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9C1E42" w:rsidRDefault="00210463" w:rsidP="001709D4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773C89">
        <w:rPr>
          <w:sz w:val="28"/>
          <w:szCs w:val="28"/>
        </w:rPr>
        <w:t xml:space="preserve">Российская Федерация, </w:t>
      </w:r>
      <w:r w:rsidRPr="00773C89">
        <w:rPr>
          <w:sz w:val="28"/>
          <w:szCs w:val="28"/>
        </w:rPr>
        <w:t>Ульяновская область, Радищевский район,</w:t>
      </w:r>
      <w:r w:rsidR="00DB271D" w:rsidRPr="00773C89">
        <w:rPr>
          <w:sz w:val="28"/>
          <w:szCs w:val="28"/>
        </w:rPr>
        <w:t xml:space="preserve"> муниципальное образование </w:t>
      </w:r>
      <w:r w:rsidR="00C754AD">
        <w:rPr>
          <w:sz w:val="28"/>
          <w:szCs w:val="28"/>
        </w:rPr>
        <w:t>Калиновское сельское</w:t>
      </w:r>
      <w:r w:rsidR="00DB271D" w:rsidRPr="00773C89">
        <w:rPr>
          <w:sz w:val="28"/>
          <w:szCs w:val="28"/>
        </w:rPr>
        <w:t xml:space="preserve"> поселение,</w:t>
      </w:r>
      <w:r w:rsidRPr="00773C89">
        <w:rPr>
          <w:sz w:val="28"/>
          <w:szCs w:val="28"/>
        </w:rPr>
        <w:t xml:space="preserve"> </w:t>
      </w:r>
    </w:p>
    <w:p w:rsidR="00210463" w:rsidRPr="009C1E42" w:rsidRDefault="00C754AD" w:rsidP="001709D4">
      <w:pPr>
        <w:tabs>
          <w:tab w:val="left" w:pos="142"/>
        </w:tabs>
        <w:jc w:val="center"/>
        <w:rPr>
          <w:sz w:val="28"/>
        </w:rPr>
      </w:pPr>
      <w:r>
        <w:rPr>
          <w:sz w:val="28"/>
          <w:szCs w:val="28"/>
        </w:rPr>
        <w:t xml:space="preserve">с. </w:t>
      </w:r>
      <w:r w:rsidR="002F66C8">
        <w:rPr>
          <w:sz w:val="28"/>
          <w:szCs w:val="28"/>
        </w:rPr>
        <w:t>Паньшино</w:t>
      </w:r>
      <w:r w:rsidR="0087289A">
        <w:rPr>
          <w:sz w:val="28"/>
          <w:szCs w:val="28"/>
        </w:rPr>
        <w:t xml:space="preserve">, ул. </w:t>
      </w:r>
      <w:r w:rsidR="00C34578">
        <w:rPr>
          <w:sz w:val="28"/>
          <w:szCs w:val="28"/>
        </w:rPr>
        <w:t>Церковная</w:t>
      </w:r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73C89" w:rsidRDefault="00883131" w:rsidP="003E6879">
      <w:pPr>
        <w:ind w:firstLine="851"/>
        <w:jc w:val="both"/>
        <w:rPr>
          <w:sz w:val="28"/>
          <w:szCs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2F66C8">
        <w:rPr>
          <w:sz w:val="28"/>
        </w:rPr>
        <w:t>собственность</w:t>
      </w:r>
      <w:r w:rsidR="002D2842">
        <w:rPr>
          <w:sz w:val="28"/>
        </w:rPr>
        <w:t xml:space="preserve"> з</w:t>
      </w:r>
      <w:r w:rsidR="009E44BB" w:rsidRPr="00773C89">
        <w:rPr>
          <w:sz w:val="28"/>
        </w:rPr>
        <w:t>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2B69C9" w:rsidRPr="00773C89">
        <w:rPr>
          <w:sz w:val="28"/>
        </w:rPr>
        <w:t>0</w:t>
      </w:r>
      <w:r w:rsidR="00C754AD">
        <w:rPr>
          <w:sz w:val="28"/>
        </w:rPr>
        <w:t>2</w:t>
      </w:r>
      <w:r w:rsidR="002F66C8">
        <w:rPr>
          <w:sz w:val="28"/>
        </w:rPr>
        <w:t>160</w:t>
      </w:r>
      <w:r w:rsidR="00C34578">
        <w:rPr>
          <w:sz w:val="28"/>
        </w:rPr>
        <w:t>2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EC7111">
        <w:rPr>
          <w:sz w:val="28"/>
        </w:rPr>
        <w:t xml:space="preserve">1000 </w:t>
      </w:r>
      <w:r w:rsidR="00082BC9" w:rsidRPr="00773C89">
        <w:rPr>
          <w:sz w:val="28"/>
        </w:rPr>
        <w:t>м</w:t>
      </w:r>
      <w:proofErr w:type="gramStart"/>
      <w:r w:rsidR="00082BC9" w:rsidRPr="00773C89">
        <w:rPr>
          <w:sz w:val="28"/>
          <w:vertAlign w:val="superscript"/>
        </w:rPr>
        <w:t>2</w:t>
      </w:r>
      <w:proofErr w:type="gramEnd"/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136A7D" w:rsidRPr="00773C89">
        <w:rPr>
          <w:sz w:val="28"/>
        </w:rPr>
        <w:t xml:space="preserve"> земель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D01669" w:rsidRPr="00773C89">
        <w:rPr>
          <w:sz w:val="28"/>
          <w:szCs w:val="28"/>
        </w:rPr>
        <w:t>для ведения личного подсобного</w:t>
      </w:r>
      <w:r w:rsidR="00DB271D" w:rsidRPr="00773C89">
        <w:rPr>
          <w:sz w:val="28"/>
          <w:szCs w:val="28"/>
        </w:rPr>
        <w:t xml:space="preserve"> хозяйства,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C17F67" w:rsidRPr="00773C89">
        <w:rPr>
          <w:sz w:val="28"/>
          <w:szCs w:val="28"/>
        </w:rPr>
        <w:t xml:space="preserve"> Радищевский район,</w:t>
      </w:r>
      <w:r w:rsidR="00D2059A" w:rsidRPr="00773C89">
        <w:rPr>
          <w:sz w:val="28"/>
          <w:szCs w:val="28"/>
        </w:rPr>
        <w:t xml:space="preserve"> </w:t>
      </w:r>
      <w:r w:rsidR="00FF4A40" w:rsidRPr="00773C89">
        <w:rPr>
          <w:sz w:val="28"/>
          <w:szCs w:val="28"/>
        </w:rPr>
        <w:t xml:space="preserve">муниципальное образование </w:t>
      </w:r>
      <w:r w:rsidR="00C754AD">
        <w:rPr>
          <w:sz w:val="28"/>
          <w:szCs w:val="28"/>
        </w:rPr>
        <w:t>Калиновское сельское</w:t>
      </w:r>
      <w:r w:rsidR="00EE771F" w:rsidRPr="00773C89">
        <w:rPr>
          <w:sz w:val="28"/>
          <w:szCs w:val="28"/>
        </w:rPr>
        <w:t xml:space="preserve"> </w:t>
      </w:r>
      <w:r w:rsidR="003C185A" w:rsidRPr="00773C89">
        <w:rPr>
          <w:sz w:val="28"/>
          <w:szCs w:val="28"/>
        </w:rPr>
        <w:t>поселение,</w:t>
      </w:r>
      <w:r w:rsidR="00EE771F" w:rsidRPr="00773C89">
        <w:rPr>
          <w:sz w:val="28"/>
          <w:szCs w:val="28"/>
        </w:rPr>
        <w:t xml:space="preserve"> </w:t>
      </w:r>
      <w:r w:rsidR="00C754AD">
        <w:rPr>
          <w:sz w:val="28"/>
          <w:szCs w:val="28"/>
        </w:rPr>
        <w:t xml:space="preserve">с. </w:t>
      </w:r>
      <w:r w:rsidR="00764487">
        <w:rPr>
          <w:sz w:val="28"/>
          <w:szCs w:val="28"/>
        </w:rPr>
        <w:t>Паньшино, ул.</w:t>
      </w:r>
      <w:r w:rsidR="004E5DB9">
        <w:rPr>
          <w:sz w:val="28"/>
          <w:szCs w:val="28"/>
        </w:rPr>
        <w:t xml:space="preserve"> </w:t>
      </w:r>
      <w:r w:rsidR="00C34578">
        <w:rPr>
          <w:sz w:val="28"/>
          <w:szCs w:val="28"/>
        </w:rPr>
        <w:t>Церковная</w:t>
      </w:r>
      <w:r w:rsidR="00C754AD">
        <w:rPr>
          <w:sz w:val="28"/>
          <w:szCs w:val="28"/>
        </w:rPr>
        <w:t>.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773C89">
        <w:rPr>
          <w:rFonts w:ascii="Times New Roman" w:hAnsi="Times New Roman"/>
          <w:b w:val="0"/>
        </w:rPr>
        <w:t>Граждане,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773C89">
        <w:rPr>
          <w:rFonts w:ascii="Times New Roman" w:hAnsi="Times New Roman"/>
          <w:b w:val="0"/>
          <w:szCs w:val="28"/>
        </w:rPr>
        <w:t>ознакомиться   со</w:t>
      </w:r>
      <w:r w:rsidR="003E6879" w:rsidRPr="00773C89">
        <w:rPr>
          <w:rFonts w:ascii="Times New Roman" w:hAnsi="Times New Roman"/>
          <w:b w:val="0"/>
          <w:szCs w:val="28"/>
        </w:rPr>
        <w:t xml:space="preserve">   схемой расположения земельного участка</w:t>
      </w:r>
      <w:r w:rsidRPr="00773C89">
        <w:rPr>
          <w:rFonts w:ascii="Times New Roman" w:hAnsi="Times New Roman"/>
          <w:b w:val="0"/>
          <w:szCs w:val="28"/>
        </w:rPr>
        <w:t xml:space="preserve">  и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773C89">
        <w:rPr>
          <w:rFonts w:ascii="Times New Roman" w:hAnsi="Times New Roman"/>
          <w:b w:val="0"/>
        </w:rPr>
        <w:t>подать заявление</w:t>
      </w:r>
      <w:r w:rsidR="004C48EB" w:rsidRPr="00773C89">
        <w:rPr>
          <w:rFonts w:ascii="Times New Roman" w:hAnsi="Times New Roman"/>
          <w:b w:val="0"/>
        </w:rPr>
        <w:t xml:space="preserve"> лично</w:t>
      </w:r>
      <w:r w:rsidRPr="00773C89">
        <w:rPr>
          <w:rFonts w:ascii="Times New Roman" w:hAnsi="Times New Roman"/>
          <w:b w:val="0"/>
        </w:rPr>
        <w:t xml:space="preserve"> о намерении участвовать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EC7111">
        <w:rPr>
          <w:rFonts w:ascii="Times New Roman" w:hAnsi="Times New Roman"/>
          <w:b w:val="0"/>
        </w:rPr>
        <w:t>02</w:t>
      </w:r>
      <w:r w:rsidR="004A72C5" w:rsidRPr="00773C89">
        <w:rPr>
          <w:rFonts w:ascii="Times New Roman" w:hAnsi="Times New Roman"/>
          <w:b w:val="0"/>
        </w:rPr>
        <w:t>.</w:t>
      </w:r>
      <w:r w:rsidR="00EC7111">
        <w:rPr>
          <w:rFonts w:ascii="Times New Roman" w:hAnsi="Times New Roman"/>
          <w:b w:val="0"/>
        </w:rPr>
        <w:t>02.2024</w:t>
      </w:r>
      <w:r w:rsidR="003A0F29" w:rsidRPr="00773C89">
        <w:rPr>
          <w:rFonts w:ascii="Times New Roman" w:hAnsi="Times New Roman"/>
          <w:b w:val="0"/>
        </w:rPr>
        <w:t xml:space="preserve"> по </w:t>
      </w:r>
      <w:r w:rsidR="00EC7111">
        <w:rPr>
          <w:rFonts w:ascii="Times New Roman" w:hAnsi="Times New Roman"/>
          <w:b w:val="0"/>
        </w:rPr>
        <w:t>04</w:t>
      </w:r>
      <w:r w:rsidR="00FF4A40" w:rsidRPr="00773C89">
        <w:rPr>
          <w:rFonts w:ascii="Times New Roman" w:hAnsi="Times New Roman"/>
          <w:b w:val="0"/>
        </w:rPr>
        <w:t>.</w:t>
      </w:r>
      <w:r w:rsidR="00EC7111">
        <w:rPr>
          <w:rFonts w:ascii="Times New Roman" w:hAnsi="Times New Roman"/>
          <w:b w:val="0"/>
        </w:rPr>
        <w:t>03</w:t>
      </w:r>
      <w:r w:rsidR="00ED021C" w:rsidRPr="00773C89">
        <w:rPr>
          <w:rFonts w:ascii="Times New Roman" w:hAnsi="Times New Roman"/>
          <w:b w:val="0"/>
        </w:rPr>
        <w:t>.202</w:t>
      </w:r>
      <w:r w:rsidR="00EC7111">
        <w:rPr>
          <w:rFonts w:ascii="Times New Roman" w:hAnsi="Times New Roman"/>
          <w:b w:val="0"/>
        </w:rPr>
        <w:t>4</w:t>
      </w:r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r w:rsidR="004C48EB" w:rsidRPr="00773C89">
        <w:rPr>
          <w:rFonts w:ascii="Times New Roman" w:hAnsi="Times New Roman"/>
          <w:b w:val="0"/>
          <w:szCs w:val="28"/>
        </w:rPr>
        <w:t>в рабочие дни с 08-00 до 17-00 по адресу:</w:t>
      </w:r>
      <w:proofErr w:type="gramEnd"/>
      <w:r w:rsidR="004C48EB" w:rsidRPr="00773C89">
        <w:rPr>
          <w:rFonts w:ascii="Times New Roman" w:hAnsi="Times New Roman"/>
          <w:b w:val="0"/>
          <w:szCs w:val="28"/>
        </w:rPr>
        <w:t xml:space="preserve">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ВЛКСМ,11, каб.29,30</w:t>
      </w:r>
      <w:r w:rsidR="00EC7111">
        <w:rPr>
          <w:rFonts w:ascii="Times New Roman" w:hAnsi="Times New Roman"/>
          <w:b w:val="0"/>
        </w:rPr>
        <w:t>,32</w:t>
      </w:r>
      <w:bookmarkStart w:id="0" w:name="_GoBack"/>
      <w:bookmarkEnd w:id="0"/>
      <w:r w:rsidR="004C48EB" w:rsidRPr="00773C89">
        <w:rPr>
          <w:rFonts w:ascii="Times New Roman" w:hAnsi="Times New Roman"/>
          <w:b w:val="0"/>
        </w:rPr>
        <w:t xml:space="preserve"> или </w:t>
      </w:r>
      <w:r w:rsidR="00210463" w:rsidRPr="00773C89">
        <w:rPr>
          <w:rFonts w:ascii="Times New Roman" w:hAnsi="Times New Roman"/>
          <w:b w:val="0"/>
        </w:rPr>
        <w:t xml:space="preserve"> 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7B8" w:rsidRDefault="004C27B8">
      <w:r>
        <w:separator/>
      </w:r>
    </w:p>
  </w:endnote>
  <w:endnote w:type="continuationSeparator" w:id="0">
    <w:p w:rsidR="004C27B8" w:rsidRDefault="004C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7B8" w:rsidRDefault="004C27B8">
      <w:r>
        <w:separator/>
      </w:r>
    </w:p>
  </w:footnote>
  <w:footnote w:type="continuationSeparator" w:id="0">
    <w:p w:rsidR="004C27B8" w:rsidRDefault="004C2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C614F"/>
    <w:rsid w:val="000D2F65"/>
    <w:rsid w:val="000D3420"/>
    <w:rsid w:val="000D3480"/>
    <w:rsid w:val="000F33F7"/>
    <w:rsid w:val="000F36A0"/>
    <w:rsid w:val="00113BAC"/>
    <w:rsid w:val="00114E1B"/>
    <w:rsid w:val="00115563"/>
    <w:rsid w:val="001163A4"/>
    <w:rsid w:val="00121153"/>
    <w:rsid w:val="00123505"/>
    <w:rsid w:val="00136A7D"/>
    <w:rsid w:val="00136E01"/>
    <w:rsid w:val="0014288B"/>
    <w:rsid w:val="00153579"/>
    <w:rsid w:val="001615E3"/>
    <w:rsid w:val="0016506C"/>
    <w:rsid w:val="001709D4"/>
    <w:rsid w:val="001713CE"/>
    <w:rsid w:val="001734E6"/>
    <w:rsid w:val="00177EAB"/>
    <w:rsid w:val="00185162"/>
    <w:rsid w:val="001865B7"/>
    <w:rsid w:val="00191FAC"/>
    <w:rsid w:val="001A7739"/>
    <w:rsid w:val="001B5EBB"/>
    <w:rsid w:val="001C178C"/>
    <w:rsid w:val="001C3940"/>
    <w:rsid w:val="001C4526"/>
    <w:rsid w:val="001D1B67"/>
    <w:rsid w:val="001D29B3"/>
    <w:rsid w:val="001E253C"/>
    <w:rsid w:val="00207368"/>
    <w:rsid w:val="00210463"/>
    <w:rsid w:val="00212C0D"/>
    <w:rsid w:val="00221E15"/>
    <w:rsid w:val="002360F3"/>
    <w:rsid w:val="00236800"/>
    <w:rsid w:val="002835BC"/>
    <w:rsid w:val="00293D82"/>
    <w:rsid w:val="002968DA"/>
    <w:rsid w:val="002A2CFE"/>
    <w:rsid w:val="002B69C9"/>
    <w:rsid w:val="002D0B62"/>
    <w:rsid w:val="002D2842"/>
    <w:rsid w:val="002D61CA"/>
    <w:rsid w:val="002F0E96"/>
    <w:rsid w:val="002F21F8"/>
    <w:rsid w:val="002F3439"/>
    <w:rsid w:val="002F34C6"/>
    <w:rsid w:val="002F66C8"/>
    <w:rsid w:val="003123B5"/>
    <w:rsid w:val="00314A52"/>
    <w:rsid w:val="00315A92"/>
    <w:rsid w:val="00331949"/>
    <w:rsid w:val="00341041"/>
    <w:rsid w:val="003432C1"/>
    <w:rsid w:val="0034497B"/>
    <w:rsid w:val="00360F5C"/>
    <w:rsid w:val="00371AFB"/>
    <w:rsid w:val="00376634"/>
    <w:rsid w:val="00394D63"/>
    <w:rsid w:val="003A0F29"/>
    <w:rsid w:val="003A7517"/>
    <w:rsid w:val="003B16F7"/>
    <w:rsid w:val="003C185A"/>
    <w:rsid w:val="003E0DA3"/>
    <w:rsid w:val="003E3273"/>
    <w:rsid w:val="003E6879"/>
    <w:rsid w:val="003F42F0"/>
    <w:rsid w:val="0040244C"/>
    <w:rsid w:val="004156D3"/>
    <w:rsid w:val="00417CC4"/>
    <w:rsid w:val="004222CF"/>
    <w:rsid w:val="004325E5"/>
    <w:rsid w:val="00435970"/>
    <w:rsid w:val="00437289"/>
    <w:rsid w:val="00445C35"/>
    <w:rsid w:val="0044662B"/>
    <w:rsid w:val="004579FF"/>
    <w:rsid w:val="00465E73"/>
    <w:rsid w:val="00480645"/>
    <w:rsid w:val="004836AD"/>
    <w:rsid w:val="0048773C"/>
    <w:rsid w:val="00491616"/>
    <w:rsid w:val="00495E71"/>
    <w:rsid w:val="004A528A"/>
    <w:rsid w:val="004A72C5"/>
    <w:rsid w:val="004B2D27"/>
    <w:rsid w:val="004B3110"/>
    <w:rsid w:val="004B7148"/>
    <w:rsid w:val="004B77AC"/>
    <w:rsid w:val="004C27B8"/>
    <w:rsid w:val="004C48EB"/>
    <w:rsid w:val="004D1452"/>
    <w:rsid w:val="004D2FA5"/>
    <w:rsid w:val="004E5DB9"/>
    <w:rsid w:val="004F0588"/>
    <w:rsid w:val="00516335"/>
    <w:rsid w:val="0051681E"/>
    <w:rsid w:val="0053378E"/>
    <w:rsid w:val="00533E14"/>
    <w:rsid w:val="00534C4E"/>
    <w:rsid w:val="005429B9"/>
    <w:rsid w:val="00561991"/>
    <w:rsid w:val="005724DA"/>
    <w:rsid w:val="005762B5"/>
    <w:rsid w:val="00577021"/>
    <w:rsid w:val="005826FE"/>
    <w:rsid w:val="00590106"/>
    <w:rsid w:val="005921DD"/>
    <w:rsid w:val="005A6FA5"/>
    <w:rsid w:val="005B3A76"/>
    <w:rsid w:val="005C36FA"/>
    <w:rsid w:val="005D4040"/>
    <w:rsid w:val="005F041A"/>
    <w:rsid w:val="005F2DD7"/>
    <w:rsid w:val="006037A9"/>
    <w:rsid w:val="0060409B"/>
    <w:rsid w:val="00606EA8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30A28"/>
    <w:rsid w:val="00740813"/>
    <w:rsid w:val="00742A4B"/>
    <w:rsid w:val="00742DF5"/>
    <w:rsid w:val="00745DE8"/>
    <w:rsid w:val="00746EA7"/>
    <w:rsid w:val="007476A2"/>
    <w:rsid w:val="007504ED"/>
    <w:rsid w:val="00764487"/>
    <w:rsid w:val="007734AC"/>
    <w:rsid w:val="00773C89"/>
    <w:rsid w:val="00777216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D3B5F"/>
    <w:rsid w:val="007D650C"/>
    <w:rsid w:val="00823373"/>
    <w:rsid w:val="00842B94"/>
    <w:rsid w:val="0084688B"/>
    <w:rsid w:val="00870C36"/>
    <w:rsid w:val="0087289A"/>
    <w:rsid w:val="008802FF"/>
    <w:rsid w:val="00882ABE"/>
    <w:rsid w:val="00883131"/>
    <w:rsid w:val="00890BE3"/>
    <w:rsid w:val="00896E24"/>
    <w:rsid w:val="008B610B"/>
    <w:rsid w:val="008B6B4F"/>
    <w:rsid w:val="008C6256"/>
    <w:rsid w:val="008C7BCA"/>
    <w:rsid w:val="008D1013"/>
    <w:rsid w:val="008E5AB1"/>
    <w:rsid w:val="00903182"/>
    <w:rsid w:val="00905C1B"/>
    <w:rsid w:val="00915ED8"/>
    <w:rsid w:val="00917800"/>
    <w:rsid w:val="00935B38"/>
    <w:rsid w:val="009407B1"/>
    <w:rsid w:val="00954491"/>
    <w:rsid w:val="00954FA1"/>
    <w:rsid w:val="00955220"/>
    <w:rsid w:val="0097074C"/>
    <w:rsid w:val="0097694B"/>
    <w:rsid w:val="00982544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44BB"/>
    <w:rsid w:val="009E63AE"/>
    <w:rsid w:val="009F2EF7"/>
    <w:rsid w:val="00A06068"/>
    <w:rsid w:val="00A13638"/>
    <w:rsid w:val="00A225F7"/>
    <w:rsid w:val="00A419E4"/>
    <w:rsid w:val="00A46968"/>
    <w:rsid w:val="00A529E5"/>
    <w:rsid w:val="00A634E9"/>
    <w:rsid w:val="00A76B3B"/>
    <w:rsid w:val="00A7763A"/>
    <w:rsid w:val="00A826A7"/>
    <w:rsid w:val="00A9323E"/>
    <w:rsid w:val="00AA2BE8"/>
    <w:rsid w:val="00AB0A7B"/>
    <w:rsid w:val="00AC1060"/>
    <w:rsid w:val="00AC3D6F"/>
    <w:rsid w:val="00AE0678"/>
    <w:rsid w:val="00AE2CBD"/>
    <w:rsid w:val="00AF5D19"/>
    <w:rsid w:val="00AF6ECC"/>
    <w:rsid w:val="00B04F78"/>
    <w:rsid w:val="00B2076C"/>
    <w:rsid w:val="00B20B7F"/>
    <w:rsid w:val="00B20FCB"/>
    <w:rsid w:val="00B6155F"/>
    <w:rsid w:val="00B64409"/>
    <w:rsid w:val="00B83318"/>
    <w:rsid w:val="00B95BE4"/>
    <w:rsid w:val="00B961F6"/>
    <w:rsid w:val="00BF3A73"/>
    <w:rsid w:val="00C00A0C"/>
    <w:rsid w:val="00C17F67"/>
    <w:rsid w:val="00C20946"/>
    <w:rsid w:val="00C21432"/>
    <w:rsid w:val="00C277BF"/>
    <w:rsid w:val="00C34578"/>
    <w:rsid w:val="00C34BB9"/>
    <w:rsid w:val="00C46986"/>
    <w:rsid w:val="00C64FAF"/>
    <w:rsid w:val="00C66F4D"/>
    <w:rsid w:val="00C7517D"/>
    <w:rsid w:val="00C754AD"/>
    <w:rsid w:val="00C910E0"/>
    <w:rsid w:val="00CA1602"/>
    <w:rsid w:val="00CA3495"/>
    <w:rsid w:val="00CB5FA2"/>
    <w:rsid w:val="00CC40F5"/>
    <w:rsid w:val="00CC7F3C"/>
    <w:rsid w:val="00CD23F4"/>
    <w:rsid w:val="00CD279C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8623A"/>
    <w:rsid w:val="00E97F29"/>
    <w:rsid w:val="00EB39F6"/>
    <w:rsid w:val="00EC31C9"/>
    <w:rsid w:val="00EC7111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468E"/>
    <w:rsid w:val="00F47102"/>
    <w:rsid w:val="00F500A8"/>
    <w:rsid w:val="00F61A13"/>
    <w:rsid w:val="00F64652"/>
    <w:rsid w:val="00F7011A"/>
    <w:rsid w:val="00F707B2"/>
    <w:rsid w:val="00F93F4B"/>
    <w:rsid w:val="00FB7A6B"/>
    <w:rsid w:val="00FC2078"/>
    <w:rsid w:val="00FC36DA"/>
    <w:rsid w:val="00FC49DC"/>
    <w:rsid w:val="00FD47DE"/>
    <w:rsid w:val="00FE295F"/>
    <w:rsid w:val="00FF4A40"/>
    <w:rsid w:val="00FF4DDD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1813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2</cp:revision>
  <cp:lastPrinted>2023-10-05T12:02:00Z</cp:lastPrinted>
  <dcterms:created xsi:type="dcterms:W3CDTF">2024-01-31T09:44:00Z</dcterms:created>
  <dcterms:modified xsi:type="dcterms:W3CDTF">2024-01-31T09:44:00Z</dcterms:modified>
</cp:coreProperties>
</file>