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8F" w:rsidRPr="009A3F8F" w:rsidRDefault="009A3F8F" w:rsidP="009A3F8F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9A3F8F">
        <w:rPr>
          <w:rFonts w:ascii="PT Astra Serif" w:hAnsi="PT Astra Serif"/>
          <w:b/>
        </w:rPr>
        <w:t>Экспертное заключение</w:t>
      </w:r>
    </w:p>
    <w:p w:rsidR="009A3F8F" w:rsidRPr="009A3F8F" w:rsidRDefault="009A3F8F" w:rsidP="009A3F8F">
      <w:pPr>
        <w:jc w:val="both"/>
        <w:rPr>
          <w:rFonts w:ascii="PT Astra Serif" w:hAnsi="PT Astra Serif"/>
        </w:rPr>
      </w:pPr>
      <w:r w:rsidRPr="009A3F8F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9A3F8F">
        <w:rPr>
          <w:rFonts w:ascii="PT Astra Serif" w:hAnsi="PT Astra Serif"/>
        </w:rPr>
        <w:t>экспертизы проекта решения Совета депутатов МО</w:t>
      </w:r>
      <w:proofErr w:type="gramEnd"/>
      <w:r w:rsidRPr="009A3F8F">
        <w:rPr>
          <w:rFonts w:ascii="PT Astra Serif" w:hAnsi="PT Astra Serif"/>
        </w:rPr>
        <w:t xml:space="preserve"> Радищевское городское поселение «Об утверждении Положений о постоянных комиссиях Совета депутатов муниципального образования Радищевское городское поселение Радищевского района Ульяновской области пятого созыва» </w:t>
      </w:r>
    </w:p>
    <w:p w:rsidR="009A3F8F" w:rsidRPr="009A3F8F" w:rsidRDefault="009A3F8F" w:rsidP="009A3F8F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9A3F8F" w:rsidRPr="009A3F8F" w:rsidRDefault="009A3F8F" w:rsidP="009A3F8F">
      <w:pPr>
        <w:tabs>
          <w:tab w:val="left" w:pos="3969"/>
        </w:tabs>
        <w:jc w:val="both"/>
        <w:rPr>
          <w:rFonts w:ascii="PT Astra Serif" w:hAnsi="PT Astra Serif"/>
        </w:rPr>
      </w:pPr>
      <w:r w:rsidRPr="009A3F8F">
        <w:rPr>
          <w:rFonts w:ascii="PT Astra Serif" w:hAnsi="PT Astra Serif"/>
        </w:rPr>
        <w:t>18.09.2023г                                                                                                                            № 12</w:t>
      </w:r>
    </w:p>
    <w:p w:rsidR="009A3F8F" w:rsidRPr="009A3F8F" w:rsidRDefault="009A3F8F" w:rsidP="009A3F8F">
      <w:pPr>
        <w:tabs>
          <w:tab w:val="left" w:pos="3969"/>
        </w:tabs>
        <w:jc w:val="both"/>
        <w:rPr>
          <w:rFonts w:ascii="PT Astra Serif" w:hAnsi="PT Astra Serif"/>
        </w:rPr>
      </w:pPr>
      <w:r w:rsidRPr="009A3F8F">
        <w:rPr>
          <w:rFonts w:ascii="PT Astra Serif" w:hAnsi="PT Astra Serif"/>
        </w:rPr>
        <w:t xml:space="preserve">Результаты  экспертизы:  </w:t>
      </w:r>
      <w:proofErr w:type="spellStart"/>
      <w:r w:rsidRPr="009A3F8F">
        <w:rPr>
          <w:rFonts w:ascii="PT Astra Serif" w:hAnsi="PT Astra Serif"/>
        </w:rPr>
        <w:t>Коррупциогенные</w:t>
      </w:r>
      <w:proofErr w:type="spellEnd"/>
      <w:r w:rsidRPr="009A3F8F">
        <w:rPr>
          <w:rFonts w:ascii="PT Astra Serif" w:hAnsi="PT Astra Serif"/>
        </w:rPr>
        <w:t xml:space="preserve">  факторы  не  выявлены</w:t>
      </w:r>
    </w:p>
    <w:p w:rsidR="009A3F8F" w:rsidRPr="009A3F8F" w:rsidRDefault="009A3F8F" w:rsidP="009A3F8F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9A3F8F" w:rsidRPr="009A3F8F" w:rsidRDefault="009A3F8F" w:rsidP="009A3F8F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9A3F8F">
        <w:rPr>
          <w:rFonts w:ascii="PT Astra Serif" w:hAnsi="PT Astra Serif"/>
          <w:b/>
        </w:rPr>
        <w:t>1.Общие  положения</w:t>
      </w:r>
    </w:p>
    <w:p w:rsidR="009A3F8F" w:rsidRPr="009A3F8F" w:rsidRDefault="009A3F8F" w:rsidP="009A3F8F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9A3F8F">
        <w:rPr>
          <w:rFonts w:ascii="PT Astra Serif" w:hAnsi="PT Astra Serif"/>
        </w:rPr>
        <w:t>Проект  решения  Совета  депутатов  разработан  и внесён  отделом по работе с депутатами Совета депутатов.</w:t>
      </w:r>
    </w:p>
    <w:p w:rsidR="009A3F8F" w:rsidRPr="009A3F8F" w:rsidRDefault="009A3F8F" w:rsidP="009A3F8F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9A3F8F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9A3F8F" w:rsidRPr="009A3F8F" w:rsidRDefault="009A3F8F" w:rsidP="009A3F8F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9A3F8F">
        <w:rPr>
          <w:rFonts w:ascii="PT Astra Serif" w:hAnsi="PT Astra Serif"/>
          <w:b/>
        </w:rPr>
        <w:t>2.Описание  проекта</w:t>
      </w:r>
    </w:p>
    <w:p w:rsidR="009A3F8F" w:rsidRPr="009A3F8F" w:rsidRDefault="009A3F8F" w:rsidP="009A3F8F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9A3F8F">
        <w:rPr>
          <w:rFonts w:ascii="PT Astra Serif" w:hAnsi="PT Astra Serif"/>
        </w:rPr>
        <w:t>Проектом решения предусматривается утверждение</w:t>
      </w:r>
      <w:r w:rsidRPr="009A3F8F">
        <w:t xml:space="preserve"> </w:t>
      </w:r>
      <w:r w:rsidRPr="009A3F8F">
        <w:rPr>
          <w:rFonts w:ascii="PT Astra Serif" w:hAnsi="PT Astra Serif"/>
        </w:rPr>
        <w:t>Положений о постоянных комиссиях (по бюджету, социальной политике и местному самоуправлению; по благоустройству, жилищно-коммунальному хозяйству и жилищной политике) Совета депутатов муниципального образования Радищевское городское поселение Радищевского района Ульяновской области пятого созыва.</w:t>
      </w:r>
    </w:p>
    <w:p w:rsidR="009A3F8F" w:rsidRPr="009A3F8F" w:rsidRDefault="009A3F8F" w:rsidP="009A3F8F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9A3F8F" w:rsidRPr="009A3F8F" w:rsidRDefault="009A3F8F" w:rsidP="009A3F8F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9A3F8F">
        <w:rPr>
          <w:rFonts w:ascii="PT Astra Serif" w:hAnsi="PT Astra Serif"/>
          <w:b/>
        </w:rPr>
        <w:t>3.Выявленные в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9A3F8F" w:rsidRPr="009A3F8F" w:rsidRDefault="009A3F8F" w:rsidP="009A3F8F">
      <w:pPr>
        <w:jc w:val="both"/>
        <w:rPr>
          <w:rFonts w:ascii="PT Astra Serif" w:hAnsi="PT Astra Serif"/>
        </w:rPr>
      </w:pPr>
      <w:r w:rsidRPr="009A3F8F">
        <w:rPr>
          <w:rFonts w:ascii="PT Astra Serif" w:hAnsi="PT Astra Serif"/>
        </w:rPr>
        <w:t xml:space="preserve">   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Радищевское  городское  поселение  «Об утверждении Положений о постоянных комиссиях Совета депутатов муниципального образования Радищевское городское поселение Радищевского района Ульяновской области пятого созыва»  не  выявлены.</w:t>
      </w:r>
    </w:p>
    <w:p w:rsidR="009A3F8F" w:rsidRPr="009A3F8F" w:rsidRDefault="009A3F8F" w:rsidP="009A3F8F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</w:p>
    <w:p w:rsidR="009A3F8F" w:rsidRPr="009A3F8F" w:rsidRDefault="009A3F8F" w:rsidP="009A3F8F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9A3F8F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9A3F8F" w:rsidRPr="009A3F8F" w:rsidRDefault="009A3F8F" w:rsidP="009A3F8F">
      <w:pPr>
        <w:jc w:val="both"/>
        <w:rPr>
          <w:rFonts w:ascii="PT Astra Serif" w:hAnsi="PT Astra Serif"/>
        </w:rPr>
      </w:pPr>
      <w:r w:rsidRPr="009A3F8F">
        <w:rPr>
          <w:rFonts w:ascii="PT Astra Serif" w:hAnsi="PT Astra Serif"/>
        </w:rPr>
        <w:t xml:space="preserve">          Представленный  проект  решения  Совета  депутатов  МО Радищевское  городское  поселение  «Об утверждении Положений о постоянных комиссиях Совета депутатов муниципального образования Радищевское городское поселение Радищевского района Ульяновской области пятого созыва»  признаётся  прошедшим  антикоррупционную  экспертизу. </w:t>
      </w:r>
    </w:p>
    <w:p w:rsidR="009A3F8F" w:rsidRPr="009A3F8F" w:rsidRDefault="009A3F8F" w:rsidP="009A3F8F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9A3F8F" w:rsidRPr="009A3F8F" w:rsidRDefault="009A3F8F" w:rsidP="009A3F8F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9A3F8F" w:rsidRPr="009A3F8F" w:rsidRDefault="009A3F8F" w:rsidP="009A3F8F">
      <w:pPr>
        <w:tabs>
          <w:tab w:val="left" w:pos="3969"/>
        </w:tabs>
        <w:jc w:val="both"/>
        <w:rPr>
          <w:rFonts w:ascii="PT Astra Serif" w:hAnsi="PT Astra Serif"/>
        </w:rPr>
      </w:pPr>
      <w:r w:rsidRPr="009A3F8F">
        <w:rPr>
          <w:rFonts w:ascii="PT Astra Serif" w:hAnsi="PT Astra Serif"/>
        </w:rPr>
        <w:t>Начальник  отдела</w:t>
      </w:r>
    </w:p>
    <w:p w:rsidR="009A3F8F" w:rsidRPr="009A3F8F" w:rsidRDefault="009A3F8F" w:rsidP="009A3F8F">
      <w:pPr>
        <w:tabs>
          <w:tab w:val="left" w:pos="3969"/>
        </w:tabs>
        <w:jc w:val="both"/>
        <w:rPr>
          <w:rFonts w:ascii="PT Astra Serif" w:hAnsi="PT Astra Serif"/>
        </w:rPr>
      </w:pPr>
      <w:r w:rsidRPr="009A3F8F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EC0823" w:rsidRPr="009A3F8F" w:rsidRDefault="00EC0823" w:rsidP="009A3F8F">
      <w:bookmarkStart w:id="0" w:name="_GoBack"/>
      <w:bookmarkEnd w:id="0"/>
    </w:p>
    <w:sectPr w:rsidR="00EC0823" w:rsidRPr="009A3F8F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35FF"/>
    <w:rsid w:val="00014603"/>
    <w:rsid w:val="00020172"/>
    <w:rsid w:val="00046F0A"/>
    <w:rsid w:val="00051DBA"/>
    <w:rsid w:val="000657D1"/>
    <w:rsid w:val="00067D65"/>
    <w:rsid w:val="00075227"/>
    <w:rsid w:val="000823FD"/>
    <w:rsid w:val="000864CB"/>
    <w:rsid w:val="00091363"/>
    <w:rsid w:val="000966A6"/>
    <w:rsid w:val="000A5AD4"/>
    <w:rsid w:val="00172ABC"/>
    <w:rsid w:val="001B2D5B"/>
    <w:rsid w:val="001E4B6E"/>
    <w:rsid w:val="001F344B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285E"/>
    <w:rsid w:val="00697074"/>
    <w:rsid w:val="006C2637"/>
    <w:rsid w:val="006C7419"/>
    <w:rsid w:val="00707E8F"/>
    <w:rsid w:val="007654CD"/>
    <w:rsid w:val="00773C2A"/>
    <w:rsid w:val="007741E7"/>
    <w:rsid w:val="00786E68"/>
    <w:rsid w:val="0079458A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C21A3"/>
    <w:rsid w:val="008E7EBA"/>
    <w:rsid w:val="00901624"/>
    <w:rsid w:val="009020B0"/>
    <w:rsid w:val="00920F3D"/>
    <w:rsid w:val="0094255D"/>
    <w:rsid w:val="009442DE"/>
    <w:rsid w:val="009464C5"/>
    <w:rsid w:val="009A3F8F"/>
    <w:rsid w:val="009A71BF"/>
    <w:rsid w:val="009B1EDC"/>
    <w:rsid w:val="009E1E09"/>
    <w:rsid w:val="00A148B8"/>
    <w:rsid w:val="00A15CDC"/>
    <w:rsid w:val="00A35391"/>
    <w:rsid w:val="00A75460"/>
    <w:rsid w:val="00A841C4"/>
    <w:rsid w:val="00AC08CE"/>
    <w:rsid w:val="00AC6120"/>
    <w:rsid w:val="00AF3A49"/>
    <w:rsid w:val="00B34969"/>
    <w:rsid w:val="00B6375F"/>
    <w:rsid w:val="00B70DB2"/>
    <w:rsid w:val="00B82C7D"/>
    <w:rsid w:val="00B96AB2"/>
    <w:rsid w:val="00BB1078"/>
    <w:rsid w:val="00BD3AE2"/>
    <w:rsid w:val="00BD755A"/>
    <w:rsid w:val="00BE1EDE"/>
    <w:rsid w:val="00C00DD5"/>
    <w:rsid w:val="00C13412"/>
    <w:rsid w:val="00C33106"/>
    <w:rsid w:val="00C345C1"/>
    <w:rsid w:val="00C3729F"/>
    <w:rsid w:val="00C42E46"/>
    <w:rsid w:val="00C57723"/>
    <w:rsid w:val="00C62B40"/>
    <w:rsid w:val="00C876ED"/>
    <w:rsid w:val="00C9534F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840DE"/>
    <w:rsid w:val="00E96CF3"/>
    <w:rsid w:val="00EA5347"/>
    <w:rsid w:val="00EB5C03"/>
    <w:rsid w:val="00EC0823"/>
    <w:rsid w:val="00EC7975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179</cp:revision>
  <dcterms:created xsi:type="dcterms:W3CDTF">2020-12-29T11:14:00Z</dcterms:created>
  <dcterms:modified xsi:type="dcterms:W3CDTF">2023-09-18T09:52:00Z</dcterms:modified>
</cp:coreProperties>
</file>