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C42D02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D95D95" w:rsidRDefault="00DB17A4" w:rsidP="00292530">
      <w:pPr>
        <w:ind w:right="-261"/>
        <w:rPr>
          <w:rFonts w:ascii="PT Astra Serif" w:hAnsi="PT Astra Serif"/>
          <w:sz w:val="32"/>
          <w:szCs w:val="32"/>
        </w:rPr>
      </w:pPr>
    </w:p>
    <w:p w:rsidR="00894281" w:rsidRPr="00B409BC" w:rsidRDefault="00894281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8"/>
          <w:szCs w:val="28"/>
        </w:rPr>
      </w:pPr>
      <w:r w:rsidRPr="00B409BC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B51608" w:rsidRPr="00B409BC">
        <w:rPr>
          <w:rFonts w:ascii="PT Astra Serif" w:hAnsi="PT Astra Serif"/>
          <w:sz w:val="28"/>
          <w:szCs w:val="28"/>
        </w:rPr>
        <w:t xml:space="preserve"> </w:t>
      </w:r>
      <w:r w:rsidR="0090485F" w:rsidRPr="00B409BC">
        <w:rPr>
          <w:rFonts w:ascii="PT Astra Serif" w:hAnsi="PT Astra Serif"/>
          <w:sz w:val="28"/>
          <w:szCs w:val="28"/>
        </w:rPr>
        <w:t xml:space="preserve">                </w:t>
      </w:r>
      <w:r w:rsidR="003C4AEA" w:rsidRPr="00B409BC">
        <w:rPr>
          <w:rFonts w:ascii="PT Astra Serif" w:hAnsi="PT Astra Serif"/>
          <w:sz w:val="28"/>
          <w:szCs w:val="28"/>
        </w:rPr>
        <w:t xml:space="preserve">    </w:t>
      </w:r>
      <w:r w:rsidR="005A0535" w:rsidRPr="00B409BC">
        <w:rPr>
          <w:rFonts w:ascii="PT Astra Serif" w:hAnsi="PT Astra Serif"/>
          <w:sz w:val="28"/>
          <w:szCs w:val="28"/>
        </w:rPr>
        <w:t xml:space="preserve">     </w:t>
      </w:r>
      <w:r w:rsidR="00276B61" w:rsidRPr="00B409BC">
        <w:rPr>
          <w:rFonts w:ascii="PT Astra Serif" w:hAnsi="PT Astra Serif"/>
          <w:sz w:val="28"/>
          <w:szCs w:val="28"/>
        </w:rPr>
        <w:t xml:space="preserve">  </w:t>
      </w:r>
      <w:r w:rsidR="006630D6" w:rsidRPr="00B409BC">
        <w:rPr>
          <w:rFonts w:ascii="PT Astra Serif" w:hAnsi="PT Astra Serif"/>
          <w:sz w:val="28"/>
          <w:szCs w:val="28"/>
        </w:rPr>
        <w:t xml:space="preserve"> </w:t>
      </w:r>
      <w:r w:rsidRPr="00B409BC">
        <w:rPr>
          <w:rFonts w:ascii="PT Astra Serif" w:hAnsi="PT Astra Serif"/>
          <w:sz w:val="28"/>
          <w:szCs w:val="28"/>
        </w:rPr>
        <w:t xml:space="preserve">  </w:t>
      </w:r>
      <w:r w:rsidR="00A63D3C" w:rsidRPr="00B409BC">
        <w:rPr>
          <w:rFonts w:ascii="PT Astra Serif" w:hAnsi="PT Astra Serif"/>
          <w:sz w:val="28"/>
          <w:szCs w:val="28"/>
        </w:rPr>
        <w:t xml:space="preserve">  </w:t>
      </w:r>
      <w:r w:rsidRPr="00B409BC">
        <w:rPr>
          <w:rFonts w:ascii="PT Astra Serif" w:hAnsi="PT Astra Serif"/>
          <w:sz w:val="28"/>
          <w:szCs w:val="28"/>
        </w:rPr>
        <w:t xml:space="preserve"> </w:t>
      </w:r>
      <w:r w:rsidR="00B409BC">
        <w:rPr>
          <w:rFonts w:ascii="PT Astra Serif" w:hAnsi="PT Astra Serif"/>
          <w:sz w:val="28"/>
          <w:szCs w:val="28"/>
        </w:rPr>
        <w:t xml:space="preserve"> </w:t>
      </w:r>
      <w:r w:rsidR="00510B3D">
        <w:rPr>
          <w:rFonts w:ascii="PT Astra Serif" w:hAnsi="PT Astra Serif"/>
          <w:sz w:val="28"/>
          <w:szCs w:val="28"/>
        </w:rPr>
        <w:t xml:space="preserve">                           </w:t>
      </w:r>
      <w:bookmarkStart w:id="0" w:name="_GoBack"/>
      <w:bookmarkEnd w:id="0"/>
      <w:r w:rsidR="00B409BC">
        <w:rPr>
          <w:rFonts w:ascii="PT Astra Serif" w:hAnsi="PT Astra Serif"/>
          <w:sz w:val="28"/>
          <w:szCs w:val="28"/>
        </w:rPr>
        <w:t xml:space="preserve"> </w:t>
      </w:r>
      <w:r w:rsidR="003F1FBB" w:rsidRPr="00B409BC">
        <w:rPr>
          <w:rFonts w:ascii="PT Astra Serif" w:hAnsi="PT Astra Serif"/>
          <w:sz w:val="28"/>
          <w:szCs w:val="28"/>
        </w:rPr>
        <w:t xml:space="preserve">   </w:t>
      </w:r>
      <w:r w:rsidRPr="00B409BC">
        <w:rPr>
          <w:rFonts w:ascii="PT Astra Serif" w:hAnsi="PT Astra Serif"/>
          <w:sz w:val="28"/>
          <w:szCs w:val="28"/>
        </w:rPr>
        <w:t>№</w:t>
      </w:r>
      <w:r w:rsidRPr="00B409BC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DD617F" w:rsidRPr="00DD617F" w:rsidRDefault="00DD617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D617F" w:rsidRPr="00DD617F" w:rsidRDefault="00DD617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D617F" w:rsidRDefault="00DD617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044BA" w:rsidRDefault="007044BA" w:rsidP="007044B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 в положение об отраслевой системе</w:t>
      </w:r>
    </w:p>
    <w:p w:rsidR="007044BA" w:rsidRDefault="007044BA" w:rsidP="007044B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оплаты труда работников муниципальных образовательных организаций муниципального образования «Радищевский район» Ульяновской области</w:t>
      </w:r>
    </w:p>
    <w:p w:rsidR="007044BA" w:rsidRDefault="007044BA" w:rsidP="007044BA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7044BA" w:rsidRDefault="007044BA" w:rsidP="007044B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7044BA" w:rsidRDefault="007044BA" w:rsidP="007044BA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</w:t>
      </w:r>
      <w:r>
        <w:rPr>
          <w:rFonts w:ascii="PT Astra Serif" w:hAnsi="PT Astra Serif"/>
          <w:sz w:val="28"/>
        </w:rPr>
        <w:t>постановлением Правительства Ульяновской области от 20.11.2013 № 547-П «Об утверждении Положения об отраслевой системе оплаты труда работников областных государственных образовательных организаций Ульяновской области»</w:t>
      </w:r>
      <w:r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«Радищевский район» Ульяновской области      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7044BA" w:rsidRDefault="007044BA" w:rsidP="007044BA">
      <w:pPr>
        <w:pStyle w:val="1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1. Внести в положение </w:t>
      </w:r>
      <w:r>
        <w:rPr>
          <w:rFonts w:ascii="PT Astra Serif" w:hAnsi="PT Astra Serif"/>
          <w:b w:val="0"/>
          <w:bCs/>
          <w:sz w:val="28"/>
          <w:szCs w:val="28"/>
        </w:rPr>
        <w:t xml:space="preserve">об отраслевой системе оплаты труда работников муниципальных образовательных организаций муниципального образования «Радищевский район» Ульяновской области, утверждённое </w:t>
      </w:r>
      <w:r>
        <w:rPr>
          <w:rFonts w:ascii="PT Astra Serif" w:hAnsi="PT Astra Serif"/>
          <w:b w:val="0"/>
          <w:sz w:val="28"/>
          <w:szCs w:val="28"/>
        </w:rPr>
        <w:t>постановлением Администрации муниципального образования «Радищевский район» Ульяновской области от 01.04.2022 № 186 «Об утверждении положения об отраслевой системе оплаты труда работников муниципальных образовательных организаций муниципального образования «Радищевский район» Ульяновской области», следующее изменение:</w:t>
      </w:r>
    </w:p>
    <w:p w:rsidR="007044BA" w:rsidRDefault="007044BA" w:rsidP="007044BA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в абзаце третьем подпункта 2.1 пункта 2 приложения № 1 к Положению слова «8007 рублей» заменить словами «8784 рубля».</w:t>
      </w:r>
    </w:p>
    <w:p w:rsidR="007044BA" w:rsidRDefault="007044BA" w:rsidP="007044B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 w:cs="PT Astra Serif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и </w:t>
      </w:r>
      <w:r>
        <w:rPr>
          <w:rFonts w:ascii="PT Astra Serif" w:hAnsi="PT Astra Serif"/>
          <w:sz w:val="28"/>
          <w:szCs w:val="28"/>
        </w:rPr>
        <w:t>распространяется на правоотношения, возникшие с 1 июля 2022 года.</w:t>
      </w:r>
    </w:p>
    <w:p w:rsidR="007044BA" w:rsidRDefault="007044BA" w:rsidP="007044BA">
      <w:pPr>
        <w:ind w:firstLine="709"/>
        <w:rPr>
          <w:rFonts w:ascii="PT Astra Serif" w:hAnsi="PT Astra Serif"/>
          <w:sz w:val="28"/>
          <w:szCs w:val="28"/>
        </w:rPr>
      </w:pPr>
    </w:p>
    <w:p w:rsidR="007044BA" w:rsidRDefault="007044BA" w:rsidP="007044BA">
      <w:pPr>
        <w:rPr>
          <w:rFonts w:ascii="PT Astra Serif" w:hAnsi="PT Astra Serif"/>
          <w:sz w:val="28"/>
          <w:szCs w:val="28"/>
        </w:rPr>
      </w:pPr>
    </w:p>
    <w:p w:rsidR="007044BA" w:rsidRDefault="007044BA" w:rsidP="007044B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202F92" w:rsidRPr="00DD617F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sectPr w:rsidR="00202F92" w:rsidRPr="00DD617F" w:rsidSect="00DD617F">
      <w:pgSz w:w="11906" w:h="16838"/>
      <w:pgMar w:top="993" w:right="566" w:bottom="851" w:left="1701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D9" w:rsidRDefault="00CB25D9">
      <w:r>
        <w:separator/>
      </w:r>
    </w:p>
  </w:endnote>
  <w:endnote w:type="continuationSeparator" w:id="0">
    <w:p w:rsidR="00CB25D9" w:rsidRDefault="00CB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D9" w:rsidRDefault="00CB25D9">
      <w:r>
        <w:separator/>
      </w:r>
    </w:p>
  </w:footnote>
  <w:footnote w:type="continuationSeparator" w:id="0">
    <w:p w:rsidR="00CB25D9" w:rsidRDefault="00CB2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3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90FF8"/>
    <w:rsid w:val="002914EA"/>
    <w:rsid w:val="00292530"/>
    <w:rsid w:val="0029505B"/>
    <w:rsid w:val="002A0375"/>
    <w:rsid w:val="002A0AE8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642C4"/>
    <w:rsid w:val="00366948"/>
    <w:rsid w:val="0036732A"/>
    <w:rsid w:val="003720F4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74E0"/>
    <w:rsid w:val="004E7EBE"/>
    <w:rsid w:val="004F2B33"/>
    <w:rsid w:val="004F2F7E"/>
    <w:rsid w:val="004F6944"/>
    <w:rsid w:val="00506200"/>
    <w:rsid w:val="00510B3D"/>
    <w:rsid w:val="00511241"/>
    <w:rsid w:val="00513D54"/>
    <w:rsid w:val="005162F2"/>
    <w:rsid w:val="00521511"/>
    <w:rsid w:val="00521826"/>
    <w:rsid w:val="00525A7F"/>
    <w:rsid w:val="00527971"/>
    <w:rsid w:val="00527F56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4BA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45C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64FF"/>
    <w:rsid w:val="00837A7F"/>
    <w:rsid w:val="008412A9"/>
    <w:rsid w:val="00842C95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44CD"/>
    <w:rsid w:val="008D4A9F"/>
    <w:rsid w:val="008D6289"/>
    <w:rsid w:val="008D78FE"/>
    <w:rsid w:val="008D795C"/>
    <w:rsid w:val="008E2CAD"/>
    <w:rsid w:val="008E38D3"/>
    <w:rsid w:val="008E555D"/>
    <w:rsid w:val="008F2B0E"/>
    <w:rsid w:val="008F48FE"/>
    <w:rsid w:val="008F6816"/>
    <w:rsid w:val="00901280"/>
    <w:rsid w:val="0090485F"/>
    <w:rsid w:val="0090781A"/>
    <w:rsid w:val="009101D5"/>
    <w:rsid w:val="009134A0"/>
    <w:rsid w:val="009169BE"/>
    <w:rsid w:val="00917593"/>
    <w:rsid w:val="00923CAC"/>
    <w:rsid w:val="00925718"/>
    <w:rsid w:val="00925DCF"/>
    <w:rsid w:val="009265DC"/>
    <w:rsid w:val="00927F30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80C32"/>
    <w:rsid w:val="00A83D22"/>
    <w:rsid w:val="00A83F77"/>
    <w:rsid w:val="00A87041"/>
    <w:rsid w:val="00A878EF"/>
    <w:rsid w:val="00A901B8"/>
    <w:rsid w:val="00AA2BE0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6330"/>
    <w:rsid w:val="00B00B93"/>
    <w:rsid w:val="00B02FEA"/>
    <w:rsid w:val="00B034C3"/>
    <w:rsid w:val="00B03ABF"/>
    <w:rsid w:val="00B04B34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09BC"/>
    <w:rsid w:val="00B4524B"/>
    <w:rsid w:val="00B46E32"/>
    <w:rsid w:val="00B51608"/>
    <w:rsid w:val="00B5380A"/>
    <w:rsid w:val="00B65D5C"/>
    <w:rsid w:val="00B72BD7"/>
    <w:rsid w:val="00B733A3"/>
    <w:rsid w:val="00B74553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A2F98"/>
    <w:rsid w:val="00CB25D9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25FC"/>
    <w:rsid w:val="00D95D95"/>
    <w:rsid w:val="00D97BAB"/>
    <w:rsid w:val="00DA0E64"/>
    <w:rsid w:val="00DA21C7"/>
    <w:rsid w:val="00DA2C54"/>
    <w:rsid w:val="00DA7673"/>
    <w:rsid w:val="00DB17A4"/>
    <w:rsid w:val="00DB42E9"/>
    <w:rsid w:val="00DB4940"/>
    <w:rsid w:val="00DB53E2"/>
    <w:rsid w:val="00DC017B"/>
    <w:rsid w:val="00DC4105"/>
    <w:rsid w:val="00DC491D"/>
    <w:rsid w:val="00DC5187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15C8"/>
    <w:rsid w:val="00F01EF8"/>
    <w:rsid w:val="00F06544"/>
    <w:rsid w:val="00F06772"/>
    <w:rsid w:val="00F075B2"/>
    <w:rsid w:val="00F119D1"/>
    <w:rsid w:val="00F217AA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6FED-AA7C-4847-9F9E-D72D773B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36</cp:revision>
  <cp:lastPrinted>2022-10-04T11:28:00Z</cp:lastPrinted>
  <dcterms:created xsi:type="dcterms:W3CDTF">2021-09-16T13:51:00Z</dcterms:created>
  <dcterms:modified xsi:type="dcterms:W3CDTF">2022-12-08T06:45:00Z</dcterms:modified>
</cp:coreProperties>
</file>