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A04F5B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22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3E025A">
        <w:rPr>
          <w:sz w:val="28"/>
          <w:szCs w:val="28"/>
          <w:u w:val="single"/>
        </w:rPr>
        <w:t>лица Калинина, 108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3E025A" w:rsidRDefault="00D45145" w:rsidP="00D45145">
            <w:pPr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Детский игровой комплекс</w:t>
            </w:r>
            <w:r w:rsidR="003E025A" w:rsidRPr="003E025A">
              <w:rPr>
                <w:sz w:val="24"/>
                <w:szCs w:val="24"/>
              </w:rPr>
              <w:t xml:space="preserve"> ПДИ 2.04, без крыши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3E025A" w:rsidRDefault="00D45145" w:rsidP="00D45145">
            <w:pPr>
              <w:jc w:val="center"/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3E025A" w:rsidRDefault="006F1890" w:rsidP="00D45145">
            <w:pPr>
              <w:jc w:val="center"/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3E025A" w:rsidRDefault="003E025A" w:rsidP="00D45145">
            <w:pPr>
              <w:jc w:val="both"/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0636687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3E025A" w:rsidRDefault="003E025A" w:rsidP="003E025A">
            <w:pPr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 xml:space="preserve">Урна уличная </w:t>
            </w:r>
            <w:proofErr w:type="spellStart"/>
            <w:r w:rsidRPr="003E025A">
              <w:rPr>
                <w:sz w:val="24"/>
                <w:szCs w:val="24"/>
              </w:rPr>
              <w:t>Уралочка</w:t>
            </w:r>
            <w:proofErr w:type="spellEnd"/>
            <w:r w:rsidRPr="003E025A">
              <w:rPr>
                <w:sz w:val="24"/>
                <w:szCs w:val="24"/>
              </w:rPr>
              <w:t xml:space="preserve"> 2 с крышкой</w:t>
            </w:r>
          </w:p>
        </w:tc>
        <w:tc>
          <w:tcPr>
            <w:tcW w:w="2393" w:type="dxa"/>
          </w:tcPr>
          <w:p w:rsidR="00D45145" w:rsidRPr="003E025A" w:rsidRDefault="003E025A" w:rsidP="003E025A">
            <w:pPr>
              <w:jc w:val="center"/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3E025A" w:rsidRDefault="003E025A" w:rsidP="003E025A">
            <w:pPr>
              <w:jc w:val="center"/>
              <w:rPr>
                <w:sz w:val="24"/>
                <w:szCs w:val="24"/>
              </w:rPr>
            </w:pPr>
            <w:r w:rsidRPr="003E025A">
              <w:rPr>
                <w:sz w:val="24"/>
                <w:szCs w:val="24"/>
              </w:rPr>
              <w:t>1.1</w:t>
            </w:r>
          </w:p>
        </w:tc>
        <w:tc>
          <w:tcPr>
            <w:tcW w:w="2393" w:type="dxa"/>
          </w:tcPr>
          <w:p w:rsidR="00D45145" w:rsidRPr="003E025A" w:rsidRDefault="00D45145" w:rsidP="003E0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</w:t>
      </w:r>
      <w:bookmarkStart w:id="0" w:name="_GoBack"/>
      <w:r w:rsidRPr="003D2979">
        <w:rPr>
          <w:sz w:val="28"/>
          <w:szCs w:val="28"/>
        </w:rPr>
        <w:t xml:space="preserve">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bookmarkEnd w:id="0"/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_____</w:t>
            </w: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6F1890"/>
    <w:sectPr w:rsidR="00A71639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264962"/>
    <w:rsid w:val="002706AD"/>
    <w:rsid w:val="003E025A"/>
    <w:rsid w:val="00605BBA"/>
    <w:rsid w:val="006F1890"/>
    <w:rsid w:val="007327C4"/>
    <w:rsid w:val="00750938"/>
    <w:rsid w:val="007E4B9E"/>
    <w:rsid w:val="00961C3E"/>
    <w:rsid w:val="009C6ABB"/>
    <w:rsid w:val="00A04F5B"/>
    <w:rsid w:val="00A71639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2</cp:revision>
  <cp:lastPrinted>2023-01-13T05:17:00Z</cp:lastPrinted>
  <dcterms:created xsi:type="dcterms:W3CDTF">2023-01-13T05:18:00Z</dcterms:created>
  <dcterms:modified xsi:type="dcterms:W3CDTF">2023-01-13T05:18:00Z</dcterms:modified>
</cp:coreProperties>
</file>