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8868F" w14:textId="77777777" w:rsidR="000F32D8" w:rsidRDefault="000F32D8"/>
    <w:tbl>
      <w:tblPr>
        <w:tblpPr w:leftFromText="180" w:rightFromText="180" w:vertAnchor="text" w:horzAnchor="margin" w:tblpXSpec="center" w:tblpY="-178"/>
        <w:tblW w:w="97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2"/>
      </w:tblGrid>
      <w:tr w:rsidR="00D54F13" w:rsidRPr="003C6FDC" w14:paraId="2516FADA" w14:textId="77777777" w:rsidTr="000F32D8">
        <w:trPr>
          <w:trHeight w:val="2763"/>
        </w:trPr>
        <w:tc>
          <w:tcPr>
            <w:tcW w:w="9732" w:type="dxa"/>
            <w:hideMark/>
          </w:tcPr>
          <w:p w14:paraId="34E54216" w14:textId="77777777" w:rsidR="00D54F13" w:rsidRPr="003C6FDC" w:rsidRDefault="00D54F13" w:rsidP="00A853D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C6FDC">
              <w:rPr>
                <w:rFonts w:ascii="PT Astra Serif" w:hAnsi="PT Astra Serif"/>
                <w:b/>
                <w:bCs/>
                <w:sz w:val="28"/>
                <w:szCs w:val="28"/>
              </w:rPr>
              <w:t>РОССИЙСКАЯ ФЕДЕРАЦИЯ</w:t>
            </w:r>
            <w:r w:rsidRPr="003C6FDC">
              <w:rPr>
                <w:rFonts w:ascii="PT Astra Serif" w:hAnsi="PT Astra Serif"/>
                <w:b/>
                <w:bCs/>
                <w:sz w:val="28"/>
                <w:szCs w:val="28"/>
              </w:rPr>
              <w:br/>
              <w:t>СОВЕТ ДЕПУТАТОВ  муниципального образования</w:t>
            </w:r>
          </w:p>
          <w:p w14:paraId="5A2525F9" w14:textId="265144DD" w:rsidR="00D54F13" w:rsidRPr="003C6FDC" w:rsidRDefault="00715F84" w:rsidP="00A853D2">
            <w:pPr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C6FDC">
              <w:rPr>
                <w:rFonts w:ascii="PT Astra Serif" w:hAnsi="PT Astra Serif"/>
                <w:b/>
                <w:bCs/>
                <w:sz w:val="28"/>
                <w:szCs w:val="28"/>
              </w:rPr>
              <w:t>«</w:t>
            </w:r>
            <w:r w:rsidR="00D54F13" w:rsidRPr="003C6FDC">
              <w:rPr>
                <w:rFonts w:ascii="PT Astra Serif" w:hAnsi="PT Astra Serif"/>
                <w:b/>
                <w:bCs/>
                <w:sz w:val="28"/>
                <w:szCs w:val="28"/>
              </w:rPr>
              <w:t>РАДИЩЕВСК</w:t>
            </w:r>
            <w:r w:rsidRPr="003C6FDC">
              <w:rPr>
                <w:rFonts w:ascii="PT Astra Serif" w:hAnsi="PT Astra Serif"/>
                <w:b/>
                <w:bCs/>
                <w:sz w:val="28"/>
                <w:szCs w:val="28"/>
              </w:rPr>
              <w:t>ИЙ РАЙОН» Ульяновской области</w:t>
            </w:r>
          </w:p>
          <w:p w14:paraId="40F3B726" w14:textId="77777777" w:rsidR="00D54F13" w:rsidRPr="003C6FDC" w:rsidRDefault="00D54F13" w:rsidP="00A853D2">
            <w:pPr>
              <w:tabs>
                <w:tab w:val="left" w:pos="2775"/>
              </w:tabs>
              <w:adjustRightInd w:val="0"/>
              <w:spacing w:after="0" w:line="240" w:lineRule="auto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r w:rsidRPr="003C6FDC">
              <w:rPr>
                <w:rFonts w:ascii="PT Astra Serif" w:hAnsi="PT Astra Serif"/>
                <w:b/>
                <w:bCs/>
                <w:sz w:val="32"/>
                <w:szCs w:val="32"/>
              </w:rPr>
              <w:tab/>
            </w:r>
          </w:p>
          <w:p w14:paraId="60C5F363" w14:textId="77777777" w:rsidR="00D54F13" w:rsidRPr="003C6FDC" w:rsidRDefault="00D54F13" w:rsidP="00A853D2">
            <w:pPr>
              <w:tabs>
                <w:tab w:val="left" w:pos="2955"/>
                <w:tab w:val="center" w:pos="4782"/>
              </w:tabs>
              <w:adjustRightInd w:val="0"/>
              <w:spacing w:after="0" w:line="240" w:lineRule="auto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r w:rsidRPr="003C6FDC">
              <w:rPr>
                <w:rFonts w:ascii="PT Astra Serif" w:hAnsi="PT Astra Serif"/>
                <w:b/>
                <w:bCs/>
                <w:sz w:val="32"/>
                <w:szCs w:val="32"/>
              </w:rPr>
              <w:tab/>
            </w:r>
            <w:r w:rsidRPr="003C6FDC">
              <w:rPr>
                <w:rFonts w:ascii="PT Astra Serif" w:hAnsi="PT Astra Serif"/>
                <w:b/>
                <w:bCs/>
                <w:sz w:val="32"/>
                <w:szCs w:val="32"/>
              </w:rPr>
              <w:tab/>
            </w:r>
            <w:proofErr w:type="gramStart"/>
            <w:r w:rsidRPr="003C6FDC">
              <w:rPr>
                <w:rFonts w:ascii="PT Astra Serif" w:hAnsi="PT Astra Serif"/>
                <w:b/>
                <w:bCs/>
                <w:sz w:val="32"/>
                <w:szCs w:val="32"/>
              </w:rPr>
              <w:t>Р</w:t>
            </w:r>
            <w:proofErr w:type="gramEnd"/>
            <w:r w:rsidRPr="003C6FDC">
              <w:rPr>
                <w:rFonts w:ascii="PT Astra Serif" w:hAnsi="PT Astra Serif"/>
                <w:b/>
                <w:bCs/>
                <w:sz w:val="32"/>
                <w:szCs w:val="32"/>
              </w:rPr>
              <w:t xml:space="preserve"> Е Ш Е Н И Е</w:t>
            </w:r>
          </w:p>
        </w:tc>
      </w:tr>
    </w:tbl>
    <w:p w14:paraId="559EC0B6" w14:textId="01C9F642" w:rsidR="00D54F13" w:rsidRPr="003C6FDC" w:rsidRDefault="00A853D2" w:rsidP="00A853D2">
      <w:pPr>
        <w:tabs>
          <w:tab w:val="left" w:pos="2320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 июня 2023 года</w:t>
      </w:r>
      <w:r w:rsidR="00D54F13" w:rsidRPr="003C6FD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</w:t>
      </w:r>
      <w:r w:rsidR="000F32D8" w:rsidRPr="003C6FDC">
        <w:rPr>
          <w:rFonts w:ascii="PT Astra Serif" w:hAnsi="PT Astra Serif"/>
          <w:sz w:val="28"/>
          <w:szCs w:val="28"/>
        </w:rPr>
        <w:t xml:space="preserve">     </w:t>
      </w:r>
      <w:r w:rsidR="00A95732">
        <w:rPr>
          <w:rFonts w:ascii="PT Astra Serif" w:hAnsi="PT Astra Serif"/>
          <w:sz w:val="28"/>
          <w:szCs w:val="28"/>
        </w:rPr>
        <w:t>№ 9/58</w:t>
      </w:r>
    </w:p>
    <w:p w14:paraId="4653E8A6" w14:textId="77777777" w:rsidR="00D54F13" w:rsidRPr="003C6FDC" w:rsidRDefault="00D54F13" w:rsidP="00D54F13">
      <w:pPr>
        <w:jc w:val="center"/>
        <w:rPr>
          <w:rFonts w:ascii="PT Astra Serif" w:hAnsi="PT Astra Serif"/>
          <w:sz w:val="18"/>
          <w:szCs w:val="18"/>
        </w:rPr>
      </w:pPr>
      <w:proofErr w:type="spellStart"/>
      <w:r w:rsidRPr="003C6FDC">
        <w:rPr>
          <w:rFonts w:ascii="PT Astra Serif" w:hAnsi="PT Astra Serif"/>
          <w:sz w:val="18"/>
          <w:szCs w:val="18"/>
        </w:rPr>
        <w:t>р.п</w:t>
      </w:r>
      <w:proofErr w:type="spellEnd"/>
      <w:r w:rsidRPr="003C6FDC">
        <w:rPr>
          <w:rFonts w:ascii="PT Astra Serif" w:hAnsi="PT Astra Serif"/>
          <w:sz w:val="18"/>
          <w:szCs w:val="18"/>
        </w:rPr>
        <w:t>. Радищево</w:t>
      </w:r>
    </w:p>
    <w:p w14:paraId="5E5B35E8" w14:textId="77777777" w:rsidR="00D54F13" w:rsidRDefault="00D54F13" w:rsidP="00D54F13">
      <w:pPr>
        <w:jc w:val="center"/>
        <w:rPr>
          <w:rFonts w:ascii="PT Astra Serif" w:hAnsi="PT Astra Serif"/>
          <w:sz w:val="18"/>
          <w:szCs w:val="18"/>
        </w:rPr>
      </w:pPr>
    </w:p>
    <w:p w14:paraId="514482B3" w14:textId="77777777" w:rsidR="00A853D2" w:rsidRPr="003C6FDC" w:rsidRDefault="00A853D2" w:rsidP="00D54F13">
      <w:pPr>
        <w:jc w:val="center"/>
        <w:rPr>
          <w:rFonts w:ascii="PT Astra Serif" w:hAnsi="PT Astra Serif"/>
          <w:sz w:val="18"/>
          <w:szCs w:val="18"/>
        </w:rPr>
      </w:pPr>
    </w:p>
    <w:p w14:paraId="4E4B5AE8" w14:textId="2169EF99" w:rsidR="00D54F13" w:rsidRPr="003C6FDC" w:rsidRDefault="00D54F13" w:rsidP="00D54F13">
      <w:pPr>
        <w:pStyle w:val="a9"/>
        <w:spacing w:line="240" w:lineRule="auto"/>
        <w:ind w:right="4819"/>
        <w:jc w:val="both"/>
        <w:rPr>
          <w:rFonts w:ascii="PT Astra Serif" w:hAnsi="PT Astra Serif"/>
          <w:sz w:val="24"/>
          <w:szCs w:val="24"/>
        </w:rPr>
      </w:pPr>
      <w:r w:rsidRPr="003C6FDC">
        <w:rPr>
          <w:rFonts w:ascii="PT Astra Serif" w:hAnsi="PT Astra Serif"/>
        </w:rPr>
        <w:t>Об утверждении Положения о 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A249FA" w:rsidRPr="003C6FDC">
        <w:rPr>
          <w:rFonts w:ascii="PT Astra Serif" w:hAnsi="PT Astra Serif"/>
        </w:rPr>
        <w:t>,</w:t>
      </w:r>
      <w:r w:rsidRPr="003C6FDC">
        <w:rPr>
          <w:rFonts w:ascii="PT Astra Serif" w:hAnsi="PT Astra Serif"/>
        </w:rPr>
        <w:t xml:space="preserve"> на заседаниях Совета депутатов муниципального образования  </w:t>
      </w:r>
      <w:r w:rsidR="00715F84" w:rsidRPr="003C6FDC">
        <w:rPr>
          <w:rFonts w:ascii="PT Astra Serif" w:hAnsi="PT Astra Serif"/>
        </w:rPr>
        <w:t>«</w:t>
      </w:r>
      <w:r w:rsidRPr="003C6FDC">
        <w:rPr>
          <w:rFonts w:ascii="PT Astra Serif" w:hAnsi="PT Astra Serif"/>
        </w:rPr>
        <w:t>Радищевск</w:t>
      </w:r>
      <w:r w:rsidR="00715F84" w:rsidRPr="003C6FDC">
        <w:rPr>
          <w:rFonts w:ascii="PT Astra Serif" w:hAnsi="PT Astra Serif"/>
        </w:rPr>
        <w:t>ий</w:t>
      </w:r>
      <w:r w:rsidRPr="003C6FDC">
        <w:rPr>
          <w:rFonts w:ascii="PT Astra Serif" w:hAnsi="PT Astra Serif"/>
        </w:rPr>
        <w:t xml:space="preserve"> район</w:t>
      </w:r>
      <w:r w:rsidR="00715F84" w:rsidRPr="003C6FDC">
        <w:rPr>
          <w:rFonts w:ascii="PT Astra Serif" w:hAnsi="PT Astra Serif"/>
        </w:rPr>
        <w:t>»</w:t>
      </w:r>
      <w:r w:rsidRPr="003C6FDC">
        <w:rPr>
          <w:rFonts w:ascii="PT Astra Serif" w:hAnsi="PT Astra Serif"/>
        </w:rPr>
        <w:t xml:space="preserve"> Ульяновской области</w:t>
      </w:r>
    </w:p>
    <w:p w14:paraId="3BEB4F85" w14:textId="77777777" w:rsidR="00D54F13" w:rsidRPr="003C6FDC" w:rsidRDefault="00D54F13" w:rsidP="00D54F13">
      <w:pPr>
        <w:pStyle w:val="a9"/>
        <w:spacing w:line="240" w:lineRule="auto"/>
        <w:ind w:right="4819" w:firstLine="720"/>
        <w:jc w:val="both"/>
        <w:rPr>
          <w:rFonts w:ascii="PT Astra Serif" w:hAnsi="PT Astra Serif"/>
          <w:sz w:val="24"/>
          <w:szCs w:val="24"/>
        </w:rPr>
      </w:pPr>
    </w:p>
    <w:p w14:paraId="6D949008" w14:textId="56C3E998" w:rsidR="00000FA3" w:rsidRPr="003C6FDC" w:rsidRDefault="00000FA3" w:rsidP="00E11F2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6D94900E" w14:textId="7932814E" w:rsidR="00000FA3" w:rsidRPr="003C6FDC" w:rsidRDefault="00000FA3" w:rsidP="00D54F1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proofErr w:type="gramStart"/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Конституцией Российской Федерации, </w:t>
      </w:r>
      <w:hyperlink r:id="rId8" w:history="1">
        <w:r w:rsidRPr="003C6FDC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статьей 15</w:t>
        </w:r>
      </w:hyperlink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Федерального закона от 09.02.2009 №8-ФЗ «Об обеспечении доступа к информации о деятельности государственных органов и органов местного самоуправления», </w:t>
      </w:r>
      <w:r w:rsidRPr="003C6FD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Федерации», руководствуясь Устав</w:t>
      </w:r>
      <w:r w:rsidR="00924E69" w:rsidRPr="003C6FD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ом</w:t>
      </w:r>
      <w:r w:rsidRPr="003C6FD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D54F13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муниципального образования</w:t>
      </w:r>
      <w:r w:rsidR="00924E69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</w:t>
      </w:r>
      <w:r w:rsidR="00715F84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«Ради</w:t>
      </w:r>
      <w:r w:rsidR="00D54F13" w:rsidRPr="003C6FDC">
        <w:rPr>
          <w:rFonts w:ascii="PT Astra Serif" w:hAnsi="PT Astra Serif"/>
          <w:sz w:val="28"/>
          <w:szCs w:val="28"/>
        </w:rPr>
        <w:t>щевск</w:t>
      </w:r>
      <w:r w:rsidR="00715F84" w:rsidRPr="003C6FDC">
        <w:rPr>
          <w:rFonts w:ascii="PT Astra Serif" w:hAnsi="PT Astra Serif"/>
          <w:sz w:val="28"/>
          <w:szCs w:val="28"/>
        </w:rPr>
        <w:t>ий</w:t>
      </w:r>
      <w:r w:rsidR="00D54F13" w:rsidRPr="003C6FDC">
        <w:rPr>
          <w:rFonts w:ascii="PT Astra Serif" w:hAnsi="PT Astra Serif"/>
          <w:sz w:val="28"/>
          <w:szCs w:val="28"/>
        </w:rPr>
        <w:t xml:space="preserve"> район</w:t>
      </w:r>
      <w:r w:rsidR="00715F84" w:rsidRPr="003C6FDC">
        <w:rPr>
          <w:rFonts w:ascii="PT Astra Serif" w:hAnsi="PT Astra Serif"/>
          <w:sz w:val="28"/>
          <w:szCs w:val="28"/>
        </w:rPr>
        <w:t>»</w:t>
      </w:r>
      <w:r w:rsidR="00D54F13" w:rsidRPr="003C6FDC">
        <w:rPr>
          <w:rFonts w:ascii="PT Astra Serif" w:hAnsi="PT Astra Serif"/>
          <w:sz w:val="28"/>
          <w:szCs w:val="28"/>
        </w:rPr>
        <w:t xml:space="preserve"> Ульяновской области,</w:t>
      </w:r>
      <w:r w:rsidR="00C04069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Совет депутатов </w:t>
      </w:r>
      <w:r w:rsidR="00D54F13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715F84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«Ради</w:t>
      </w:r>
      <w:r w:rsidR="00715F84" w:rsidRPr="003C6FDC">
        <w:rPr>
          <w:rFonts w:ascii="PT Astra Serif" w:hAnsi="PT Astra Serif"/>
          <w:sz w:val="28"/>
          <w:szCs w:val="28"/>
        </w:rPr>
        <w:t xml:space="preserve">щевский район» </w:t>
      </w:r>
      <w:r w:rsidR="00D54F13" w:rsidRPr="003C6FDC">
        <w:rPr>
          <w:rFonts w:ascii="PT Astra Serif" w:hAnsi="PT Astra Serif"/>
          <w:sz w:val="28"/>
          <w:szCs w:val="28"/>
        </w:rPr>
        <w:t>Ульяновской области</w:t>
      </w:r>
      <w:r w:rsidR="00FF1145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решил:</w:t>
      </w:r>
      <w:proofErr w:type="gramEnd"/>
    </w:p>
    <w:p w14:paraId="6D94900F" w14:textId="4CC4C866" w:rsidR="00000FA3" w:rsidRDefault="00000FA3" w:rsidP="00000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1. Утвердить Положение о </w:t>
      </w:r>
      <w:hyperlink w:anchor="Par29" w:history="1">
        <w:r w:rsidRPr="003C6FDC">
          <w:rPr>
            <w:rFonts w:ascii="PT Astra Serif" w:eastAsia="Times New Roman" w:hAnsi="PT Astra Serif" w:cs="Times New Roman"/>
            <w:color w:val="000000"/>
            <w:sz w:val="28"/>
            <w:szCs w:val="28"/>
            <w:lang w:eastAsia="ru-RU"/>
          </w:rPr>
          <w:t>порядке</w:t>
        </w:r>
      </w:hyperlink>
      <w:r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C6FD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присутствия 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FF1145"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Совет</w:t>
      </w:r>
      <w:r w:rsidR="00553ECA"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а</w:t>
      </w:r>
      <w:r w:rsidR="00FF1145"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депутатов </w:t>
      </w:r>
      <w:r w:rsidR="00D54F13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715F84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«Ради</w:t>
      </w:r>
      <w:r w:rsidR="00715F84" w:rsidRPr="003C6FDC">
        <w:rPr>
          <w:rFonts w:ascii="PT Astra Serif" w:hAnsi="PT Astra Serif"/>
          <w:sz w:val="28"/>
          <w:szCs w:val="28"/>
        </w:rPr>
        <w:t xml:space="preserve">щевский район» </w:t>
      </w:r>
      <w:r w:rsidR="00D54F13" w:rsidRPr="003C6FDC">
        <w:rPr>
          <w:rFonts w:ascii="PT Astra Serif" w:hAnsi="PT Astra Serif"/>
          <w:sz w:val="28"/>
          <w:szCs w:val="28"/>
        </w:rPr>
        <w:t>Ульяновской области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5317159D" w14:textId="77777777" w:rsidR="00A853D2" w:rsidRPr="003C6FDC" w:rsidRDefault="00A853D2" w:rsidP="00000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4450449" w14:textId="6A4C8444" w:rsidR="00D54F13" w:rsidRDefault="000F32D8" w:rsidP="000F32D8">
      <w:pPr>
        <w:jc w:val="both"/>
        <w:rPr>
          <w:rFonts w:ascii="PT Astra Serif" w:hAnsi="PT Astra Serif"/>
          <w:sz w:val="28"/>
          <w:szCs w:val="28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         </w:t>
      </w:r>
      <w:r w:rsidR="00000FA3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Pr="003C6FDC">
        <w:rPr>
          <w:rFonts w:ascii="PT Astra Serif" w:hAnsi="PT Astra Serif"/>
          <w:sz w:val="28"/>
          <w:szCs w:val="28"/>
        </w:rPr>
        <w:t>Настоящее решение вступает в силу на следующий день после  дня его официального опубликования.</w:t>
      </w:r>
    </w:p>
    <w:p w14:paraId="15052AE4" w14:textId="77777777" w:rsidR="00A853D2" w:rsidRPr="003C6FDC" w:rsidRDefault="00A853D2" w:rsidP="000F32D8">
      <w:pPr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38452D66" w14:textId="77777777" w:rsidR="00715F84" w:rsidRPr="003C6FDC" w:rsidRDefault="00715F84" w:rsidP="00715F84">
      <w:pPr>
        <w:pStyle w:val="9"/>
        <w:widowControl/>
        <w:autoSpaceDE/>
        <w:adjustRightInd/>
        <w:spacing w:line="240" w:lineRule="auto"/>
        <w:rPr>
          <w:rFonts w:ascii="PT Astra Serif" w:hAnsi="PT Astra Serif"/>
          <w:b/>
        </w:rPr>
      </w:pPr>
      <w:r w:rsidRPr="003C6FDC">
        <w:rPr>
          <w:rFonts w:ascii="PT Astra Serif" w:hAnsi="PT Astra Serif"/>
          <w:b/>
        </w:rPr>
        <w:t xml:space="preserve">Глава муниципального образования </w:t>
      </w:r>
    </w:p>
    <w:p w14:paraId="50EB6DCE" w14:textId="1E9EF483" w:rsidR="00715F84" w:rsidRPr="003C6FDC" w:rsidRDefault="00715F84" w:rsidP="00715F84">
      <w:pPr>
        <w:pStyle w:val="9"/>
        <w:widowControl/>
        <w:autoSpaceDE/>
        <w:adjustRightInd/>
        <w:spacing w:line="240" w:lineRule="auto"/>
        <w:rPr>
          <w:rFonts w:ascii="PT Astra Serif" w:hAnsi="PT Astra Serif"/>
          <w:b/>
        </w:rPr>
      </w:pPr>
      <w:r w:rsidRPr="003C6FDC">
        <w:rPr>
          <w:rFonts w:ascii="PT Astra Serif" w:hAnsi="PT Astra Serif"/>
          <w:b/>
        </w:rPr>
        <w:t xml:space="preserve">«Радищевский район»                                         </w:t>
      </w:r>
      <w:r w:rsidR="00A853D2">
        <w:rPr>
          <w:rFonts w:ascii="PT Astra Serif" w:hAnsi="PT Astra Serif"/>
          <w:b/>
        </w:rPr>
        <w:t xml:space="preserve">                            </w:t>
      </w:r>
      <w:r w:rsidRPr="003C6FDC">
        <w:rPr>
          <w:rFonts w:ascii="PT Astra Serif" w:hAnsi="PT Astra Serif"/>
          <w:b/>
        </w:rPr>
        <w:t xml:space="preserve"> В.Н. Родионов</w:t>
      </w:r>
    </w:p>
    <w:p w14:paraId="72E06A2C" w14:textId="77777777" w:rsidR="00715F84" w:rsidRPr="003C6FDC" w:rsidRDefault="00715F84" w:rsidP="00715F84">
      <w:pPr>
        <w:ind w:left="5387" w:firstLine="720"/>
        <w:jc w:val="both"/>
        <w:rPr>
          <w:rFonts w:ascii="PT Astra Serif" w:hAnsi="PT Astra Serif"/>
          <w:sz w:val="28"/>
          <w:szCs w:val="28"/>
        </w:rPr>
      </w:pPr>
    </w:p>
    <w:p w14:paraId="0AE4B7A6" w14:textId="77777777" w:rsidR="00020D2A" w:rsidRPr="003C6FDC" w:rsidRDefault="00000FA3" w:rsidP="005D3683">
      <w:pPr>
        <w:pageBreakBefore/>
        <w:spacing w:after="0" w:line="240" w:lineRule="auto"/>
        <w:ind w:left="48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Утверждено </w:t>
      </w:r>
    </w:p>
    <w:p w14:paraId="56E353C0" w14:textId="7481524F" w:rsidR="005D3683" w:rsidRPr="003C6FDC" w:rsidRDefault="00000FA3" w:rsidP="005D3683">
      <w:pPr>
        <w:spacing w:after="0" w:line="240" w:lineRule="auto"/>
        <w:ind w:left="4820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решением</w:t>
      </w:r>
      <w:r w:rsidR="00020D2A" w:rsidRPr="003C6FDC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Совет</w:t>
      </w:r>
      <w:r w:rsidR="00553ECA" w:rsidRPr="003C6FDC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а</w:t>
      </w:r>
      <w:r w:rsidR="00020D2A" w:rsidRPr="003C6FDC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депутатов </w:t>
      </w:r>
    </w:p>
    <w:p w14:paraId="6D949019" w14:textId="393B7C3C" w:rsidR="00000FA3" w:rsidRPr="003C6FDC" w:rsidRDefault="001E20DC" w:rsidP="005D3683">
      <w:pPr>
        <w:spacing w:after="0" w:line="240" w:lineRule="auto"/>
        <w:ind w:left="482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94468A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«</w:t>
      </w:r>
      <w:r w:rsidRPr="003C6FDC">
        <w:rPr>
          <w:rFonts w:ascii="PT Astra Serif" w:hAnsi="PT Astra Serif"/>
          <w:sz w:val="28"/>
          <w:szCs w:val="28"/>
        </w:rPr>
        <w:t>Радищевск</w:t>
      </w:r>
      <w:r w:rsidR="0094468A" w:rsidRPr="003C6FDC">
        <w:rPr>
          <w:rFonts w:ascii="PT Astra Serif" w:hAnsi="PT Astra Serif"/>
          <w:sz w:val="28"/>
          <w:szCs w:val="28"/>
        </w:rPr>
        <w:t>ий</w:t>
      </w:r>
      <w:r w:rsidRPr="003C6FDC">
        <w:rPr>
          <w:rFonts w:ascii="PT Astra Serif" w:hAnsi="PT Astra Serif"/>
          <w:sz w:val="28"/>
          <w:szCs w:val="28"/>
        </w:rPr>
        <w:t xml:space="preserve"> район</w:t>
      </w:r>
      <w:r w:rsidR="0094468A" w:rsidRPr="003C6FDC">
        <w:rPr>
          <w:rFonts w:ascii="PT Astra Serif" w:hAnsi="PT Astra Serif"/>
          <w:sz w:val="28"/>
          <w:szCs w:val="28"/>
        </w:rPr>
        <w:t>»</w:t>
      </w:r>
      <w:r w:rsidRPr="003C6FDC">
        <w:rPr>
          <w:rFonts w:ascii="PT Astra Serif" w:hAnsi="PT Astra Serif"/>
          <w:sz w:val="28"/>
          <w:szCs w:val="28"/>
        </w:rPr>
        <w:t xml:space="preserve"> Ульяновской области </w:t>
      </w:r>
      <w:r w:rsidR="00000FA3" w:rsidRPr="003C6FDC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от </w:t>
      </w:r>
      <w:r w:rsidRPr="003C6FDC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</w:t>
      </w:r>
      <w:r w:rsidR="00A853D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28.06.2023 </w:t>
      </w:r>
      <w:r w:rsidR="00A9573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№ </w:t>
      </w:r>
      <w:bookmarkStart w:id="0" w:name="_GoBack"/>
      <w:bookmarkEnd w:id="0"/>
      <w:r w:rsidR="00A9573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9/58</w:t>
      </w:r>
    </w:p>
    <w:p w14:paraId="6D94901A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6D94901B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6D94901C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6D949020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6D949021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Положение</w:t>
      </w:r>
    </w:p>
    <w:p w14:paraId="2DDCF733" w14:textId="77777777" w:rsidR="005D3683" w:rsidRPr="003C6FDC" w:rsidRDefault="00000FA3" w:rsidP="00000FA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 порядке присутствия граждан (физических лиц), </w:t>
      </w:r>
    </w:p>
    <w:p w14:paraId="26ED0E76" w14:textId="77777777" w:rsidR="0094468A" w:rsidRPr="003C6FDC" w:rsidRDefault="00000FA3" w:rsidP="003607E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color w:val="000000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5D3683" w:rsidRPr="003C6FDC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Совет</w:t>
      </w:r>
      <w:r w:rsidR="00553ECA" w:rsidRPr="003C6FDC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а</w:t>
      </w:r>
      <w:r w:rsidR="005D3683" w:rsidRPr="003C6FDC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 депутатов </w:t>
      </w:r>
      <w:r w:rsidR="003607E2" w:rsidRPr="003C6FDC">
        <w:rPr>
          <w:rFonts w:ascii="PT Astra Serif" w:eastAsia="Times New Roman" w:hAnsi="PT Astra Serif" w:cs="Times New Roman"/>
          <w:b/>
          <w:iCs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14:paraId="6D949023" w14:textId="6F509F01" w:rsidR="00000FA3" w:rsidRPr="003C6FDC" w:rsidRDefault="0094468A" w:rsidP="003607E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C6FDC">
        <w:rPr>
          <w:rFonts w:ascii="PT Astra Serif" w:eastAsia="Times New Roman" w:hAnsi="PT Astra Serif" w:cs="Times New Roman"/>
          <w:b/>
          <w:iCs/>
          <w:color w:val="000000"/>
          <w:sz w:val="28"/>
          <w:szCs w:val="28"/>
          <w:lang w:eastAsia="ru-RU"/>
        </w:rPr>
        <w:t>«</w:t>
      </w:r>
      <w:r w:rsidR="003607E2" w:rsidRPr="003C6FDC">
        <w:rPr>
          <w:rFonts w:ascii="PT Astra Serif" w:hAnsi="PT Astra Serif"/>
          <w:b/>
          <w:sz w:val="28"/>
          <w:szCs w:val="28"/>
        </w:rPr>
        <w:t>Радищевск</w:t>
      </w:r>
      <w:r w:rsidRPr="003C6FDC">
        <w:rPr>
          <w:rFonts w:ascii="PT Astra Serif" w:hAnsi="PT Astra Serif"/>
          <w:b/>
          <w:sz w:val="28"/>
          <w:szCs w:val="28"/>
        </w:rPr>
        <w:t>ий</w:t>
      </w:r>
      <w:r w:rsidR="003607E2" w:rsidRPr="003C6FDC">
        <w:rPr>
          <w:rFonts w:ascii="PT Astra Serif" w:hAnsi="PT Astra Serif"/>
          <w:b/>
          <w:sz w:val="28"/>
          <w:szCs w:val="28"/>
        </w:rPr>
        <w:t xml:space="preserve"> район</w:t>
      </w:r>
      <w:r w:rsidRPr="003C6FDC">
        <w:rPr>
          <w:rFonts w:ascii="PT Astra Serif" w:hAnsi="PT Astra Serif"/>
          <w:b/>
          <w:sz w:val="28"/>
          <w:szCs w:val="28"/>
        </w:rPr>
        <w:t>»</w:t>
      </w:r>
      <w:r w:rsidR="003607E2" w:rsidRPr="003C6FDC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</w:p>
    <w:p w14:paraId="450BBCD3" w14:textId="77777777" w:rsidR="003607E2" w:rsidRPr="003C6FDC" w:rsidRDefault="003607E2" w:rsidP="003607E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6D949024" w14:textId="6CDF4B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Общие положения</w:t>
      </w:r>
    </w:p>
    <w:p w14:paraId="6D949025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D949026" w14:textId="37F2B7FE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proofErr w:type="gramStart"/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граждане, представители организаций)</w:t>
      </w:r>
      <w:r w:rsidRPr="003C6FDC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,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заседаниях </w:t>
      </w:r>
      <w:r w:rsidR="00863D0F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Совет</w:t>
      </w:r>
      <w:r w:rsidR="00553ECA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а</w:t>
      </w:r>
      <w:r w:rsidR="00863D0F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депутатов </w:t>
      </w:r>
      <w:r w:rsidR="003607E2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94468A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«Ради</w:t>
      </w:r>
      <w:r w:rsidR="0094468A" w:rsidRPr="003C6FDC">
        <w:rPr>
          <w:rFonts w:ascii="PT Astra Serif" w:hAnsi="PT Astra Serif"/>
          <w:sz w:val="28"/>
          <w:szCs w:val="28"/>
        </w:rPr>
        <w:t xml:space="preserve">щевский район» </w:t>
      </w:r>
      <w:r w:rsidR="00863D0F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Ульяновской области 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постоянных комиссий </w:t>
      </w:r>
      <w:r w:rsidR="00553ECA"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Совета депутатов </w:t>
      </w:r>
      <w:r w:rsidR="003607E2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94468A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«Ради</w:t>
      </w:r>
      <w:r w:rsidR="0094468A" w:rsidRPr="003C6FDC">
        <w:rPr>
          <w:rFonts w:ascii="PT Astra Serif" w:hAnsi="PT Astra Serif"/>
          <w:sz w:val="28"/>
          <w:szCs w:val="28"/>
        </w:rPr>
        <w:t xml:space="preserve">щевский район» </w:t>
      </w:r>
      <w:r w:rsidR="00553ECA"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Ульяновской области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, основные требования к организации присутствия граждан, представителей организаций на</w:t>
      </w:r>
      <w:proofErr w:type="gramEnd"/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таких </w:t>
      </w:r>
      <w:proofErr w:type="gramStart"/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заседаниях</w:t>
      </w:r>
      <w:proofErr w:type="gramEnd"/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, а также права и обязанности указанных лиц в связи с участием в заседании.</w:t>
      </w:r>
    </w:p>
    <w:p w14:paraId="6D949027" w14:textId="74C27FED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Настоящее Положение не распространяется на случаи присутствия на заседаниях </w:t>
      </w:r>
      <w:r w:rsidR="009607B6"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Совета депутатов </w:t>
      </w:r>
      <w:r w:rsidR="003607E2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94468A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«Ради</w:t>
      </w:r>
      <w:r w:rsidR="0094468A" w:rsidRPr="003C6FDC">
        <w:rPr>
          <w:rFonts w:ascii="PT Astra Serif" w:hAnsi="PT Astra Serif"/>
          <w:sz w:val="28"/>
          <w:szCs w:val="28"/>
        </w:rPr>
        <w:t xml:space="preserve">щевский район» </w:t>
      </w:r>
      <w:r w:rsidR="009607B6"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Ульяновской области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заседаниях комиссий </w:t>
      </w:r>
      <w:r w:rsidR="009607B6"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Совета депутатов </w:t>
      </w:r>
      <w:r w:rsidR="003607E2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94468A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«Ради</w:t>
      </w:r>
      <w:r w:rsidR="0094468A" w:rsidRPr="003C6FDC">
        <w:rPr>
          <w:rFonts w:ascii="PT Astra Serif" w:hAnsi="PT Astra Serif"/>
          <w:sz w:val="28"/>
          <w:szCs w:val="28"/>
        </w:rPr>
        <w:t xml:space="preserve">щевский район» </w:t>
      </w:r>
      <w:r w:rsidR="009607B6"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Ульяновской области</w:t>
      </w:r>
      <w:r w:rsidR="009607B6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(далее также – заседания):</w:t>
      </w:r>
    </w:p>
    <w:p w14:paraId="6D949028" w14:textId="51C82A4A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1) лиц, приглашенных на заседание по инициативе </w:t>
      </w:r>
      <w:r w:rsidR="00A249FA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Г</w:t>
      </w:r>
      <w:r w:rsidR="003607E2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лавы</w:t>
      </w:r>
      <w:r w:rsidR="00626EC6"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3607E2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94468A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«Ради</w:t>
      </w:r>
      <w:r w:rsidR="0094468A" w:rsidRPr="003C6FDC">
        <w:rPr>
          <w:rFonts w:ascii="PT Astra Serif" w:hAnsi="PT Astra Serif"/>
          <w:sz w:val="28"/>
          <w:szCs w:val="28"/>
        </w:rPr>
        <w:t xml:space="preserve">щевский район» </w:t>
      </w:r>
      <w:r w:rsidR="00626EC6"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Ульяновской области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или на заседание комиссии </w:t>
      </w:r>
      <w:r w:rsidR="0050009D"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Совета депутатов </w:t>
      </w:r>
      <w:r w:rsidR="003607E2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94468A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«Ради</w:t>
      </w:r>
      <w:r w:rsidR="0094468A" w:rsidRPr="003C6FDC">
        <w:rPr>
          <w:rFonts w:ascii="PT Astra Serif" w:hAnsi="PT Astra Serif"/>
          <w:sz w:val="28"/>
          <w:szCs w:val="28"/>
        </w:rPr>
        <w:t xml:space="preserve">щевский район» 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по инициативе председателей комиссии;</w:t>
      </w:r>
    </w:p>
    <w:p w14:paraId="6D949029" w14:textId="54664C3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и иными нормативными правовыми актами Ульяновской области, Уставом </w:t>
      </w:r>
      <w:r w:rsidR="003607E2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94468A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«Ради</w:t>
      </w:r>
      <w:r w:rsidR="0094468A" w:rsidRPr="003C6FDC">
        <w:rPr>
          <w:rFonts w:ascii="PT Astra Serif" w:hAnsi="PT Astra Serif"/>
          <w:sz w:val="28"/>
          <w:szCs w:val="28"/>
        </w:rPr>
        <w:t xml:space="preserve">щевский район» </w:t>
      </w:r>
      <w:r w:rsidR="0050009D"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Ульяновской области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14:paraId="6D94902A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3) представителей средств массовой информации.</w:t>
      </w:r>
    </w:p>
    <w:p w14:paraId="6D94902B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2B0349C" w14:textId="77777777" w:rsidR="0050009D" w:rsidRPr="003C6FDC" w:rsidRDefault="00000FA3" w:rsidP="00000FA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Порядок оповещения о заседании и подачи заявок граждан, </w:t>
      </w:r>
    </w:p>
    <w:p w14:paraId="6D94902C" w14:textId="6DFF3564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представителей организаций о присутствии на заседании</w:t>
      </w:r>
    </w:p>
    <w:p w14:paraId="6D94902D" w14:textId="77777777" w:rsidR="00000FA3" w:rsidRPr="003C6FDC" w:rsidRDefault="00000FA3" w:rsidP="00000FA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D94902E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" w:name="P0"/>
      <w:bookmarkEnd w:id="1"/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3.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14:paraId="6D94902F" w14:textId="1B103339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 Уведомление о заседании, прием и рассмотрение заявок граждан, представителей организаций производятся должностным лицом, определенным </w:t>
      </w:r>
      <w:r w:rsidR="00B934D3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Г</w:t>
      </w:r>
      <w:r w:rsidR="003607E2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лавой</w:t>
      </w:r>
      <w:r w:rsidR="0050009D"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3607E2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063D1E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«Ради</w:t>
      </w:r>
      <w:r w:rsidR="00063D1E" w:rsidRPr="003C6FDC">
        <w:rPr>
          <w:rFonts w:ascii="PT Astra Serif" w:hAnsi="PT Astra Serif"/>
          <w:sz w:val="28"/>
          <w:szCs w:val="28"/>
        </w:rPr>
        <w:t xml:space="preserve">щевский район» 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(далее – уполномоченное должностное лицо).</w:t>
      </w:r>
    </w:p>
    <w:p w14:paraId="6D949030" w14:textId="64A9D335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 Информация о заседаниях размещается на официальном сайте </w:t>
      </w:r>
      <w:r w:rsidR="001B4CC9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31264D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«</w:t>
      </w:r>
      <w:r w:rsidR="001B4CC9" w:rsidRPr="003C6FDC">
        <w:rPr>
          <w:rFonts w:ascii="PT Astra Serif" w:hAnsi="PT Astra Serif"/>
          <w:sz w:val="28"/>
          <w:szCs w:val="28"/>
        </w:rPr>
        <w:t>Радищевск</w:t>
      </w:r>
      <w:r w:rsidR="0031264D" w:rsidRPr="003C6FDC">
        <w:rPr>
          <w:rFonts w:ascii="PT Astra Serif" w:hAnsi="PT Astra Serif"/>
          <w:sz w:val="28"/>
          <w:szCs w:val="28"/>
        </w:rPr>
        <w:t>ий</w:t>
      </w:r>
      <w:r w:rsidR="001B4CC9" w:rsidRPr="003C6FDC">
        <w:rPr>
          <w:rFonts w:ascii="PT Astra Serif" w:hAnsi="PT Astra Serif"/>
          <w:sz w:val="28"/>
          <w:szCs w:val="28"/>
        </w:rPr>
        <w:t xml:space="preserve"> район</w:t>
      </w:r>
      <w:r w:rsidR="0031264D" w:rsidRPr="003C6FDC">
        <w:rPr>
          <w:rFonts w:ascii="PT Astra Serif" w:hAnsi="PT Astra Serif"/>
          <w:sz w:val="28"/>
          <w:szCs w:val="28"/>
        </w:rPr>
        <w:t>»</w:t>
      </w:r>
      <w:r w:rsidR="001B4CC9"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E6572D"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Ульяновской области</w:t>
      </w:r>
      <w:r w:rsidR="0031264D" w:rsidRPr="003C6FDC">
        <w:rPr>
          <w:rFonts w:ascii="PT Astra Serif" w:eastAsia="Times New Roman" w:hAnsi="PT Astra Serif" w:cs="Times New Roman"/>
          <w:i/>
          <w:sz w:val="28"/>
          <w:szCs w:val="28"/>
          <w:vertAlign w:val="superscript"/>
          <w:lang w:eastAsia="ru-RU"/>
        </w:rPr>
        <w:t xml:space="preserve"> </w:t>
      </w:r>
      <w:hyperlink r:id="rId9" w:history="1">
        <w:r w:rsidR="001B4CC9" w:rsidRPr="003C6FDC">
          <w:rPr>
            <w:rStyle w:val="ab"/>
            <w:rFonts w:ascii="PT Astra Serif" w:hAnsi="PT Astra Serif"/>
            <w:b/>
            <w:spacing w:val="3"/>
            <w:sz w:val="28"/>
            <w:szCs w:val="28"/>
          </w:rPr>
          <w:t>https://radishevo.gosuslugi.ru/</w:t>
        </w:r>
      </w:hyperlink>
      <w:r w:rsidR="001B4CC9" w:rsidRPr="003C6FDC">
        <w:rPr>
          <w:rFonts w:ascii="PT Astra Serif" w:hAnsi="PT Astra Serif"/>
          <w:b/>
          <w:spacing w:val="3"/>
          <w:sz w:val="28"/>
          <w:szCs w:val="28"/>
          <w:u w:val="single"/>
        </w:rPr>
        <w:t xml:space="preserve"> 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следующие сроки: </w:t>
      </w:r>
    </w:p>
    <w:p w14:paraId="6D949031" w14:textId="59361CE4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1) об очередном заседании </w:t>
      </w:r>
      <w:r w:rsidR="00E6572D"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Совета депутатов </w:t>
      </w:r>
      <w:r w:rsidR="001B4CC9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063D1E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«Ради</w:t>
      </w:r>
      <w:r w:rsidR="00063D1E" w:rsidRPr="003C6FDC">
        <w:rPr>
          <w:rFonts w:ascii="PT Astra Serif" w:hAnsi="PT Astra Serif"/>
          <w:sz w:val="28"/>
          <w:szCs w:val="28"/>
        </w:rPr>
        <w:t xml:space="preserve">щевский район» </w:t>
      </w:r>
      <w:r w:rsidR="00E6572D"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Ульяновской области</w:t>
      </w:r>
      <w:r w:rsidRPr="003C6FDC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 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– не </w:t>
      </w:r>
      <w:proofErr w:type="gramStart"/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позднее</w:t>
      </w:r>
      <w:proofErr w:type="gramEnd"/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чем </w:t>
      </w:r>
      <w:r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за 3 рабочих дня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 дня его проведения, о внеочередном заседании </w:t>
      </w:r>
      <w:r w:rsidR="00E6572D"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Совета депутатов </w:t>
      </w:r>
      <w:r w:rsidR="001B4CC9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063D1E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«Ради</w:t>
      </w:r>
      <w:r w:rsidR="00063D1E" w:rsidRPr="003C6FDC">
        <w:rPr>
          <w:rFonts w:ascii="PT Astra Serif" w:hAnsi="PT Astra Serif"/>
          <w:sz w:val="28"/>
          <w:szCs w:val="28"/>
        </w:rPr>
        <w:t xml:space="preserve">щевский район» </w:t>
      </w:r>
      <w:r w:rsidR="00E6572D"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Ульяновской области</w:t>
      </w:r>
      <w:r w:rsidR="00E6572D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– не позднее </w:t>
      </w:r>
      <w:r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1 рабочего дня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, предшествующего дню его проведения;</w:t>
      </w:r>
    </w:p>
    <w:p w14:paraId="6D949032" w14:textId="21218B75" w:rsidR="00000FA3" w:rsidRPr="003C6FDC" w:rsidRDefault="00000FA3" w:rsidP="00000FA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2) об очередном</w:t>
      </w:r>
      <w:r w:rsidR="0031264D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заседании постоянной комиссии </w:t>
      </w:r>
      <w:r w:rsidR="00E6572D"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Совета депутатов </w:t>
      </w:r>
      <w:r w:rsidR="001B4CC9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063D1E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«Ради</w:t>
      </w:r>
      <w:r w:rsidR="00063D1E" w:rsidRPr="003C6FDC">
        <w:rPr>
          <w:rFonts w:ascii="PT Astra Serif" w:hAnsi="PT Astra Serif"/>
          <w:sz w:val="28"/>
          <w:szCs w:val="28"/>
        </w:rPr>
        <w:t xml:space="preserve">щевский район» </w:t>
      </w:r>
      <w:r w:rsidR="00E6572D"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Ульяновской области</w:t>
      </w:r>
      <w:r w:rsidR="00E6572D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– не </w:t>
      </w:r>
      <w:proofErr w:type="gramStart"/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позднее</w:t>
      </w:r>
      <w:proofErr w:type="gramEnd"/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чем </w:t>
      </w:r>
      <w:r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за 2 рабочих дня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 дня его проведения, о внеочередном</w:t>
      </w:r>
      <w:r w:rsidR="0031264D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заседании постоянной комиссии </w:t>
      </w:r>
      <w:r w:rsidR="00E6572D"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Совета депутатов </w:t>
      </w:r>
      <w:r w:rsidR="001B4CC9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063D1E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«Ради</w:t>
      </w:r>
      <w:r w:rsidR="00063D1E" w:rsidRPr="003C6FDC">
        <w:rPr>
          <w:rFonts w:ascii="PT Astra Serif" w:hAnsi="PT Astra Serif"/>
          <w:sz w:val="28"/>
          <w:szCs w:val="28"/>
        </w:rPr>
        <w:t xml:space="preserve">щевский район» </w:t>
      </w:r>
      <w:r w:rsidR="00E6572D"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Ульяновской области</w:t>
      </w:r>
      <w:r w:rsidRPr="003C6FDC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 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– не позднее </w:t>
      </w:r>
      <w:r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1 рабочего дня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, предшествующего дню его проведения.</w:t>
      </w:r>
    </w:p>
    <w:p w14:paraId="6D949033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6. Информация о заседании, предусмотренная пунктом 5 настоящего Положения, должна содержать:</w:t>
      </w:r>
    </w:p>
    <w:p w14:paraId="6D949034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1) 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14:paraId="6D949035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 w14:paraId="6D949036" w14:textId="7D56B82E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3) повестку заседания, утвержденную соответственно </w:t>
      </w:r>
      <w:r w:rsidR="00544C42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Г</w:t>
      </w:r>
      <w:r w:rsidR="001B4CC9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лавой </w:t>
      </w:r>
      <w:r w:rsidR="001B4CC9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063D1E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«Ради</w:t>
      </w:r>
      <w:r w:rsidR="00063D1E" w:rsidRPr="003C6FDC">
        <w:rPr>
          <w:rFonts w:ascii="PT Astra Serif" w:hAnsi="PT Astra Serif"/>
          <w:sz w:val="28"/>
          <w:szCs w:val="28"/>
        </w:rPr>
        <w:t xml:space="preserve">щевский район» </w:t>
      </w:r>
      <w:r w:rsidR="004575B3"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Ульяновской области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, пре</w:t>
      </w:r>
      <w:r w:rsidR="0031264D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дседателем постоянной комиссии </w:t>
      </w:r>
      <w:r w:rsidR="004575B3"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Совета депутатов </w:t>
      </w:r>
      <w:r w:rsidR="001B4CC9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063D1E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«Ради</w:t>
      </w:r>
      <w:r w:rsidR="00063D1E" w:rsidRPr="003C6FDC">
        <w:rPr>
          <w:rFonts w:ascii="PT Astra Serif" w:hAnsi="PT Astra Serif"/>
          <w:sz w:val="28"/>
          <w:szCs w:val="28"/>
        </w:rPr>
        <w:t xml:space="preserve">щевский район» </w:t>
      </w:r>
      <w:r w:rsidR="004575B3"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Ульяновской области</w:t>
      </w:r>
      <w:r w:rsidR="004575B3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(в случае отсутствия </w:t>
      </w:r>
      <w:r w:rsidR="00544C42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Г</w:t>
      </w:r>
      <w:r w:rsidR="001B4CC9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лавы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его заместителем).</w:t>
      </w:r>
    </w:p>
    <w:p w14:paraId="6D949037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7.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Положению. </w:t>
      </w:r>
    </w:p>
    <w:p w14:paraId="6D949038" w14:textId="18CEF5C2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Заявка о намерении присутствовать на заседании направляется в форме электронного сообщения на имя </w:t>
      </w:r>
      <w:r w:rsidR="00544C42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Г</w:t>
      </w:r>
      <w:r w:rsidR="00D15AE7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лавы</w:t>
      </w:r>
      <w:r w:rsidR="004575B3"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D15AE7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063D1E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«Ради</w:t>
      </w:r>
      <w:r w:rsidR="00063D1E" w:rsidRPr="003C6FDC">
        <w:rPr>
          <w:rFonts w:ascii="PT Astra Serif" w:hAnsi="PT Astra Serif"/>
          <w:sz w:val="28"/>
          <w:szCs w:val="28"/>
        </w:rPr>
        <w:t xml:space="preserve">щевский район» </w:t>
      </w:r>
      <w:r w:rsidR="004575B3"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Ульяновской области</w:t>
      </w:r>
      <w:r w:rsidR="004575B3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(далее – электронное сообщение) по адресу электронной почты, указанному в информации о заседании, 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предусмотренной пунктом 5 настоящего Положения, не позднее </w:t>
      </w:r>
      <w:r w:rsidR="00096D4E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544C42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096D4E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.00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часов рабочего дня, предшествующего дню проведения соответствующего заседания.</w:t>
      </w:r>
    </w:p>
    <w:p w14:paraId="6D949039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8. Электронное сообщение должно содержать:</w:t>
      </w:r>
    </w:p>
    <w:p w14:paraId="6D94903A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1) фамилию, имя, отчество (при наличии) гражданина, представителя организации;</w:t>
      </w:r>
    </w:p>
    <w:p w14:paraId="6D94903B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2) данные документа, удостоверяющего личность гражданина, представителя организации;</w:t>
      </w:r>
    </w:p>
    <w:p w14:paraId="6D94903C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3) телефон и (или) адрес электронной почты гражданина, представителя организации;</w:t>
      </w:r>
    </w:p>
    <w:p w14:paraId="6D94903D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4) дату, время проведения заседания, на котором гражданин, представитель организации желает присутствовать; </w:t>
      </w:r>
    </w:p>
    <w:p w14:paraId="6D94903E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5) 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14:paraId="6D94903F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6) просьбу о включении гражданина, представителя организации в список граждан и представителей организаций, присутствующих на заседании;</w:t>
      </w:r>
    </w:p>
    <w:p w14:paraId="6D949040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14:paraId="6D949041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</w:p>
    <w:p w14:paraId="6D949042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Отсутствие заявки о намерении присутствовать на заседании не является основанием для ограничения доступа граждан к участию в заседании представительного органа муниципального образования. В случае недостаточности свободных мест в зале заседания преимущественное право участия имеют граждане, подавшие заявку.</w:t>
      </w:r>
    </w:p>
    <w:p w14:paraId="6D949043" w14:textId="2608EEDE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9. В случае несоответствия электронного сообщения требованиям пунктов 7, 8 настоящего Положения уполномоченное должностное лицо в течение </w:t>
      </w:r>
      <w:r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1 рабочего дня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 дня получения указанного электронного сообщения уведомляет об этом 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</w:p>
    <w:p w14:paraId="6D949044" w14:textId="3FC092FD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10. </w:t>
      </w:r>
      <w:proofErr w:type="gramStart"/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случае </w:t>
      </w:r>
      <w:proofErr w:type="spellStart"/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непроведения</w:t>
      </w:r>
      <w:proofErr w:type="spellEnd"/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заседания в дату и время, указанные в электронном сообщении,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</w:t>
      </w:r>
      <w:r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1 рабочего дня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 дня получения электронного сообщения уведомляет об этом гражданина, представителя организации по телефону или путем направления электронного сообщения по адресу</w:t>
      </w:r>
      <w:proofErr w:type="gramEnd"/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электронной почты, в случае, если он указан в электронном сообщении.</w:t>
      </w:r>
    </w:p>
    <w:p w14:paraId="6D949045" w14:textId="2E6C2635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2" w:name="Par51"/>
      <w:bookmarkEnd w:id="2"/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11. Уполномоченное должностное лицо регистрирует поступившие электронные сообщения в порядке их поступления в </w:t>
      </w:r>
      <w:proofErr w:type="gramStart"/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ж</w:t>
      </w:r>
      <w:hyperlink w:anchor="Par190" w:history="1">
        <w:r w:rsidRPr="003C6FDC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урнале</w:t>
        </w:r>
        <w:proofErr w:type="gramEnd"/>
      </w:hyperlink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и готовит проект списка граждан, представителей организаций не позднее </w:t>
      </w:r>
      <w:r w:rsidR="0031264D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544C42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31264D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.00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часов рабочего дня, предшествующего дню проведения соответствующего заседания.</w:t>
      </w:r>
      <w:bookmarkStart w:id="3" w:name="P28"/>
      <w:bookmarkEnd w:id="3"/>
    </w:p>
    <w:p w14:paraId="6D949046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12.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субъекты общественного контроля.</w:t>
      </w:r>
    </w:p>
    <w:p w14:paraId="6D949047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13. Граждане, представители организаций не включаются в список граждан и представителей организаций в следующих случаях:</w:t>
      </w:r>
    </w:p>
    <w:p w14:paraId="6D949048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1) электронное сообщение направлено позднее срока, установленного в пункте 7 настоящего Положения; </w:t>
      </w:r>
    </w:p>
    <w:p w14:paraId="6D949049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2) электронное сообщение содержит не все сведения, предусмотренные пунктом 8 настоящего Положения;</w:t>
      </w:r>
    </w:p>
    <w:p w14:paraId="6D94904A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3) гражданин, представитель организации с учетом требований пункта 16 настоящего Положения не может быть обеспечен местом в зале, где проходит заседание.</w:t>
      </w:r>
    </w:p>
    <w:p w14:paraId="6D94904B" w14:textId="392460AB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14. Список граждан, представителей организаций утверждается </w:t>
      </w:r>
      <w:r w:rsidR="00544C42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Г</w:t>
      </w:r>
      <w:r w:rsidR="00171E77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лавой</w:t>
      </w:r>
      <w:r w:rsidR="00945C5E"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171E77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063D1E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«Ради</w:t>
      </w:r>
      <w:r w:rsidR="00063D1E" w:rsidRPr="003C6FDC">
        <w:rPr>
          <w:rFonts w:ascii="PT Astra Serif" w:hAnsi="PT Astra Serif"/>
          <w:sz w:val="28"/>
          <w:szCs w:val="28"/>
        </w:rPr>
        <w:t xml:space="preserve">щевский район» </w:t>
      </w:r>
      <w:r w:rsidR="00945C5E"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Ульяновской области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, пре</w:t>
      </w:r>
      <w:r w:rsidR="0031264D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дседателем постоянной комиссии </w:t>
      </w:r>
      <w:r w:rsidR="00945C5E"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Совета депутатов </w:t>
      </w:r>
      <w:r w:rsidR="00171E77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063D1E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«Ради</w:t>
      </w:r>
      <w:r w:rsidR="00063D1E" w:rsidRPr="003C6FDC">
        <w:rPr>
          <w:rFonts w:ascii="PT Astra Serif" w:hAnsi="PT Astra Serif"/>
          <w:sz w:val="28"/>
          <w:szCs w:val="28"/>
        </w:rPr>
        <w:t xml:space="preserve">щевский район» </w:t>
      </w:r>
      <w:r w:rsidR="00945C5E"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Ульяновской области</w:t>
      </w:r>
      <w:r w:rsidR="00945C5E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(в случае отсутствия </w:t>
      </w:r>
      <w:r w:rsidR="00171E77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главы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его заместителем) не позднее </w:t>
      </w:r>
      <w:r w:rsidR="00171E77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17.00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часов рабочего дня, предшествующего дню проведения соответствующего заседания.</w:t>
      </w:r>
    </w:p>
    <w:p w14:paraId="6D94904C" w14:textId="1606BC0B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15. </w:t>
      </w:r>
      <w:proofErr w:type="gramStart"/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случае </w:t>
      </w:r>
      <w:proofErr w:type="spellStart"/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невключения</w:t>
      </w:r>
      <w:proofErr w:type="spellEnd"/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электронном сообщении, о его </w:t>
      </w:r>
      <w:proofErr w:type="spellStart"/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невключении</w:t>
      </w:r>
      <w:proofErr w:type="spellEnd"/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список граждан, представителей организаций до </w:t>
      </w:r>
      <w:r w:rsidR="00171E77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17.00 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часов рабочего дня, предшествующего дню проведения соответствующего заседания.</w:t>
      </w:r>
      <w:proofErr w:type="gramEnd"/>
    </w:p>
    <w:p w14:paraId="6D94904D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D94904E" w14:textId="269D78CE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Порядок присутствия граждан,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представителей организаций на заседаниях</w:t>
      </w:r>
    </w:p>
    <w:p w14:paraId="6D94904F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D949050" w14:textId="62E2A84A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16.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Количество мест в зале, где проходит заседание, для граждан, представителей организаций определяется </w:t>
      </w:r>
      <w:r w:rsidR="00E62E05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Г</w:t>
      </w:r>
      <w:r w:rsidR="00171E77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лавой</w:t>
      </w:r>
      <w:r w:rsidR="00945C5E"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171E77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063D1E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«Ради</w:t>
      </w:r>
      <w:r w:rsidR="00063D1E" w:rsidRPr="003C6FDC">
        <w:rPr>
          <w:rFonts w:ascii="PT Astra Serif" w:hAnsi="PT Astra Serif"/>
          <w:sz w:val="28"/>
          <w:szCs w:val="28"/>
        </w:rPr>
        <w:t xml:space="preserve">щевский район» </w:t>
      </w:r>
      <w:r w:rsidR="00945C5E"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Ульяновской</w:t>
      </w:r>
      <w:r w:rsidR="00063D1E"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063D1E" w:rsidRPr="00882492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области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, пре</w:t>
      </w:r>
      <w:r w:rsidR="0031264D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дседателем постоянной комиссии </w:t>
      </w:r>
      <w:r w:rsidR="00945C5E"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Совета депутатов </w:t>
      </w:r>
      <w:r w:rsidR="00171E77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063D1E" w:rsidRPr="003C6FDC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«Ради</w:t>
      </w:r>
      <w:r w:rsidR="00063D1E" w:rsidRPr="003C6FDC">
        <w:rPr>
          <w:rFonts w:ascii="PT Astra Serif" w:hAnsi="PT Astra Serif"/>
          <w:sz w:val="28"/>
          <w:szCs w:val="28"/>
        </w:rPr>
        <w:t xml:space="preserve">щевский район» </w:t>
      </w:r>
      <w:r w:rsidR="00945C5E" w:rsidRPr="003C6FD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Ульяновской области</w:t>
      </w:r>
      <w:r w:rsidR="00945C5E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(в случае отсутствия </w:t>
      </w:r>
      <w:r w:rsidR="00E62E05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Г</w:t>
      </w:r>
      <w:r w:rsidR="00171E77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лавы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его заместителем) в зависимости от количества участников заседания, но не более </w:t>
      </w:r>
      <w:r w:rsidR="00171E77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мест.</w:t>
      </w:r>
    </w:p>
    <w:p w14:paraId="6D949051" w14:textId="08E387CE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17. На заседании допускается присутствие не более </w:t>
      </w:r>
      <w:r w:rsidR="00171E77" w:rsidRPr="00A853D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A853D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представителя от каждой организации.</w:t>
      </w:r>
    </w:p>
    <w:p w14:paraId="6D949052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18.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14:paraId="6D949053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19. Граждане, представители организаций не допускаются к участию в заседании в следующих случаях:</w:t>
      </w:r>
    </w:p>
    <w:p w14:paraId="6D949054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1) отсутствие документа, удостоверяющего личность;</w:t>
      </w:r>
    </w:p>
    <w:p w14:paraId="6D949055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2) отсутствие документа, подтверждающего полномочия, – для представителя организации.</w:t>
      </w:r>
    </w:p>
    <w:p w14:paraId="6D949056" w14:textId="595C60DA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20. Граждане, представители организаций допускаются в зал не ранее чем за </w:t>
      </w:r>
      <w:r w:rsidR="004A4AC5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30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минут и не </w:t>
      </w:r>
      <w:proofErr w:type="gramStart"/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позднее</w:t>
      </w:r>
      <w:proofErr w:type="gramEnd"/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чем за </w:t>
      </w:r>
      <w:r w:rsidR="0031264D"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14:paraId="6D949057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Листы регистрации приобщаются к протоколу заседания.</w:t>
      </w:r>
    </w:p>
    <w:p w14:paraId="6D949058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21.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 </w:t>
      </w:r>
    </w:p>
    <w:p w14:paraId="6D949059" w14:textId="128DF450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22. Процедуру регистрации граждан, представителей организаций осуществляет уполномоченное должностное лицо с соблюдением требований Федерального </w:t>
      </w:r>
      <w:hyperlink r:id="rId10" w:history="1">
        <w:proofErr w:type="gramStart"/>
        <w:r w:rsidRPr="003C6FDC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закон</w:t>
        </w:r>
        <w:proofErr w:type="gramEnd"/>
      </w:hyperlink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а от 27.07.2006 №152-ФЗ «О персональных данных».</w:t>
      </w:r>
    </w:p>
    <w:p w14:paraId="6D94905A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D94905B" w14:textId="5D556296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Права и обязанности граждан, представителей организаций</w:t>
      </w:r>
    </w:p>
    <w:p w14:paraId="6D94905C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D94905D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4" w:name="Par73"/>
      <w:bookmarkEnd w:id="4"/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23.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14:paraId="6D94905E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24.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 w14:paraId="6D94905F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25. Граждане, представители организаций, присутствующие на заседании, вправе с предварительного уведомления председательствующего производить фото-, видео-, аудиозапись, использовать персональные компьютеры, средства телефонной и сотовой связи, радиосвязи, а также сре</w:t>
      </w:r>
      <w:proofErr w:type="gramStart"/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дств зв</w:t>
      </w:r>
      <w:proofErr w:type="gramEnd"/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укозаписи и обработки информации в той мере, в которой данные действия не мешают проведению заседания.</w:t>
      </w:r>
    </w:p>
    <w:p w14:paraId="6D949060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5" w:name="Par76"/>
      <w:bookmarkEnd w:id="5"/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26.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14:paraId="6D949061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27.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14:paraId="6D949062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28. В случае нарушения пунктов 23</w:t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sym w:font="Symbol" w:char="F02D"/>
      </w: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27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14:paraId="6D949063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t>29.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</w:t>
      </w:r>
    </w:p>
    <w:p w14:paraId="6D949064" w14:textId="77777777" w:rsidR="00000FA3" w:rsidRPr="003C6FDC" w:rsidRDefault="00000FA3" w:rsidP="00000FA3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FDC">
        <w:rPr>
          <w:rFonts w:ascii="PT Astra Serif" w:eastAsia="Times New Roman" w:hAnsi="PT Astra Serif" w:cs="Times New Roman"/>
          <w:sz w:val="28"/>
          <w:szCs w:val="28"/>
          <w:lang w:eastAsia="ru-RU"/>
        </w:rPr>
        <w:br w:type="page"/>
      </w:r>
    </w:p>
    <w:p w14:paraId="6D949065" w14:textId="77777777" w:rsidR="00000FA3" w:rsidRPr="003C6FDC" w:rsidRDefault="00000FA3" w:rsidP="00000FA3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3C6FDC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lastRenderedPageBreak/>
        <w:t>Приложение</w:t>
      </w:r>
    </w:p>
    <w:p w14:paraId="6D949066" w14:textId="5413B062" w:rsidR="00000FA3" w:rsidRPr="003C6FDC" w:rsidRDefault="00000FA3" w:rsidP="00000FA3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 w:rsidRPr="003C6FDC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к </w:t>
      </w:r>
      <w:r w:rsidRPr="003C6FD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Положению о </w:t>
      </w:r>
      <w:hyperlink w:anchor="Par29" w:history="1">
        <w:r w:rsidRPr="003C6FDC">
          <w:rPr>
            <w:rFonts w:ascii="PT Astra Serif" w:eastAsia="Times New Roman" w:hAnsi="PT Astra Serif" w:cs="Times New Roman"/>
            <w:color w:val="000000"/>
            <w:sz w:val="24"/>
            <w:szCs w:val="24"/>
            <w:lang w:eastAsia="ru-RU"/>
          </w:rPr>
          <w:t>порядке</w:t>
        </w:r>
      </w:hyperlink>
      <w:r w:rsidRPr="003C6FD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присутствия </w:t>
      </w:r>
      <w:r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8250E5" w:rsidRPr="003C6FDC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Совета депутатов </w:t>
      </w:r>
      <w:r w:rsidR="004A4AC5" w:rsidRPr="003C6FDC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063D1E" w:rsidRPr="003C6FDC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«Ради</w:t>
      </w:r>
      <w:r w:rsidR="00063D1E" w:rsidRPr="003C6FDC">
        <w:rPr>
          <w:rFonts w:ascii="PT Astra Serif" w:hAnsi="PT Astra Serif"/>
          <w:sz w:val="24"/>
          <w:szCs w:val="24"/>
        </w:rPr>
        <w:t>щевский район»</w:t>
      </w:r>
      <w:r w:rsidR="00063D1E" w:rsidRPr="003C6FDC">
        <w:rPr>
          <w:rFonts w:ascii="PT Astra Serif" w:hAnsi="PT Astra Serif"/>
          <w:sz w:val="28"/>
          <w:szCs w:val="28"/>
        </w:rPr>
        <w:t xml:space="preserve"> </w:t>
      </w:r>
      <w:r w:rsidR="008250E5" w:rsidRPr="003C6FDC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Ульяновской области</w:t>
      </w:r>
    </w:p>
    <w:p w14:paraId="6D949067" w14:textId="77777777" w:rsidR="00000FA3" w:rsidRPr="003C6FDC" w:rsidRDefault="00000FA3" w:rsidP="00000FA3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D94906E" w14:textId="4452F15D" w:rsidR="00000FA3" w:rsidRPr="003C6FDC" w:rsidRDefault="004A4AC5" w:rsidP="004A4AC5">
      <w:pPr>
        <w:keepNext/>
        <w:autoSpaceDE w:val="0"/>
        <w:autoSpaceDN w:val="0"/>
        <w:adjustRightInd w:val="0"/>
        <w:spacing w:after="0" w:line="240" w:lineRule="exact"/>
        <w:ind w:left="4820"/>
        <w:contextualSpacing/>
        <w:jc w:val="both"/>
        <w:outlineLvl w:val="1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t>Главе</w:t>
      </w:r>
      <w:r w:rsidR="00000FA3" w:rsidRPr="003C6FDC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 </w:t>
      </w:r>
      <w:r w:rsidR="00063D1E" w:rsidRPr="003C6FDC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муниципального образования «Ради</w:t>
      </w:r>
      <w:r w:rsidR="00063D1E" w:rsidRPr="003C6FDC">
        <w:rPr>
          <w:rFonts w:ascii="PT Astra Serif" w:hAnsi="PT Astra Serif"/>
          <w:sz w:val="24"/>
          <w:szCs w:val="24"/>
        </w:rPr>
        <w:t xml:space="preserve">щевский район» </w:t>
      </w:r>
      <w:r w:rsidR="008250E5" w:rsidRPr="003C6FDC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Ульяновской области</w:t>
      </w:r>
      <w:r w:rsidR="008250E5"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14:paraId="6D94906F" w14:textId="77777777" w:rsidR="00000FA3" w:rsidRPr="003C6FDC" w:rsidRDefault="00000FA3" w:rsidP="00330707">
      <w:pPr>
        <w:keepNext/>
        <w:autoSpaceDE w:val="0"/>
        <w:autoSpaceDN w:val="0"/>
        <w:adjustRightInd w:val="0"/>
        <w:spacing w:after="0" w:line="240" w:lineRule="exact"/>
        <w:ind w:left="4820"/>
        <w:contextualSpacing/>
        <w:jc w:val="both"/>
        <w:outlineLvl w:val="1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</w:t>
      </w:r>
    </w:p>
    <w:p w14:paraId="6D949070" w14:textId="77777777" w:rsidR="00000FA3" w:rsidRPr="003C6FDC" w:rsidRDefault="00000FA3" w:rsidP="00330707">
      <w:pPr>
        <w:keepNext/>
        <w:autoSpaceDE w:val="0"/>
        <w:autoSpaceDN w:val="0"/>
        <w:adjustRightInd w:val="0"/>
        <w:spacing w:after="0" w:line="240" w:lineRule="exact"/>
        <w:ind w:left="4820"/>
        <w:contextualSpacing/>
        <w:jc w:val="both"/>
        <w:outlineLvl w:val="1"/>
        <w:rPr>
          <w:rFonts w:ascii="PT Astra Serif" w:eastAsia="Times New Roman" w:hAnsi="PT Astra Serif" w:cs="Times New Roman"/>
          <w:bCs/>
          <w:i/>
          <w:sz w:val="24"/>
          <w:szCs w:val="24"/>
          <w:lang w:eastAsia="ru-RU"/>
        </w:rPr>
      </w:pPr>
      <w:r w:rsidRPr="003C6FDC">
        <w:rPr>
          <w:rFonts w:ascii="PT Astra Serif" w:eastAsia="Times New Roman" w:hAnsi="PT Astra Serif" w:cs="Times New Roman"/>
          <w:bCs/>
          <w:i/>
          <w:sz w:val="24"/>
          <w:szCs w:val="24"/>
          <w:lang w:eastAsia="ru-RU"/>
        </w:rPr>
        <w:t>(ФИО)</w:t>
      </w:r>
    </w:p>
    <w:p w14:paraId="6D949071" w14:textId="77777777" w:rsidR="00000FA3" w:rsidRPr="003C6FDC" w:rsidRDefault="00000FA3" w:rsidP="00000FA3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14:paraId="6D949072" w14:textId="77777777" w:rsidR="00000FA3" w:rsidRPr="003C6FDC" w:rsidRDefault="00000FA3" w:rsidP="00000FA3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3C6FDC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ЗАЯВКА</w:t>
      </w:r>
    </w:p>
    <w:p w14:paraId="00EB0A1C" w14:textId="77777777" w:rsidR="00063D1E" w:rsidRPr="003C6FDC" w:rsidRDefault="00000FA3" w:rsidP="00000FA3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</w:pPr>
      <w:r w:rsidRPr="003C6FDC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для участия в заседании </w:t>
      </w:r>
      <w:r w:rsidR="00330707" w:rsidRPr="003C6FDC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Совета депутатов </w:t>
      </w:r>
      <w:r w:rsidR="004A4AC5" w:rsidRPr="003C6FDC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муниципального образования</w:t>
      </w:r>
    </w:p>
    <w:p w14:paraId="6D949073" w14:textId="295BA426" w:rsidR="00000FA3" w:rsidRPr="003C6FDC" w:rsidRDefault="004A4AC5" w:rsidP="00000FA3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kern w:val="28"/>
          <w:sz w:val="24"/>
          <w:szCs w:val="24"/>
          <w:lang w:eastAsia="ru-RU"/>
        </w:rPr>
      </w:pPr>
      <w:r w:rsidRPr="003C6FDC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 </w:t>
      </w:r>
      <w:r w:rsidR="00063D1E" w:rsidRPr="003C6FDC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«Ради</w:t>
      </w:r>
      <w:r w:rsidR="00063D1E" w:rsidRPr="003C6FDC">
        <w:rPr>
          <w:rFonts w:ascii="PT Astra Serif" w:hAnsi="PT Astra Serif"/>
          <w:sz w:val="24"/>
          <w:szCs w:val="24"/>
        </w:rPr>
        <w:t xml:space="preserve">щевский район» </w:t>
      </w:r>
      <w:r w:rsidR="00330707" w:rsidRPr="003C6FDC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Ульяновской области</w:t>
      </w:r>
      <w:r w:rsidR="00000FA3" w:rsidRPr="003C6FDC">
        <w:rPr>
          <w:rFonts w:ascii="PT Astra Serif" w:eastAsia="Times New Roman" w:hAnsi="PT Astra Serif" w:cs="Times New Roman"/>
          <w:i/>
          <w:kern w:val="28"/>
          <w:sz w:val="24"/>
          <w:szCs w:val="24"/>
          <w:lang w:eastAsia="ru-RU"/>
        </w:rPr>
        <w:t>,</w:t>
      </w:r>
    </w:p>
    <w:p w14:paraId="6D949074" w14:textId="2C9A84FD" w:rsidR="00000FA3" w:rsidRPr="003C6FDC" w:rsidRDefault="0031264D" w:rsidP="00063D1E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kern w:val="28"/>
          <w:sz w:val="24"/>
          <w:szCs w:val="24"/>
          <w:lang w:eastAsia="ru-RU"/>
        </w:rPr>
      </w:pPr>
      <w:r w:rsidRPr="003C6FDC">
        <w:rPr>
          <w:rFonts w:ascii="PT Astra Serif" w:eastAsia="Times New Roman" w:hAnsi="PT Astra Serif" w:cs="Times New Roman"/>
          <w:kern w:val="28"/>
          <w:sz w:val="24"/>
          <w:szCs w:val="24"/>
          <w:lang w:eastAsia="ru-RU"/>
        </w:rPr>
        <w:t xml:space="preserve">постоянной комиссии </w:t>
      </w:r>
      <w:r w:rsidR="00330707" w:rsidRPr="003C6FDC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Совета депутатов </w:t>
      </w:r>
      <w:r w:rsidR="004A4AC5" w:rsidRPr="003C6FDC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063D1E" w:rsidRPr="003C6FDC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«Ради</w:t>
      </w:r>
      <w:r w:rsidR="00063D1E" w:rsidRPr="003C6FDC">
        <w:rPr>
          <w:rFonts w:ascii="PT Astra Serif" w:hAnsi="PT Astra Serif"/>
          <w:sz w:val="24"/>
          <w:szCs w:val="24"/>
        </w:rPr>
        <w:t>щевский район»</w:t>
      </w:r>
      <w:r w:rsidR="004A4AC5" w:rsidRPr="003C6FDC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</w:t>
      </w:r>
      <w:r w:rsidR="00330707" w:rsidRPr="003C6FDC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Ульяновской области</w:t>
      </w:r>
    </w:p>
    <w:p w14:paraId="6D949075" w14:textId="77777777" w:rsidR="00000FA3" w:rsidRPr="003C6FDC" w:rsidRDefault="00000FA3" w:rsidP="00000FA3">
      <w:pPr>
        <w:keepNext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PT Astra Serif" w:eastAsia="Times New Roman" w:hAnsi="PT Astra Serif" w:cs="Times New Roman"/>
          <w:i/>
          <w:kern w:val="28"/>
          <w:sz w:val="24"/>
          <w:szCs w:val="24"/>
          <w:lang w:eastAsia="ru-RU"/>
        </w:rPr>
      </w:pPr>
    </w:p>
    <w:p w14:paraId="6D949076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exact"/>
        <w:ind w:firstLine="540"/>
        <w:contextualSpacing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D949077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t>Я, ______________________________________________________________,</w:t>
      </w:r>
    </w:p>
    <w:p w14:paraId="6D949078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hanging="27"/>
        <w:contextualSpacing/>
        <w:jc w:val="center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t>(фамилия, имя, отчество (при наличии) заявителя)</w:t>
      </w:r>
    </w:p>
    <w:p w14:paraId="6D949079" w14:textId="464AC37E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t>паспорт серия _______ номер ___________________ выдан ________________</w:t>
      </w:r>
    </w:p>
    <w:p w14:paraId="6D94907A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  «____» ________ ______ года,</w:t>
      </w:r>
    </w:p>
    <w:p w14:paraId="6D94907B" w14:textId="0B5C2772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(кем и когда </w:t>
      </w:r>
      <w:proofErr w:type="gramStart"/>
      <w:r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t>выдан</w:t>
      </w:r>
      <w:proofErr w:type="gramEnd"/>
      <w:r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t>)</w:t>
      </w:r>
    </w:p>
    <w:p w14:paraId="6D94907D" w14:textId="0E16165F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прошу включить меня в число участников заседания </w:t>
      </w:r>
      <w:r w:rsidRPr="003C6FDC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_</w:t>
      </w:r>
      <w:r w:rsidRPr="003C6FDC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_________________________________________________________________,</w:t>
      </w:r>
    </w:p>
    <w:p w14:paraId="6D94907E" w14:textId="035CFC93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t>(</w:t>
      </w:r>
      <w:r w:rsidR="00751776"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Совета депутатов </w:t>
      </w:r>
      <w:r w:rsidR="004A4AC5" w:rsidRPr="003C6FDC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063D1E" w:rsidRPr="003C6FDC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«Ради</w:t>
      </w:r>
      <w:r w:rsidR="00063D1E" w:rsidRPr="003C6FDC">
        <w:rPr>
          <w:rFonts w:ascii="PT Astra Serif" w:hAnsi="PT Astra Serif"/>
          <w:sz w:val="24"/>
          <w:szCs w:val="24"/>
        </w:rPr>
        <w:t xml:space="preserve">щевский район» </w:t>
      </w:r>
      <w:r w:rsidR="00751776"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t>Ульяновской области</w:t>
      </w:r>
      <w:r w:rsidR="0031264D"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постоянной комиссии </w:t>
      </w:r>
      <w:r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представительного органа муниципального образования)</w:t>
      </w:r>
    </w:p>
    <w:p w14:paraId="6D94907F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D949080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t>которое</w:t>
      </w:r>
      <w:proofErr w:type="gramEnd"/>
      <w:r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состоится «____» ______________ года в «_____» часов «______» мин,</w:t>
      </w:r>
      <w:r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для присутствия при обсуждении по вопросу о ___________________________ </w:t>
      </w:r>
    </w:p>
    <w:p w14:paraId="6D949081" w14:textId="77777777" w:rsidR="00000FA3" w:rsidRPr="003C6FDC" w:rsidRDefault="00000FA3" w:rsidP="00000FA3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</w:t>
      </w:r>
    </w:p>
    <w:p w14:paraId="6D949082" w14:textId="77777777" w:rsidR="00000FA3" w:rsidRPr="003C6FDC" w:rsidRDefault="00000FA3" w:rsidP="00000FA3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___________________________________________________________________.</w:t>
      </w:r>
    </w:p>
    <w:p w14:paraId="6D949083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D949084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t>О себе сообщаю следующие контактные данные:</w:t>
      </w:r>
    </w:p>
    <w:p w14:paraId="6D949085" w14:textId="0CD3AB7D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t>телефон и (или) адрес электронной почты ______________________________,</w:t>
      </w:r>
    </w:p>
    <w:p w14:paraId="6D949087" w14:textId="39F1826E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t>адрес проживания</w:t>
      </w:r>
      <w:r w:rsidR="00A2355C"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_________________________________________________.</w:t>
      </w:r>
    </w:p>
    <w:p w14:paraId="6D949088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14:paraId="6D949089" w14:textId="79A691FE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3C6FDC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Уведомляю, что в ходе участия в заседании </w:t>
      </w:r>
      <w:r w:rsidR="00751776"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Совета депутатов </w:t>
      </w:r>
      <w:r w:rsidR="004A4AC5" w:rsidRPr="003C6FDC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063D1E" w:rsidRPr="003C6FDC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«Ради</w:t>
      </w:r>
      <w:r w:rsidR="00063D1E" w:rsidRPr="003C6FDC">
        <w:rPr>
          <w:rFonts w:ascii="PT Astra Serif" w:hAnsi="PT Astra Serif"/>
          <w:sz w:val="24"/>
          <w:szCs w:val="24"/>
        </w:rPr>
        <w:t xml:space="preserve">щевский район» </w:t>
      </w:r>
      <w:r w:rsidR="00751776"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t>Ульяновской области</w:t>
      </w:r>
      <w:r w:rsidR="00316AFF" w:rsidRPr="003C6FDC">
        <w:rPr>
          <w:rFonts w:ascii="PT Astra Serif" w:eastAsia="Times New Roman" w:hAnsi="PT Astra Serif" w:cs="Times New Roman"/>
          <w:kern w:val="28"/>
          <w:sz w:val="24"/>
          <w:szCs w:val="24"/>
          <w:lang w:eastAsia="ru-RU"/>
        </w:rPr>
        <w:t xml:space="preserve">, постоянной комиссии </w:t>
      </w:r>
      <w:r w:rsidR="00751776"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Совета депутатов </w:t>
      </w:r>
      <w:r w:rsidR="004A4AC5" w:rsidRPr="003C6FDC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063D1E" w:rsidRPr="003C6FDC">
        <w:rPr>
          <w:rFonts w:ascii="PT Astra Serif" w:eastAsia="Times New Roman" w:hAnsi="PT Astra Serif" w:cs="Times New Roman"/>
          <w:iCs/>
          <w:color w:val="000000"/>
          <w:sz w:val="24"/>
          <w:szCs w:val="24"/>
          <w:lang w:eastAsia="ru-RU"/>
        </w:rPr>
        <w:t>«Ради</w:t>
      </w:r>
      <w:r w:rsidR="00063D1E" w:rsidRPr="003C6FDC">
        <w:rPr>
          <w:rFonts w:ascii="PT Astra Serif" w:hAnsi="PT Astra Serif"/>
          <w:sz w:val="24"/>
          <w:szCs w:val="24"/>
        </w:rPr>
        <w:t>щевский район»</w:t>
      </w:r>
      <w:r w:rsidR="004A4AC5" w:rsidRPr="003C6FDC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</w:t>
      </w:r>
      <w:r w:rsidR="00751776"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t>Ульяновской области</w:t>
      </w:r>
      <w:r w:rsidRPr="003C6FDC">
        <w:rPr>
          <w:rFonts w:ascii="PT Astra Serif" w:eastAsia="Times New Roman" w:hAnsi="PT Astra Serif" w:cs="Times New Roman"/>
          <w:kern w:val="28"/>
          <w:sz w:val="24"/>
          <w:szCs w:val="24"/>
          <w:lang w:eastAsia="ru-RU"/>
        </w:rPr>
        <w:t xml:space="preserve"> </w:t>
      </w:r>
      <w:r w:rsidRPr="003C6FDC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намереваюсь (не намереваюсь)</w:t>
      </w:r>
    </w:p>
    <w:p w14:paraId="6D94908A" w14:textId="3E1C851B" w:rsidR="00000FA3" w:rsidRPr="003C6FDC" w:rsidRDefault="00316AFF" w:rsidP="00000FA3">
      <w:pPr>
        <w:autoSpaceDE w:val="0"/>
        <w:autoSpaceDN w:val="0"/>
        <w:adjustRightInd w:val="0"/>
        <w:spacing w:after="0" w:line="240" w:lineRule="auto"/>
        <w:ind w:right="1133"/>
        <w:contextualSpacing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3C6FDC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                                                                       </w:t>
      </w:r>
      <w:r w:rsidR="00000FA3" w:rsidRPr="003C6FDC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(нужное подчеркнуть)</w:t>
      </w:r>
    </w:p>
    <w:p w14:paraId="6D94908B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3C6FDC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осуществлять </w:t>
      </w:r>
      <w:r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</w:t>
      </w:r>
      <w:r w:rsidRPr="003C6FDC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.</w:t>
      </w:r>
    </w:p>
    <w:p w14:paraId="6D94908C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D94908E" w14:textId="57D76698" w:rsidR="00000FA3" w:rsidRPr="003C6FDC" w:rsidRDefault="00000FA3" w:rsidP="00DC720D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Являюсь представителем</w:t>
      </w:r>
      <w:r w:rsidRPr="003C6FDC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footnoteReference w:id="1"/>
      </w:r>
      <w:r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__________________________________________________________________,</w:t>
      </w:r>
    </w:p>
    <w:p w14:paraId="6D94908F" w14:textId="77777777" w:rsidR="00000FA3" w:rsidRPr="003C6FDC" w:rsidRDefault="00000FA3" w:rsidP="00000FA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14:paraId="6D949090" w14:textId="77777777" w:rsidR="00000FA3" w:rsidRPr="003C6FDC" w:rsidRDefault="00000FA3" w:rsidP="00000FA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D949091" w14:textId="77777777" w:rsidR="00000FA3" w:rsidRPr="003C6FDC" w:rsidRDefault="00000FA3" w:rsidP="00000FA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t>где занимаю должность (являюсь)</w:t>
      </w:r>
      <w:r w:rsidRPr="003C6FDC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footnoteReference w:id="2"/>
      </w:r>
      <w:r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_____________________________________.</w:t>
      </w:r>
    </w:p>
    <w:p w14:paraId="6D949092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D949093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D949094" w14:textId="77777777" w:rsidR="00000FA3" w:rsidRPr="003C6FDC" w:rsidRDefault="00000FA3" w:rsidP="00000FA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t>Дата __________                        Заявитель ____________________________</w:t>
      </w:r>
    </w:p>
    <w:p w14:paraId="6D94909E" w14:textId="27E09992" w:rsidR="007A3588" w:rsidRPr="003C6FDC" w:rsidRDefault="00000FA3" w:rsidP="005B65CB">
      <w:pPr>
        <w:autoSpaceDE w:val="0"/>
        <w:autoSpaceDN w:val="0"/>
        <w:adjustRightInd w:val="0"/>
        <w:spacing w:after="0" w:line="240" w:lineRule="auto"/>
        <w:ind w:left="5529" w:right="423"/>
        <w:contextualSpacing/>
        <w:jc w:val="center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t>(подпись)</w:t>
      </w:r>
    </w:p>
    <w:p w14:paraId="7832DE01" w14:textId="77777777" w:rsidR="006E3A5B" w:rsidRPr="003C6FDC" w:rsidRDefault="006E3A5B" w:rsidP="005B65CB">
      <w:pPr>
        <w:autoSpaceDE w:val="0"/>
        <w:autoSpaceDN w:val="0"/>
        <w:adjustRightInd w:val="0"/>
        <w:spacing w:after="0" w:line="240" w:lineRule="auto"/>
        <w:ind w:left="5529" w:right="423"/>
        <w:contextualSpacing/>
        <w:jc w:val="center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27BD3C2" w14:textId="77777777" w:rsidR="006E3A5B" w:rsidRPr="003C6FDC" w:rsidRDefault="006E3A5B" w:rsidP="005B65CB">
      <w:pPr>
        <w:autoSpaceDE w:val="0"/>
        <w:autoSpaceDN w:val="0"/>
        <w:adjustRightInd w:val="0"/>
        <w:spacing w:after="0" w:line="240" w:lineRule="auto"/>
        <w:ind w:left="5529" w:right="423"/>
        <w:contextualSpacing/>
        <w:jc w:val="center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3779C01" w14:textId="23F5FB36" w:rsidR="006E3A5B" w:rsidRPr="003C6FDC" w:rsidRDefault="006E3A5B" w:rsidP="006E3A5B">
      <w:pPr>
        <w:autoSpaceDE w:val="0"/>
        <w:autoSpaceDN w:val="0"/>
        <w:adjustRightInd w:val="0"/>
        <w:spacing w:after="0" w:line="240" w:lineRule="auto"/>
        <w:ind w:right="423"/>
        <w:contextualSpacing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C6FD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___________</w:t>
      </w:r>
    </w:p>
    <w:sectPr w:rsidR="006E3A5B" w:rsidRPr="003C6FDC" w:rsidSect="00A853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DE18F" w14:textId="77777777" w:rsidR="00F06499" w:rsidRDefault="00F06499" w:rsidP="00000FA3">
      <w:pPr>
        <w:spacing w:after="0" w:line="240" w:lineRule="auto"/>
      </w:pPr>
      <w:r>
        <w:separator/>
      </w:r>
    </w:p>
  </w:endnote>
  <w:endnote w:type="continuationSeparator" w:id="0">
    <w:p w14:paraId="4EE36DF9" w14:textId="77777777" w:rsidR="00F06499" w:rsidRDefault="00F06499" w:rsidP="00000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5AB22" w14:textId="77777777" w:rsidR="00F06499" w:rsidRDefault="00F06499" w:rsidP="00000FA3">
      <w:pPr>
        <w:spacing w:after="0" w:line="240" w:lineRule="auto"/>
      </w:pPr>
      <w:r>
        <w:separator/>
      </w:r>
    </w:p>
  </w:footnote>
  <w:footnote w:type="continuationSeparator" w:id="0">
    <w:p w14:paraId="0CF7CE9A" w14:textId="77777777" w:rsidR="00F06499" w:rsidRDefault="00F06499" w:rsidP="00000FA3">
      <w:pPr>
        <w:spacing w:after="0" w:line="240" w:lineRule="auto"/>
      </w:pPr>
      <w:r>
        <w:continuationSeparator/>
      </w:r>
    </w:p>
  </w:footnote>
  <w:footnote w:id="1">
    <w:p w14:paraId="6D9490A5" w14:textId="77777777" w:rsidR="00000FA3" w:rsidRPr="002D6FB7" w:rsidRDefault="00000FA3" w:rsidP="00000FA3">
      <w:pPr>
        <w:pStyle w:val="a3"/>
        <w:jc w:val="both"/>
        <w:rPr>
          <w:kern w:val="20"/>
          <w:sz w:val="22"/>
          <w:szCs w:val="22"/>
        </w:rPr>
      </w:pPr>
      <w:r w:rsidRPr="002D6FB7">
        <w:rPr>
          <w:rStyle w:val="a5"/>
          <w:sz w:val="22"/>
          <w:szCs w:val="22"/>
        </w:rPr>
        <w:footnoteRef/>
      </w:r>
      <w:r w:rsidRPr="002D6FB7"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лица), общественного объединения.</w:t>
      </w:r>
    </w:p>
  </w:footnote>
  <w:footnote w:id="2">
    <w:p w14:paraId="6D9490A6" w14:textId="77777777" w:rsidR="00000FA3" w:rsidRPr="002D6FB7" w:rsidRDefault="00000FA3" w:rsidP="00000FA3">
      <w:pPr>
        <w:pStyle w:val="a3"/>
        <w:jc w:val="both"/>
        <w:rPr>
          <w:kern w:val="20"/>
          <w:sz w:val="22"/>
          <w:szCs w:val="22"/>
        </w:rPr>
      </w:pPr>
      <w:r w:rsidRPr="002D6FB7">
        <w:rPr>
          <w:rStyle w:val="a5"/>
          <w:sz w:val="22"/>
          <w:szCs w:val="22"/>
        </w:rPr>
        <w:footnoteRef/>
      </w:r>
      <w:r w:rsidRPr="002D6FB7">
        <w:rPr>
          <w:kern w:val="20"/>
          <w:sz w:val="22"/>
          <w:szCs w:val="22"/>
        </w:rPr>
        <w:t xml:space="preserve">Заполняется, если гражданин является представителем организации (юридического лица) и </w:t>
      </w:r>
      <w:proofErr w:type="gramStart"/>
      <w:r w:rsidRPr="002D6FB7">
        <w:rPr>
          <w:kern w:val="20"/>
          <w:sz w:val="22"/>
          <w:szCs w:val="22"/>
        </w:rPr>
        <w:t>находится</w:t>
      </w:r>
      <w:proofErr w:type="gramEnd"/>
      <w:r w:rsidRPr="002D6FB7">
        <w:rPr>
          <w:kern w:val="20"/>
          <w:sz w:val="22"/>
          <w:szCs w:val="22"/>
        </w:rPr>
        <w:t xml:space="preserve"> в трудовых отношениях с ней либо является представителем общественного объединения и имеет статус в нем.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A3"/>
    <w:rsid w:val="00000FA3"/>
    <w:rsid w:val="00013CFE"/>
    <w:rsid w:val="00020D2A"/>
    <w:rsid w:val="00024740"/>
    <w:rsid w:val="00063D1E"/>
    <w:rsid w:val="00096D4E"/>
    <w:rsid w:val="000A7E24"/>
    <w:rsid w:val="000F32D8"/>
    <w:rsid w:val="00101EA4"/>
    <w:rsid w:val="00171E77"/>
    <w:rsid w:val="001721DC"/>
    <w:rsid w:val="001B4CC9"/>
    <w:rsid w:val="001E20DC"/>
    <w:rsid w:val="00253866"/>
    <w:rsid w:val="0025669C"/>
    <w:rsid w:val="0031264D"/>
    <w:rsid w:val="00316AFF"/>
    <w:rsid w:val="00330707"/>
    <w:rsid w:val="003607E2"/>
    <w:rsid w:val="00391012"/>
    <w:rsid w:val="003C6FDC"/>
    <w:rsid w:val="004575B3"/>
    <w:rsid w:val="00485A33"/>
    <w:rsid w:val="004A4AC5"/>
    <w:rsid w:val="0050009D"/>
    <w:rsid w:val="00523942"/>
    <w:rsid w:val="00544C42"/>
    <w:rsid w:val="00553ECA"/>
    <w:rsid w:val="005B2597"/>
    <w:rsid w:val="005B65CB"/>
    <w:rsid w:val="005D3683"/>
    <w:rsid w:val="00613DCC"/>
    <w:rsid w:val="00626EC6"/>
    <w:rsid w:val="00635C97"/>
    <w:rsid w:val="00683E1D"/>
    <w:rsid w:val="006910BC"/>
    <w:rsid w:val="006937B4"/>
    <w:rsid w:val="006E08C0"/>
    <w:rsid w:val="006E3A5B"/>
    <w:rsid w:val="00715F84"/>
    <w:rsid w:val="00723F8E"/>
    <w:rsid w:val="00751776"/>
    <w:rsid w:val="00756CD9"/>
    <w:rsid w:val="007E5100"/>
    <w:rsid w:val="00802C16"/>
    <w:rsid w:val="00821E25"/>
    <w:rsid w:val="008250E5"/>
    <w:rsid w:val="00854289"/>
    <w:rsid w:val="00863D0F"/>
    <w:rsid w:val="00882492"/>
    <w:rsid w:val="008F0AEB"/>
    <w:rsid w:val="008F1616"/>
    <w:rsid w:val="00924E69"/>
    <w:rsid w:val="00927A39"/>
    <w:rsid w:val="009423CD"/>
    <w:rsid w:val="0094468A"/>
    <w:rsid w:val="00945C5E"/>
    <w:rsid w:val="009607B6"/>
    <w:rsid w:val="009D1636"/>
    <w:rsid w:val="009D1853"/>
    <w:rsid w:val="00A2355C"/>
    <w:rsid w:val="00A240A3"/>
    <w:rsid w:val="00A249FA"/>
    <w:rsid w:val="00A47678"/>
    <w:rsid w:val="00A52D86"/>
    <w:rsid w:val="00A56B6C"/>
    <w:rsid w:val="00A853D2"/>
    <w:rsid w:val="00A95732"/>
    <w:rsid w:val="00AA54B8"/>
    <w:rsid w:val="00AD14C1"/>
    <w:rsid w:val="00B03346"/>
    <w:rsid w:val="00B810F7"/>
    <w:rsid w:val="00B837FB"/>
    <w:rsid w:val="00B934D3"/>
    <w:rsid w:val="00C04069"/>
    <w:rsid w:val="00C071EC"/>
    <w:rsid w:val="00C270D2"/>
    <w:rsid w:val="00C61BD7"/>
    <w:rsid w:val="00CC5F5B"/>
    <w:rsid w:val="00CE46A5"/>
    <w:rsid w:val="00CF5B2A"/>
    <w:rsid w:val="00D15AE7"/>
    <w:rsid w:val="00D15B28"/>
    <w:rsid w:val="00D4177B"/>
    <w:rsid w:val="00D54F13"/>
    <w:rsid w:val="00DC720D"/>
    <w:rsid w:val="00E00944"/>
    <w:rsid w:val="00E11F2E"/>
    <w:rsid w:val="00E448F7"/>
    <w:rsid w:val="00E62E05"/>
    <w:rsid w:val="00E64E46"/>
    <w:rsid w:val="00E6572D"/>
    <w:rsid w:val="00E74D67"/>
    <w:rsid w:val="00E76049"/>
    <w:rsid w:val="00EA7538"/>
    <w:rsid w:val="00F06499"/>
    <w:rsid w:val="00F168C1"/>
    <w:rsid w:val="00F47DB7"/>
    <w:rsid w:val="00F76AF7"/>
    <w:rsid w:val="00F9057C"/>
    <w:rsid w:val="00FF0401"/>
    <w:rsid w:val="00FF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8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A3"/>
    <w:pPr>
      <w:spacing w:after="200" w:line="276" w:lineRule="auto"/>
    </w:pPr>
  </w:style>
  <w:style w:type="paragraph" w:styleId="9">
    <w:name w:val="heading 9"/>
    <w:basedOn w:val="a"/>
    <w:next w:val="a"/>
    <w:link w:val="90"/>
    <w:qFormat/>
    <w:rsid w:val="00715F84"/>
    <w:pPr>
      <w:keepNext/>
      <w:widowControl w:val="0"/>
      <w:autoSpaceDE w:val="0"/>
      <w:autoSpaceDN w:val="0"/>
      <w:adjustRightInd w:val="0"/>
      <w:spacing w:after="0" w:line="26" w:lineRule="atLeast"/>
      <w:jc w:val="both"/>
      <w:outlineLvl w:val="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00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00F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000FA3"/>
    <w:rPr>
      <w:vertAlign w:val="superscript"/>
    </w:rPr>
  </w:style>
  <w:style w:type="paragraph" w:styleId="a6">
    <w:name w:val="Note Heading"/>
    <w:basedOn w:val="a"/>
    <w:next w:val="a"/>
    <w:link w:val="a7"/>
    <w:rsid w:val="00000FA3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7">
    <w:name w:val="Заголовок записки Знак"/>
    <w:basedOn w:val="a0"/>
    <w:link w:val="a6"/>
    <w:rsid w:val="00000FA3"/>
    <w:rPr>
      <w:rFonts w:ascii="Calibri" w:eastAsia="Times New Roman" w:hAnsi="Calibri" w:cs="Times New Roman"/>
      <w:sz w:val="20"/>
      <w:szCs w:val="20"/>
      <w:lang w:val="x-none" w:eastAsia="ru-RU"/>
    </w:rPr>
  </w:style>
  <w:style w:type="table" w:styleId="a8">
    <w:name w:val="Table Grid"/>
    <w:basedOn w:val="a1"/>
    <w:uiPriority w:val="39"/>
    <w:rsid w:val="00D1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D54F13"/>
    <w:pPr>
      <w:widowControl w:val="0"/>
      <w:autoSpaceDE w:val="0"/>
      <w:autoSpaceDN w:val="0"/>
      <w:adjustRightInd w:val="0"/>
      <w:spacing w:after="0" w:line="192" w:lineRule="auto"/>
      <w:ind w:right="61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D54F1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uiPriority w:val="99"/>
    <w:unhideWhenUsed/>
    <w:rsid w:val="001B4CC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F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32D8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rsid w:val="00715F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A85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A3"/>
    <w:pPr>
      <w:spacing w:after="200" w:line="276" w:lineRule="auto"/>
    </w:pPr>
  </w:style>
  <w:style w:type="paragraph" w:styleId="9">
    <w:name w:val="heading 9"/>
    <w:basedOn w:val="a"/>
    <w:next w:val="a"/>
    <w:link w:val="90"/>
    <w:qFormat/>
    <w:rsid w:val="00715F84"/>
    <w:pPr>
      <w:keepNext/>
      <w:widowControl w:val="0"/>
      <w:autoSpaceDE w:val="0"/>
      <w:autoSpaceDN w:val="0"/>
      <w:adjustRightInd w:val="0"/>
      <w:spacing w:after="0" w:line="26" w:lineRule="atLeast"/>
      <w:jc w:val="both"/>
      <w:outlineLvl w:val="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00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00F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000FA3"/>
    <w:rPr>
      <w:vertAlign w:val="superscript"/>
    </w:rPr>
  </w:style>
  <w:style w:type="paragraph" w:styleId="a6">
    <w:name w:val="Note Heading"/>
    <w:basedOn w:val="a"/>
    <w:next w:val="a"/>
    <w:link w:val="a7"/>
    <w:rsid w:val="00000FA3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7">
    <w:name w:val="Заголовок записки Знак"/>
    <w:basedOn w:val="a0"/>
    <w:link w:val="a6"/>
    <w:rsid w:val="00000FA3"/>
    <w:rPr>
      <w:rFonts w:ascii="Calibri" w:eastAsia="Times New Roman" w:hAnsi="Calibri" w:cs="Times New Roman"/>
      <w:sz w:val="20"/>
      <w:szCs w:val="20"/>
      <w:lang w:val="x-none" w:eastAsia="ru-RU"/>
    </w:rPr>
  </w:style>
  <w:style w:type="table" w:styleId="a8">
    <w:name w:val="Table Grid"/>
    <w:basedOn w:val="a1"/>
    <w:uiPriority w:val="39"/>
    <w:rsid w:val="00D1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D54F13"/>
    <w:pPr>
      <w:widowControl w:val="0"/>
      <w:autoSpaceDE w:val="0"/>
      <w:autoSpaceDN w:val="0"/>
      <w:adjustRightInd w:val="0"/>
      <w:spacing w:after="0" w:line="192" w:lineRule="auto"/>
      <w:ind w:right="61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D54F1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uiPriority w:val="99"/>
    <w:unhideWhenUsed/>
    <w:rsid w:val="001B4CC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F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32D8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rsid w:val="00715F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A85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6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0DD0C1FCBE2DD8138FCF2569FC186955B2FD3F8820D55C54E808FDCD2ECF73B8FA480CE4AA8478H9W3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0DD0C1FCBE2DD8138FCF2569FC186955B8FA3E8D21D55C54E808FDCDH2W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dishev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457BC-3978-4099-9B60-47A3329A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10</Pages>
  <Words>2738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Абушаева Юлия Расимовна</dc:creator>
  <cp:lastModifiedBy>пк</cp:lastModifiedBy>
  <cp:revision>27</cp:revision>
  <cp:lastPrinted>2023-06-26T12:29:00Z</cp:lastPrinted>
  <dcterms:created xsi:type="dcterms:W3CDTF">2023-06-06T11:04:00Z</dcterms:created>
  <dcterms:modified xsi:type="dcterms:W3CDTF">2023-06-30T05:20:00Z</dcterms:modified>
</cp:coreProperties>
</file>