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8C" w:rsidRPr="00222F67" w:rsidRDefault="001B378C" w:rsidP="001B378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222F67">
        <w:rPr>
          <w:rFonts w:ascii="PT Astra Serif" w:hAnsi="PT Astra Serif"/>
          <w:b/>
          <w:bCs/>
          <w:sz w:val="28"/>
          <w:szCs w:val="28"/>
          <w:lang w:eastAsia="ar-SA"/>
        </w:rPr>
        <w:t>РОССИЙСКАЯ  ФЕДЕРАЦИЯ</w:t>
      </w:r>
    </w:p>
    <w:p w:rsidR="001B378C" w:rsidRPr="00222F67" w:rsidRDefault="001B378C" w:rsidP="001B378C">
      <w:pPr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222F67">
        <w:rPr>
          <w:rFonts w:ascii="PT Astra Serif" w:hAnsi="PT Astra Serif"/>
          <w:b/>
          <w:bCs/>
          <w:sz w:val="28"/>
          <w:szCs w:val="28"/>
          <w:lang w:eastAsia="ar-SA"/>
        </w:rPr>
        <w:t>СОВЕТ  ДЕПУТАТОВ  муниципального  образования</w:t>
      </w:r>
    </w:p>
    <w:p w:rsidR="001B378C" w:rsidRPr="00222F67" w:rsidRDefault="001B378C" w:rsidP="001B378C">
      <w:pPr>
        <w:jc w:val="center"/>
        <w:rPr>
          <w:rFonts w:ascii="PT Astra Serif" w:hAnsi="PT Astra Serif"/>
          <w:b/>
          <w:iCs/>
          <w:sz w:val="28"/>
          <w:szCs w:val="28"/>
          <w:lang w:eastAsia="ar-SA"/>
        </w:rPr>
      </w:pPr>
      <w:r w:rsidRPr="00222F67">
        <w:rPr>
          <w:rFonts w:ascii="PT Astra Serif" w:hAnsi="PT Astra Serif"/>
          <w:b/>
          <w:sz w:val="28"/>
          <w:szCs w:val="28"/>
          <w:lang w:eastAsia="ar-SA"/>
        </w:rPr>
        <w:t>Радищевское  городское  поселение  Радищевского  района</w:t>
      </w:r>
    </w:p>
    <w:p w:rsidR="001B378C" w:rsidRDefault="001B378C" w:rsidP="001B378C">
      <w:pPr>
        <w:jc w:val="center"/>
        <w:rPr>
          <w:rFonts w:ascii="PT Astra Serif" w:hAnsi="PT Astra Serif"/>
          <w:b/>
          <w:iCs/>
          <w:sz w:val="28"/>
          <w:szCs w:val="28"/>
          <w:lang w:eastAsia="ar-SA"/>
        </w:rPr>
      </w:pPr>
      <w:r w:rsidRPr="00222F67">
        <w:rPr>
          <w:rFonts w:ascii="PT Astra Serif" w:hAnsi="PT Astra Serif"/>
          <w:b/>
          <w:iCs/>
          <w:sz w:val="28"/>
          <w:szCs w:val="28"/>
          <w:lang w:eastAsia="ar-SA"/>
        </w:rPr>
        <w:t>Ульяновской области</w:t>
      </w:r>
    </w:p>
    <w:p w:rsidR="00DC1B93" w:rsidRPr="00222F67" w:rsidRDefault="00DC1B93" w:rsidP="001B378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B378C" w:rsidRPr="00222F67" w:rsidRDefault="001B378C" w:rsidP="001B378C">
      <w:pPr>
        <w:jc w:val="center"/>
        <w:rPr>
          <w:rFonts w:ascii="PT Astra Serif" w:hAnsi="PT Astra Serif"/>
          <w:b/>
          <w:bCs/>
        </w:rPr>
      </w:pPr>
    </w:p>
    <w:p w:rsidR="001B378C" w:rsidRDefault="001B378C" w:rsidP="001B378C">
      <w:pPr>
        <w:pStyle w:val="aa"/>
        <w:jc w:val="center"/>
        <w:rPr>
          <w:rFonts w:ascii="PT Astra Serif" w:hAnsi="PT Astra Serif"/>
          <w:b/>
          <w:sz w:val="36"/>
          <w:szCs w:val="36"/>
        </w:rPr>
      </w:pPr>
      <w:r w:rsidRPr="00222F67">
        <w:rPr>
          <w:rFonts w:ascii="PT Astra Serif" w:hAnsi="PT Astra Serif"/>
          <w:b/>
          <w:sz w:val="36"/>
          <w:szCs w:val="36"/>
        </w:rPr>
        <w:t>Р Е Ш Е Н И Е</w:t>
      </w:r>
    </w:p>
    <w:p w:rsidR="00DC1B93" w:rsidRPr="00222F67" w:rsidRDefault="00DC1B93" w:rsidP="001B378C">
      <w:pPr>
        <w:pStyle w:val="aa"/>
        <w:jc w:val="center"/>
        <w:rPr>
          <w:rFonts w:ascii="PT Astra Serif" w:hAnsi="PT Astra Serif"/>
          <w:b/>
          <w:sz w:val="36"/>
          <w:szCs w:val="36"/>
        </w:rPr>
      </w:pPr>
    </w:p>
    <w:p w:rsidR="001B378C" w:rsidRPr="00222F67" w:rsidRDefault="001B378C" w:rsidP="001B378C">
      <w:pPr>
        <w:pStyle w:val="aa"/>
        <w:tabs>
          <w:tab w:val="left" w:pos="2295"/>
        </w:tabs>
        <w:rPr>
          <w:rFonts w:ascii="PT Astra Serif" w:hAnsi="PT Astra Serif"/>
          <w:sz w:val="28"/>
          <w:szCs w:val="28"/>
        </w:rPr>
      </w:pPr>
      <w:r w:rsidRPr="00222F67">
        <w:rPr>
          <w:rFonts w:ascii="PT Astra Serif" w:hAnsi="PT Astra Serif"/>
        </w:rPr>
        <w:tab/>
      </w:r>
    </w:p>
    <w:p w:rsidR="00DC1B93" w:rsidRPr="00222F67" w:rsidRDefault="00DC1B93" w:rsidP="00DC1B9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Pr="00222F67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декабря</w:t>
      </w:r>
      <w:r w:rsidRPr="00222F67">
        <w:rPr>
          <w:rFonts w:ascii="PT Astra Serif" w:hAnsi="PT Astra Serif"/>
          <w:sz w:val="28"/>
          <w:szCs w:val="28"/>
        </w:rPr>
        <w:t xml:space="preserve">  2024  года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222F67">
        <w:rPr>
          <w:rFonts w:ascii="PT Astra Serif" w:hAnsi="PT Astra Serif"/>
          <w:sz w:val="28"/>
          <w:szCs w:val="28"/>
        </w:rPr>
        <w:t xml:space="preserve">№ </w:t>
      </w:r>
      <w:r w:rsidR="00B662C2">
        <w:rPr>
          <w:rFonts w:ascii="PT Astra Serif" w:hAnsi="PT Astra Serif"/>
          <w:sz w:val="28"/>
          <w:szCs w:val="28"/>
        </w:rPr>
        <w:t>14/58</w:t>
      </w:r>
    </w:p>
    <w:p w:rsidR="00DC1B93" w:rsidRPr="00DC1B93" w:rsidRDefault="00DC1B93" w:rsidP="00DC1B93">
      <w:pPr>
        <w:jc w:val="center"/>
        <w:rPr>
          <w:rFonts w:ascii="PT Astra Serif" w:hAnsi="PT Astra Serif"/>
          <w:sz w:val="20"/>
          <w:szCs w:val="20"/>
        </w:rPr>
      </w:pPr>
      <w:r w:rsidRPr="00DC1B93">
        <w:rPr>
          <w:rFonts w:ascii="PT Astra Serif" w:hAnsi="PT Astra Serif"/>
          <w:sz w:val="20"/>
          <w:szCs w:val="20"/>
        </w:rPr>
        <w:t>р.п. Радищево</w:t>
      </w:r>
    </w:p>
    <w:p w:rsidR="00DC1B93" w:rsidRPr="00222F67" w:rsidRDefault="00DC1B93" w:rsidP="00DC1B93">
      <w:pPr>
        <w:ind w:left="-142" w:right="-365" w:firstLine="862"/>
        <w:jc w:val="both"/>
        <w:rPr>
          <w:rFonts w:ascii="PT Astra Serif" w:hAnsi="PT Astra Serif"/>
          <w:bCs/>
          <w:sz w:val="28"/>
          <w:szCs w:val="28"/>
        </w:rPr>
      </w:pPr>
    </w:p>
    <w:p w:rsidR="001B378C" w:rsidRPr="00222F67" w:rsidRDefault="001B378C" w:rsidP="001B378C">
      <w:pPr>
        <w:pStyle w:val="aa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5"/>
      </w:tblGrid>
      <w:tr w:rsidR="001B378C" w:rsidRPr="00222F67" w:rsidTr="001B378C">
        <w:trPr>
          <w:trHeight w:val="1728"/>
        </w:trPr>
        <w:tc>
          <w:tcPr>
            <w:tcW w:w="4295" w:type="dxa"/>
          </w:tcPr>
          <w:p w:rsidR="001B378C" w:rsidRPr="00222F67" w:rsidRDefault="001B378C">
            <w:pPr>
              <w:pStyle w:val="aa"/>
              <w:spacing w:after="0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 w:rsidRPr="00222F67">
              <w:rPr>
                <w:rFonts w:ascii="PT Astra Serif" w:hAnsi="PT Astra Serif"/>
                <w:sz w:val="28"/>
                <w:szCs w:val="28"/>
              </w:rPr>
              <w:t>О внесении изменений в Устав</w:t>
            </w:r>
          </w:p>
          <w:p w:rsidR="001B378C" w:rsidRPr="00222F67" w:rsidRDefault="001B378C">
            <w:pPr>
              <w:pStyle w:val="aa"/>
              <w:spacing w:after="0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222F67">
              <w:rPr>
                <w:rFonts w:ascii="PT Astra Serif" w:hAnsi="PT Astra Serif"/>
                <w:sz w:val="28"/>
                <w:szCs w:val="28"/>
              </w:rPr>
              <w:t>муниципального  образования</w:t>
            </w:r>
          </w:p>
          <w:p w:rsidR="001B378C" w:rsidRPr="00222F67" w:rsidRDefault="001B378C">
            <w:pPr>
              <w:pStyle w:val="aa"/>
              <w:spacing w:after="0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222F67">
              <w:rPr>
                <w:rFonts w:ascii="PT Astra Serif" w:hAnsi="PT Astra Serif"/>
                <w:sz w:val="28"/>
                <w:szCs w:val="28"/>
              </w:rPr>
              <w:t xml:space="preserve">Радищевское            городское поселение          Радищевского </w:t>
            </w:r>
          </w:p>
          <w:p w:rsidR="001B378C" w:rsidRPr="00222F67" w:rsidRDefault="001B378C">
            <w:pPr>
              <w:pStyle w:val="aa"/>
              <w:spacing w:after="0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222F67">
              <w:rPr>
                <w:rFonts w:ascii="PT Astra Serif" w:hAnsi="PT Astra Serif"/>
                <w:sz w:val="28"/>
                <w:szCs w:val="28"/>
              </w:rPr>
              <w:t>района  Ульяновской  области</w:t>
            </w:r>
          </w:p>
          <w:p w:rsidR="001B378C" w:rsidRPr="00222F67" w:rsidRDefault="001B378C">
            <w:pPr>
              <w:pStyle w:val="aa"/>
              <w:spacing w:after="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1B378C" w:rsidRPr="00222F67" w:rsidRDefault="001B378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D4EB2" w:rsidRPr="00222F67" w:rsidRDefault="00CD4EB2" w:rsidP="00CD4E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2F6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222F67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Радищевское  городское поселение Радищевского района Ульяновской области, Совет депутатов муниципального образования Радищевское  городское поселение Радищевского района Ульяновской области </w:t>
      </w:r>
      <w:r w:rsidRPr="00222F67">
        <w:rPr>
          <w:rFonts w:ascii="PT Astra Serif" w:hAnsi="PT Astra Serif"/>
          <w:b/>
          <w:sz w:val="28"/>
          <w:szCs w:val="28"/>
        </w:rPr>
        <w:t>р е ш и л</w:t>
      </w:r>
      <w:r w:rsidRPr="00222F67">
        <w:rPr>
          <w:rFonts w:ascii="PT Astra Serif" w:hAnsi="PT Astra Serif"/>
          <w:sz w:val="28"/>
          <w:szCs w:val="28"/>
        </w:rPr>
        <w:t>:</w:t>
      </w:r>
    </w:p>
    <w:p w:rsidR="00CD4EB2" w:rsidRPr="00222F67" w:rsidRDefault="00CD4EB2" w:rsidP="00CD4E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2F67">
        <w:rPr>
          <w:rFonts w:ascii="PT Astra Serif" w:hAnsi="PT Astra Serif"/>
          <w:sz w:val="28"/>
          <w:szCs w:val="28"/>
        </w:rPr>
        <w:t>1. Внести в Устав муниципального образования Радищевское  городское поселение Радищевского района Ульяновской области, принятый решением Совета депутатов муниципального образования Радищевское  городское поселение Радищевского района Ульяновской области от 26.12.2019 № 21/83</w:t>
      </w:r>
      <w:r w:rsidRPr="00222F67">
        <w:rPr>
          <w:rFonts w:ascii="PT Astra Serif" w:hAnsi="PT Astra Serif"/>
          <w:sz w:val="28"/>
          <w:szCs w:val="28"/>
        </w:rPr>
        <w:br/>
        <w:t>«О принятии Устава муниципального образования Радищевское  городское поселение Радищевского района Ульяновской области», следующие изменения:</w:t>
      </w:r>
    </w:p>
    <w:p w:rsidR="00CD4EB2" w:rsidRPr="00222F67" w:rsidRDefault="00CD4EB2" w:rsidP="00CD4E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2F67">
        <w:rPr>
          <w:rFonts w:ascii="PT Astra Serif" w:hAnsi="PT Astra Serif"/>
          <w:sz w:val="28"/>
          <w:szCs w:val="28"/>
        </w:rPr>
        <w:t>1) статью 8 дополнить пунктом 43 следующего содержания:</w:t>
      </w:r>
    </w:p>
    <w:p w:rsidR="00CD4EB2" w:rsidRPr="00222F67" w:rsidRDefault="00CD4EB2" w:rsidP="00CD4E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2F67">
        <w:rPr>
          <w:rFonts w:ascii="PT Astra Serif" w:hAnsi="PT Astra Serif"/>
          <w:sz w:val="28"/>
          <w:szCs w:val="28"/>
        </w:rPr>
        <w:t>«43) осуществление учёта личных подсобных хозяйств, которые ведут граждане в соответствии с Федеральным законом от 7 июля 2003 года</w:t>
      </w:r>
      <w:r w:rsidRPr="00222F67">
        <w:rPr>
          <w:rFonts w:ascii="PT Astra Serif" w:hAnsi="PT Astra Serif"/>
          <w:sz w:val="28"/>
          <w:szCs w:val="28"/>
        </w:rPr>
        <w:br/>
        <w:t>№ 112-ФЗ «О личном подсобном хозяйстве», в похозяйственных книгах.»;</w:t>
      </w:r>
    </w:p>
    <w:p w:rsidR="00CD4EB2" w:rsidRPr="00222F67" w:rsidRDefault="00CD4EB2" w:rsidP="00CD4E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2F67">
        <w:rPr>
          <w:rFonts w:ascii="PT Astra Serif" w:hAnsi="PT Astra Serif"/>
          <w:sz w:val="28"/>
          <w:szCs w:val="28"/>
        </w:rPr>
        <w:t>2) статью 10 дополнить частью 4 следующего содержания:</w:t>
      </w:r>
    </w:p>
    <w:p w:rsidR="00CD4EB2" w:rsidRPr="00222F67" w:rsidRDefault="00CD4EB2" w:rsidP="00CD4E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2F67">
        <w:rPr>
          <w:rFonts w:ascii="PT Astra Serif" w:hAnsi="PT Astra Serif"/>
          <w:sz w:val="28"/>
          <w:szCs w:val="28"/>
        </w:rPr>
        <w:t>«4. 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издания.»;</w:t>
      </w:r>
    </w:p>
    <w:p w:rsidR="00CD4EB2" w:rsidRPr="00222F67" w:rsidRDefault="00CD4EB2" w:rsidP="00CD4E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2F67">
        <w:rPr>
          <w:rFonts w:ascii="PT Astra Serif" w:hAnsi="PT Astra Serif"/>
          <w:sz w:val="28"/>
          <w:szCs w:val="28"/>
        </w:rPr>
        <w:t xml:space="preserve">3) в части 1 статьи 12 слова «выделенных поселению на эти цели материальных ресурсов и финансовых средств» заменить словами «субвенций, </w:t>
      </w:r>
      <w:r w:rsidRPr="00222F67">
        <w:rPr>
          <w:rFonts w:ascii="PT Astra Serif" w:hAnsi="PT Astra Serif"/>
          <w:sz w:val="28"/>
          <w:szCs w:val="28"/>
        </w:rPr>
        <w:lastRenderedPageBreak/>
        <w:t>предоставленных бюджету поселения в целях финансового обеспечения осуществления соответствующих полномочий»;</w:t>
      </w:r>
    </w:p>
    <w:p w:rsidR="00CD4EB2" w:rsidRPr="00222F67" w:rsidRDefault="00CD4EB2" w:rsidP="00CD4E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2F67">
        <w:rPr>
          <w:rFonts w:ascii="PT Astra Serif" w:hAnsi="PT Astra Serif"/>
          <w:sz w:val="28"/>
          <w:szCs w:val="28"/>
        </w:rPr>
        <w:t xml:space="preserve">4) часть 2 </w:t>
      </w:r>
      <w:r w:rsidRPr="00222F67">
        <w:rPr>
          <w:rFonts w:ascii="PT Astra Serif" w:hAnsi="PT Astra Serif" w:cs="PT Astra Serif"/>
          <w:spacing w:val="-4"/>
          <w:sz w:val="28"/>
          <w:szCs w:val="28"/>
        </w:rPr>
        <w:t xml:space="preserve">статьи 32 </w:t>
      </w:r>
      <w:r w:rsidRPr="00222F67">
        <w:rPr>
          <w:rFonts w:ascii="PT Astra Serif" w:hAnsi="PT Astra Serif"/>
          <w:spacing w:val="-4"/>
          <w:sz w:val="28"/>
          <w:szCs w:val="28"/>
        </w:rPr>
        <w:t>дополнить пунктом 10</w:t>
      </w:r>
      <w:r w:rsidRPr="00222F67">
        <w:rPr>
          <w:rFonts w:ascii="PT Astra Serif" w:hAnsi="PT Astra Serif"/>
          <w:spacing w:val="-4"/>
          <w:sz w:val="28"/>
          <w:szCs w:val="28"/>
          <w:vertAlign w:val="superscript"/>
        </w:rPr>
        <w:t>2</w:t>
      </w:r>
      <w:r w:rsidRPr="00222F6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222F67">
        <w:rPr>
          <w:rFonts w:ascii="PT Astra Serif" w:hAnsi="PT Astra Serif"/>
          <w:sz w:val="28"/>
          <w:szCs w:val="28"/>
        </w:rPr>
        <w:t>следующего содержания:</w:t>
      </w:r>
    </w:p>
    <w:p w:rsidR="00CD4EB2" w:rsidRPr="00222F67" w:rsidRDefault="00CD4EB2" w:rsidP="00CD4E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2F67">
        <w:rPr>
          <w:rFonts w:ascii="PT Astra Serif" w:hAnsi="PT Astra Serif"/>
          <w:sz w:val="28"/>
          <w:szCs w:val="28"/>
        </w:rPr>
        <w:t>«10</w:t>
      </w:r>
      <w:r w:rsidRPr="00222F67">
        <w:rPr>
          <w:rFonts w:ascii="PT Astra Serif" w:hAnsi="PT Astra Serif"/>
          <w:sz w:val="28"/>
          <w:szCs w:val="28"/>
          <w:vertAlign w:val="superscript"/>
        </w:rPr>
        <w:t>2</w:t>
      </w:r>
      <w:r w:rsidRPr="00222F67">
        <w:rPr>
          <w:rFonts w:ascii="PT Astra Serif" w:hAnsi="PT Astra Serif"/>
          <w:sz w:val="28"/>
          <w:szCs w:val="28"/>
        </w:rPr>
        <w:t>) приобретения им статуса иностранного агента;».</w:t>
      </w:r>
    </w:p>
    <w:p w:rsidR="0022448A" w:rsidRPr="00222F67" w:rsidRDefault="00CD4EB2" w:rsidP="00CD4EB2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222F67">
        <w:rPr>
          <w:rFonts w:ascii="PT Astra Serif" w:hAnsi="PT Astra Serif"/>
          <w:sz w:val="28"/>
          <w:szCs w:val="28"/>
        </w:rPr>
        <w:t>2. Настоящее решение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обнародования, за исключением пункта 3 части 1 настоящего решения, который вступает в силу с 1 января 2025 года.</w:t>
      </w:r>
    </w:p>
    <w:p w:rsidR="001B378C" w:rsidRPr="00222F67" w:rsidRDefault="001B378C" w:rsidP="001B378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2520"/>
        <w:gridCol w:w="2546"/>
      </w:tblGrid>
      <w:tr w:rsidR="00BF7B38" w:rsidTr="00BF7B38">
        <w:trPr>
          <w:trHeight w:val="1306"/>
        </w:trPr>
        <w:tc>
          <w:tcPr>
            <w:tcW w:w="4788" w:type="dxa"/>
          </w:tcPr>
          <w:p w:rsidR="00BF7B38" w:rsidRDefault="00BF7B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F7B38" w:rsidRDefault="00BF7B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муниципального образования Радищевское городское поселение</w:t>
            </w:r>
          </w:p>
        </w:tc>
        <w:tc>
          <w:tcPr>
            <w:tcW w:w="2520" w:type="dxa"/>
            <w:hideMark/>
          </w:tcPr>
          <w:p w:rsidR="00BF7B38" w:rsidRDefault="00BF7B38" w:rsidP="0010711E">
            <w:pPr>
              <w:jc w:val="both"/>
              <w:rPr>
                <w:rFonts w:ascii="PT Astra Serif" w:hAnsi="PT Astra Serif" w:cs="Calibri"/>
                <w:b/>
                <w:bCs/>
                <w:i/>
                <w:iCs/>
                <w:sz w:val="28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sz w:val="28"/>
              </w:rPr>
              <w:t xml:space="preserve">                 </w:t>
            </w:r>
          </w:p>
        </w:tc>
        <w:tc>
          <w:tcPr>
            <w:tcW w:w="2546" w:type="dxa"/>
          </w:tcPr>
          <w:p w:rsidR="00BF7B38" w:rsidRDefault="00BF7B3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BF7B38" w:rsidRDefault="00BF7B3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BF7B38" w:rsidRDefault="00BF7B3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С.В. Стрелкова</w:t>
            </w:r>
          </w:p>
        </w:tc>
      </w:tr>
    </w:tbl>
    <w:p w:rsidR="00E674D3" w:rsidRDefault="0083746B" w:rsidP="0083746B">
      <w:pPr>
        <w:rPr>
          <w:rFonts w:ascii="PT Astra Serif" w:hAnsi="PT Astra Serif"/>
          <w:sz w:val="28"/>
          <w:szCs w:val="28"/>
        </w:rPr>
      </w:pPr>
      <w:r w:rsidRPr="00222F67"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</w:p>
    <w:p w:rsidR="00DC7118" w:rsidRDefault="00DC7118" w:rsidP="0083746B">
      <w:pPr>
        <w:rPr>
          <w:rFonts w:ascii="PT Astra Serif" w:hAnsi="PT Astra Serif"/>
          <w:sz w:val="28"/>
          <w:szCs w:val="28"/>
        </w:rPr>
      </w:pPr>
    </w:p>
    <w:p w:rsidR="00DC7118" w:rsidRDefault="00DC7118" w:rsidP="00DC711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Изменения   в   Устав   зарегистрированы</w:t>
      </w:r>
    </w:p>
    <w:p w:rsidR="00DC7118" w:rsidRDefault="00DC7118" w:rsidP="00DC711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Управлением     Министерства    юстиции</w:t>
      </w:r>
    </w:p>
    <w:p w:rsidR="00DC7118" w:rsidRDefault="00DC7118" w:rsidP="00DC711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Российской  Федерации  по  Ульяновской</w:t>
      </w:r>
    </w:p>
    <w:p w:rsidR="00DC7118" w:rsidRDefault="00DC7118" w:rsidP="00DC7118">
      <w:pPr>
        <w:jc w:val="center"/>
        <w:outlineLvl w:val="0"/>
        <w:rPr>
          <w:rFonts w:ascii="PT Astra Serif" w:hAnsi="PT Astra Serif"/>
        </w:rPr>
      </w:pPr>
      <w:r>
        <w:rPr>
          <w:b/>
        </w:rPr>
        <w:t xml:space="preserve">                                                                                   области 29.01.2025 № </w:t>
      </w:r>
      <w:r>
        <w:rPr>
          <w:b/>
          <w:lang w:val="en-US"/>
        </w:rPr>
        <w:t>RU</w:t>
      </w:r>
      <w:r>
        <w:rPr>
          <w:b/>
        </w:rPr>
        <w:t xml:space="preserve">735131012025001                                                                                                                                   </w:t>
      </w:r>
    </w:p>
    <w:p w:rsidR="00DC7118" w:rsidRPr="00222F67" w:rsidRDefault="00DC7118" w:rsidP="0083746B">
      <w:pPr>
        <w:rPr>
          <w:rFonts w:ascii="PT Astra Serif" w:hAnsi="PT Astra Serif"/>
          <w:sz w:val="28"/>
          <w:szCs w:val="28"/>
        </w:rPr>
      </w:pPr>
    </w:p>
    <w:sectPr w:rsidR="00DC7118" w:rsidRPr="00222F67" w:rsidSect="00B019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452"/>
    <w:multiLevelType w:val="multilevel"/>
    <w:tmpl w:val="EC8E951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cs="Times New Roman" w:hint="default"/>
      </w:rPr>
    </w:lvl>
  </w:abstractNum>
  <w:abstractNum w:abstractNumId="1">
    <w:nsid w:val="065062FF"/>
    <w:multiLevelType w:val="hybridMultilevel"/>
    <w:tmpl w:val="709454D6"/>
    <w:lvl w:ilvl="0" w:tplc="16ECC502">
      <w:start w:val="1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067013EF"/>
    <w:multiLevelType w:val="multilevel"/>
    <w:tmpl w:val="B7A0EA9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3">
    <w:nsid w:val="092D36A6"/>
    <w:multiLevelType w:val="hybridMultilevel"/>
    <w:tmpl w:val="77A4449A"/>
    <w:lvl w:ilvl="0" w:tplc="CC8ED82E">
      <w:start w:val="6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1A4557"/>
    <w:multiLevelType w:val="multilevel"/>
    <w:tmpl w:val="6B82FBE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">
    <w:nsid w:val="175D6D4E"/>
    <w:multiLevelType w:val="multilevel"/>
    <w:tmpl w:val="20BAF19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C994577"/>
    <w:multiLevelType w:val="hybridMultilevel"/>
    <w:tmpl w:val="4C3620FC"/>
    <w:lvl w:ilvl="0" w:tplc="23D29E9C">
      <w:start w:val="6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754BAE"/>
    <w:multiLevelType w:val="hybridMultilevel"/>
    <w:tmpl w:val="BACE242E"/>
    <w:lvl w:ilvl="0" w:tplc="F758B16E">
      <w:start w:val="6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FFFFFFFF">
      <w:numFmt w:val="bullet"/>
      <w:lvlText w:val="-"/>
      <w:lvlJc w:val="left"/>
      <w:pPr>
        <w:tabs>
          <w:tab w:val="num" w:pos="2805"/>
        </w:tabs>
        <w:ind w:left="2805" w:hanging="1185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EE0A3E"/>
    <w:multiLevelType w:val="hybridMultilevel"/>
    <w:tmpl w:val="DED8A07A"/>
    <w:lvl w:ilvl="0" w:tplc="3072DB9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7B40373"/>
    <w:multiLevelType w:val="hybridMultilevel"/>
    <w:tmpl w:val="045C9F2E"/>
    <w:lvl w:ilvl="0" w:tplc="64AA6BDC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</w:rPr>
    </w:lvl>
    <w:lvl w:ilvl="1" w:tplc="216C9BEA">
      <w:start w:val="6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209EA020">
      <w:start w:val="4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7A652BA"/>
    <w:multiLevelType w:val="multilevel"/>
    <w:tmpl w:val="D86C42E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3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1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44" w:hanging="2160"/>
      </w:pPr>
      <w:rPr>
        <w:rFonts w:cs="Times New Roman" w:hint="default"/>
      </w:rPr>
    </w:lvl>
  </w:abstractNum>
  <w:abstractNum w:abstractNumId="11">
    <w:nsid w:val="65117BB4"/>
    <w:multiLevelType w:val="multilevel"/>
    <w:tmpl w:val="85269A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502"/>
        </w:tabs>
        <w:ind w:left="142"/>
      </w:pPr>
      <w:rPr>
        <w:rFonts w:ascii="Times New Roman" w:eastAsia="Times New Roman" w:hAnsi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1260"/>
        </w:tabs>
        <w:ind w:left="900"/>
      </w:pPr>
      <w:rPr>
        <w:rFonts w:ascii="Times New Roman" w:eastAsia="Times New Roman" w:hAnsi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502"/>
        </w:tabs>
        <w:ind w:left="142"/>
      </w:pPr>
      <w:rPr>
        <w:rFonts w:ascii="Times New Roman" w:eastAsia="Times New Roman" w:hAnsi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86460BD"/>
    <w:multiLevelType w:val="hybridMultilevel"/>
    <w:tmpl w:val="8820B32C"/>
    <w:lvl w:ilvl="0" w:tplc="48B4A008">
      <w:start w:val="6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216C9BEA">
      <w:start w:val="6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D82345B"/>
    <w:multiLevelType w:val="hybridMultilevel"/>
    <w:tmpl w:val="6CC66462"/>
    <w:lvl w:ilvl="0" w:tplc="763A043E">
      <w:start w:val="6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2"/>
  </w:num>
  <w:num w:numId="14">
    <w:abstractNumId w:val="8"/>
  </w:num>
  <w:num w:numId="15">
    <w:abstractNumId w:val="1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86"/>
    <w:rsid w:val="00004967"/>
    <w:rsid w:val="00006C9F"/>
    <w:rsid w:val="000149C5"/>
    <w:rsid w:val="00026358"/>
    <w:rsid w:val="000276F3"/>
    <w:rsid w:val="000349B1"/>
    <w:rsid w:val="00056AC1"/>
    <w:rsid w:val="00062F7F"/>
    <w:rsid w:val="000835D5"/>
    <w:rsid w:val="0008742D"/>
    <w:rsid w:val="00093E53"/>
    <w:rsid w:val="000A70B0"/>
    <w:rsid w:val="000B3FC6"/>
    <w:rsid w:val="000D316B"/>
    <w:rsid w:val="000E564F"/>
    <w:rsid w:val="000F445E"/>
    <w:rsid w:val="0010711E"/>
    <w:rsid w:val="00140D62"/>
    <w:rsid w:val="00142592"/>
    <w:rsid w:val="0014530E"/>
    <w:rsid w:val="00146349"/>
    <w:rsid w:val="00177D4E"/>
    <w:rsid w:val="001833D0"/>
    <w:rsid w:val="001A31CB"/>
    <w:rsid w:val="001B0314"/>
    <w:rsid w:val="001B378C"/>
    <w:rsid w:val="001E12B9"/>
    <w:rsid w:val="001E3ECB"/>
    <w:rsid w:val="001F7A0C"/>
    <w:rsid w:val="00221583"/>
    <w:rsid w:val="00222F67"/>
    <w:rsid w:val="0022448A"/>
    <w:rsid w:val="002272DA"/>
    <w:rsid w:val="002273C5"/>
    <w:rsid w:val="00230597"/>
    <w:rsid w:val="0023533F"/>
    <w:rsid w:val="002507C7"/>
    <w:rsid w:val="00260F88"/>
    <w:rsid w:val="0027393C"/>
    <w:rsid w:val="00274BB2"/>
    <w:rsid w:val="00275518"/>
    <w:rsid w:val="002E1526"/>
    <w:rsid w:val="00347745"/>
    <w:rsid w:val="00354970"/>
    <w:rsid w:val="0037611D"/>
    <w:rsid w:val="003A4639"/>
    <w:rsid w:val="003B7462"/>
    <w:rsid w:val="003C39DE"/>
    <w:rsid w:val="003E5BA8"/>
    <w:rsid w:val="003E5CD5"/>
    <w:rsid w:val="00434C48"/>
    <w:rsid w:val="004745C9"/>
    <w:rsid w:val="00496153"/>
    <w:rsid w:val="00496BDD"/>
    <w:rsid w:val="004A5CA9"/>
    <w:rsid w:val="004B08CA"/>
    <w:rsid w:val="004C7B81"/>
    <w:rsid w:val="004C7E6C"/>
    <w:rsid w:val="004E7EB5"/>
    <w:rsid w:val="00523BA8"/>
    <w:rsid w:val="00562ADE"/>
    <w:rsid w:val="005635F7"/>
    <w:rsid w:val="005A61F8"/>
    <w:rsid w:val="005B315E"/>
    <w:rsid w:val="005B4D04"/>
    <w:rsid w:val="005B524F"/>
    <w:rsid w:val="005E4486"/>
    <w:rsid w:val="005E4F15"/>
    <w:rsid w:val="005F5B4C"/>
    <w:rsid w:val="006225AE"/>
    <w:rsid w:val="00631310"/>
    <w:rsid w:val="0063603A"/>
    <w:rsid w:val="00643BC2"/>
    <w:rsid w:val="006447CD"/>
    <w:rsid w:val="0068004A"/>
    <w:rsid w:val="006830A7"/>
    <w:rsid w:val="00686AD6"/>
    <w:rsid w:val="006909DE"/>
    <w:rsid w:val="00697289"/>
    <w:rsid w:val="006A5014"/>
    <w:rsid w:val="006B1D89"/>
    <w:rsid w:val="006C45D0"/>
    <w:rsid w:val="006C6614"/>
    <w:rsid w:val="006D2897"/>
    <w:rsid w:val="007109EA"/>
    <w:rsid w:val="00711ADE"/>
    <w:rsid w:val="00713DD4"/>
    <w:rsid w:val="0073492C"/>
    <w:rsid w:val="00744643"/>
    <w:rsid w:val="00750796"/>
    <w:rsid w:val="007569DD"/>
    <w:rsid w:val="00776FA7"/>
    <w:rsid w:val="00780603"/>
    <w:rsid w:val="007815C1"/>
    <w:rsid w:val="00797951"/>
    <w:rsid w:val="007B6E0D"/>
    <w:rsid w:val="007C0039"/>
    <w:rsid w:val="007C711A"/>
    <w:rsid w:val="0082668D"/>
    <w:rsid w:val="00827137"/>
    <w:rsid w:val="00832CBF"/>
    <w:rsid w:val="00834423"/>
    <w:rsid w:val="0083746B"/>
    <w:rsid w:val="00847F6D"/>
    <w:rsid w:val="00851B7B"/>
    <w:rsid w:val="00866906"/>
    <w:rsid w:val="008774D3"/>
    <w:rsid w:val="00877758"/>
    <w:rsid w:val="0089570B"/>
    <w:rsid w:val="008C168F"/>
    <w:rsid w:val="008C49A4"/>
    <w:rsid w:val="008C7D54"/>
    <w:rsid w:val="008E066C"/>
    <w:rsid w:val="00902220"/>
    <w:rsid w:val="0090240A"/>
    <w:rsid w:val="00903F82"/>
    <w:rsid w:val="00922FE6"/>
    <w:rsid w:val="00973009"/>
    <w:rsid w:val="009766CB"/>
    <w:rsid w:val="00994186"/>
    <w:rsid w:val="009955DA"/>
    <w:rsid w:val="009A6207"/>
    <w:rsid w:val="009B45D7"/>
    <w:rsid w:val="009C7C43"/>
    <w:rsid w:val="009D1310"/>
    <w:rsid w:val="009D4FCB"/>
    <w:rsid w:val="009D5177"/>
    <w:rsid w:val="009E2680"/>
    <w:rsid w:val="00A103A2"/>
    <w:rsid w:val="00A20946"/>
    <w:rsid w:val="00A4497D"/>
    <w:rsid w:val="00A70D7D"/>
    <w:rsid w:val="00A71DE1"/>
    <w:rsid w:val="00A74FA2"/>
    <w:rsid w:val="00A84BE7"/>
    <w:rsid w:val="00A87C10"/>
    <w:rsid w:val="00AA556E"/>
    <w:rsid w:val="00AB31B2"/>
    <w:rsid w:val="00AC3DF7"/>
    <w:rsid w:val="00AC7EBE"/>
    <w:rsid w:val="00AD2D58"/>
    <w:rsid w:val="00AE2213"/>
    <w:rsid w:val="00B01958"/>
    <w:rsid w:val="00B15679"/>
    <w:rsid w:val="00B23767"/>
    <w:rsid w:val="00B43643"/>
    <w:rsid w:val="00B57198"/>
    <w:rsid w:val="00B662C2"/>
    <w:rsid w:val="00B75E00"/>
    <w:rsid w:val="00B832C1"/>
    <w:rsid w:val="00B85A3F"/>
    <w:rsid w:val="00BA68F5"/>
    <w:rsid w:val="00BA7A16"/>
    <w:rsid w:val="00BC161D"/>
    <w:rsid w:val="00BD6F47"/>
    <w:rsid w:val="00BD7C68"/>
    <w:rsid w:val="00BF7B38"/>
    <w:rsid w:val="00C03116"/>
    <w:rsid w:val="00C100E2"/>
    <w:rsid w:val="00C25996"/>
    <w:rsid w:val="00C315BB"/>
    <w:rsid w:val="00C46E09"/>
    <w:rsid w:val="00C513A7"/>
    <w:rsid w:val="00C52AF5"/>
    <w:rsid w:val="00C63A6D"/>
    <w:rsid w:val="00C67C4F"/>
    <w:rsid w:val="00C74ED7"/>
    <w:rsid w:val="00C830EF"/>
    <w:rsid w:val="00CD4EB2"/>
    <w:rsid w:val="00CE1F1C"/>
    <w:rsid w:val="00CF2BD5"/>
    <w:rsid w:val="00D00874"/>
    <w:rsid w:val="00D02AE3"/>
    <w:rsid w:val="00D0666B"/>
    <w:rsid w:val="00D1357D"/>
    <w:rsid w:val="00D17AFF"/>
    <w:rsid w:val="00D3716B"/>
    <w:rsid w:val="00D62371"/>
    <w:rsid w:val="00D929A6"/>
    <w:rsid w:val="00DC1B93"/>
    <w:rsid w:val="00DC7118"/>
    <w:rsid w:val="00DD0E11"/>
    <w:rsid w:val="00E03838"/>
    <w:rsid w:val="00E075BA"/>
    <w:rsid w:val="00E14B84"/>
    <w:rsid w:val="00E261AC"/>
    <w:rsid w:val="00E40E32"/>
    <w:rsid w:val="00E44F0C"/>
    <w:rsid w:val="00E52406"/>
    <w:rsid w:val="00E674D3"/>
    <w:rsid w:val="00E910DD"/>
    <w:rsid w:val="00E91EAA"/>
    <w:rsid w:val="00EB7DCB"/>
    <w:rsid w:val="00EC09C3"/>
    <w:rsid w:val="00EE15D6"/>
    <w:rsid w:val="00EE18F5"/>
    <w:rsid w:val="00EE7A25"/>
    <w:rsid w:val="00F07418"/>
    <w:rsid w:val="00F249DA"/>
    <w:rsid w:val="00F36FF5"/>
    <w:rsid w:val="00F46B13"/>
    <w:rsid w:val="00F51F24"/>
    <w:rsid w:val="00F55C43"/>
    <w:rsid w:val="00F6277B"/>
    <w:rsid w:val="00F715E8"/>
    <w:rsid w:val="00F95B44"/>
    <w:rsid w:val="00FE23B8"/>
    <w:rsid w:val="00FE6D79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48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E4486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customStyle="1" w:styleId="nienie">
    <w:name w:val="nienie"/>
    <w:basedOn w:val="Iauiue"/>
    <w:rsid w:val="005E4486"/>
    <w:pPr>
      <w:keepLines/>
      <w:ind w:left="709" w:hanging="284"/>
      <w:jc w:val="both"/>
    </w:pPr>
    <w:rPr>
      <w:rFonts w:ascii="Peterburg" w:hAnsi="Peterburg"/>
      <w:sz w:val="24"/>
      <w:szCs w:val="24"/>
    </w:rPr>
  </w:style>
  <w:style w:type="paragraph" w:customStyle="1" w:styleId="ConsPlusNormal">
    <w:name w:val="ConsPlusNormal"/>
    <w:rsid w:val="005E44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styleId="a3">
    <w:name w:val="Balloon Text"/>
    <w:basedOn w:val="a"/>
    <w:link w:val="a4"/>
    <w:semiHidden/>
    <w:rsid w:val="00643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533F"/>
    <w:rPr>
      <w:rFonts w:ascii="Times New Roman" w:hAnsi="Times New Roman" w:cs="Times New Roman"/>
      <w:sz w:val="2"/>
    </w:rPr>
  </w:style>
  <w:style w:type="character" w:styleId="a5">
    <w:name w:val="Hyperlink"/>
    <w:rsid w:val="00F95B44"/>
    <w:rPr>
      <w:rFonts w:cs="Times New Roman"/>
      <w:color w:val="0000FF"/>
      <w:u w:val="single"/>
    </w:rPr>
  </w:style>
  <w:style w:type="paragraph" w:customStyle="1" w:styleId="a6">
    <w:name w:val="Базовый"/>
    <w:rsid w:val="009C7C43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SimSun" w:hAnsi="Times New Roman" w:cs="Mangal"/>
      <w:color w:val="00000A"/>
      <w:sz w:val="24"/>
      <w:szCs w:val="24"/>
      <w:lang w:val="ru-RU" w:eastAsia="zh-CN" w:bidi="hi-IN"/>
    </w:rPr>
  </w:style>
  <w:style w:type="paragraph" w:styleId="a7">
    <w:name w:val="List Paragraph"/>
    <w:basedOn w:val="a6"/>
    <w:qFormat/>
    <w:rsid w:val="009C7C43"/>
    <w:pPr>
      <w:ind w:left="720"/>
    </w:pPr>
  </w:style>
  <w:style w:type="paragraph" w:styleId="a8">
    <w:name w:val="Body Text"/>
    <w:basedOn w:val="a"/>
    <w:rsid w:val="00B15679"/>
    <w:pPr>
      <w:jc w:val="both"/>
    </w:pPr>
    <w:rPr>
      <w:szCs w:val="18"/>
      <w:lang w:eastAsia="ar-SA"/>
    </w:rPr>
  </w:style>
  <w:style w:type="paragraph" w:customStyle="1" w:styleId="a9">
    <w:name w:val="Основной"/>
    <w:basedOn w:val="aa"/>
    <w:rsid w:val="00EE7A25"/>
    <w:pPr>
      <w:spacing w:after="0"/>
      <w:ind w:left="0" w:firstLine="680"/>
      <w:jc w:val="both"/>
    </w:pPr>
    <w:rPr>
      <w:sz w:val="28"/>
    </w:rPr>
  </w:style>
  <w:style w:type="paragraph" w:styleId="aa">
    <w:name w:val="Body Text Indent"/>
    <w:basedOn w:val="a"/>
    <w:rsid w:val="00EE7A25"/>
    <w:pPr>
      <w:spacing w:after="120"/>
      <w:ind w:left="283"/>
    </w:pPr>
  </w:style>
  <w:style w:type="character" w:customStyle="1" w:styleId="apple-converted-space">
    <w:name w:val="apple-converted-space"/>
    <w:basedOn w:val="a0"/>
    <w:rsid w:val="00827137"/>
  </w:style>
  <w:style w:type="paragraph" w:styleId="ab">
    <w:name w:val="Normal (Web)"/>
    <w:basedOn w:val="a"/>
    <w:uiPriority w:val="99"/>
    <w:unhideWhenUsed/>
    <w:rsid w:val="004A5CA9"/>
    <w:pPr>
      <w:spacing w:before="100" w:beforeAutospacing="1" w:after="100" w:afterAutospacing="1"/>
    </w:pPr>
  </w:style>
  <w:style w:type="paragraph" w:customStyle="1" w:styleId="text">
    <w:name w:val="text"/>
    <w:basedOn w:val="a"/>
    <w:rsid w:val="001B378C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48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E4486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customStyle="1" w:styleId="nienie">
    <w:name w:val="nienie"/>
    <w:basedOn w:val="Iauiue"/>
    <w:rsid w:val="005E4486"/>
    <w:pPr>
      <w:keepLines/>
      <w:ind w:left="709" w:hanging="284"/>
      <w:jc w:val="both"/>
    </w:pPr>
    <w:rPr>
      <w:rFonts w:ascii="Peterburg" w:hAnsi="Peterburg"/>
      <w:sz w:val="24"/>
      <w:szCs w:val="24"/>
    </w:rPr>
  </w:style>
  <w:style w:type="paragraph" w:customStyle="1" w:styleId="ConsPlusNormal">
    <w:name w:val="ConsPlusNormal"/>
    <w:rsid w:val="005E44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styleId="a3">
    <w:name w:val="Balloon Text"/>
    <w:basedOn w:val="a"/>
    <w:link w:val="a4"/>
    <w:semiHidden/>
    <w:rsid w:val="00643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533F"/>
    <w:rPr>
      <w:rFonts w:ascii="Times New Roman" w:hAnsi="Times New Roman" w:cs="Times New Roman"/>
      <w:sz w:val="2"/>
    </w:rPr>
  </w:style>
  <w:style w:type="character" w:styleId="a5">
    <w:name w:val="Hyperlink"/>
    <w:rsid w:val="00F95B44"/>
    <w:rPr>
      <w:rFonts w:cs="Times New Roman"/>
      <w:color w:val="0000FF"/>
      <w:u w:val="single"/>
    </w:rPr>
  </w:style>
  <w:style w:type="paragraph" w:customStyle="1" w:styleId="a6">
    <w:name w:val="Базовый"/>
    <w:rsid w:val="009C7C43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SimSun" w:hAnsi="Times New Roman" w:cs="Mangal"/>
      <w:color w:val="00000A"/>
      <w:sz w:val="24"/>
      <w:szCs w:val="24"/>
      <w:lang w:val="ru-RU" w:eastAsia="zh-CN" w:bidi="hi-IN"/>
    </w:rPr>
  </w:style>
  <w:style w:type="paragraph" w:styleId="a7">
    <w:name w:val="List Paragraph"/>
    <w:basedOn w:val="a6"/>
    <w:qFormat/>
    <w:rsid w:val="009C7C43"/>
    <w:pPr>
      <w:ind w:left="720"/>
    </w:pPr>
  </w:style>
  <w:style w:type="paragraph" w:styleId="a8">
    <w:name w:val="Body Text"/>
    <w:basedOn w:val="a"/>
    <w:rsid w:val="00B15679"/>
    <w:pPr>
      <w:jc w:val="both"/>
    </w:pPr>
    <w:rPr>
      <w:szCs w:val="18"/>
      <w:lang w:eastAsia="ar-SA"/>
    </w:rPr>
  </w:style>
  <w:style w:type="paragraph" w:customStyle="1" w:styleId="a9">
    <w:name w:val="Основной"/>
    <w:basedOn w:val="aa"/>
    <w:rsid w:val="00EE7A25"/>
    <w:pPr>
      <w:spacing w:after="0"/>
      <w:ind w:left="0" w:firstLine="680"/>
      <w:jc w:val="both"/>
    </w:pPr>
    <w:rPr>
      <w:sz w:val="28"/>
    </w:rPr>
  </w:style>
  <w:style w:type="paragraph" w:styleId="aa">
    <w:name w:val="Body Text Indent"/>
    <w:basedOn w:val="a"/>
    <w:rsid w:val="00EE7A25"/>
    <w:pPr>
      <w:spacing w:after="120"/>
      <w:ind w:left="283"/>
    </w:pPr>
  </w:style>
  <w:style w:type="character" w:customStyle="1" w:styleId="apple-converted-space">
    <w:name w:val="apple-converted-space"/>
    <w:basedOn w:val="a0"/>
    <w:rsid w:val="00827137"/>
  </w:style>
  <w:style w:type="paragraph" w:styleId="ab">
    <w:name w:val="Normal (Web)"/>
    <w:basedOn w:val="a"/>
    <w:uiPriority w:val="99"/>
    <w:unhideWhenUsed/>
    <w:rsid w:val="004A5CA9"/>
    <w:pPr>
      <w:spacing w:before="100" w:beforeAutospacing="1" w:after="100" w:afterAutospacing="1"/>
    </w:pPr>
  </w:style>
  <w:style w:type="paragraph" w:customStyle="1" w:styleId="text">
    <w:name w:val="text"/>
    <w:basedOn w:val="a"/>
    <w:rsid w:val="001B378C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56C2-2C71-48E9-A701-74443DFF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Ж1</vt:lpstr>
    </vt:vector>
  </TitlesOfParts>
  <Company>Reanimator Extreme Edition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Ж1</dc:title>
  <dc:creator>Кумизо</dc:creator>
  <cp:lastModifiedBy>пк</cp:lastModifiedBy>
  <cp:revision>2</cp:revision>
  <cp:lastPrinted>2024-12-20T15:19:00Z</cp:lastPrinted>
  <dcterms:created xsi:type="dcterms:W3CDTF">2025-02-03T06:36:00Z</dcterms:created>
  <dcterms:modified xsi:type="dcterms:W3CDTF">2025-02-03T06:36:00Z</dcterms:modified>
</cp:coreProperties>
</file>