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F3" w:rsidRDefault="002474F3"/>
    <w:p w:rsidR="002474F3" w:rsidRDefault="002474F3"/>
    <w:tbl>
      <w:tblPr>
        <w:tblpPr w:leftFromText="180" w:rightFromText="180" w:vertAnchor="text" w:horzAnchor="margin" w:tblpXSpec="center" w:tblpY="-178"/>
        <w:tblW w:w="96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2474F3" w:rsidRPr="00E43AE9" w:rsidTr="00C55A46">
        <w:tc>
          <w:tcPr>
            <w:tcW w:w="9698" w:type="dxa"/>
          </w:tcPr>
          <w:p w:rsidR="00F44226" w:rsidRDefault="00F44226" w:rsidP="00C55A4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2474F3" w:rsidRPr="00E43AE9" w:rsidRDefault="002474F3" w:rsidP="00C55A4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43AE9">
              <w:rPr>
                <w:rFonts w:ascii="PT Astra Serif" w:hAnsi="PT Astra Serif"/>
                <w:b/>
                <w:bCs/>
                <w:sz w:val="28"/>
                <w:szCs w:val="28"/>
              </w:rPr>
              <w:t>РОССИЙСКАЯ ФЕДЕРАЦИЯ</w:t>
            </w:r>
            <w:r w:rsidRPr="00E43AE9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>СОВЕТ ДЕПУТАТОВ  муниципального образования</w:t>
            </w:r>
          </w:p>
          <w:p w:rsidR="002474F3" w:rsidRPr="00E43AE9" w:rsidRDefault="002474F3" w:rsidP="00C55A46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43AE9"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РАДИЩЕВСКОЕ  ГОРОДСКОЕ  ПОСЕЛЕНИЕ</w:t>
            </w:r>
          </w:p>
          <w:p w:rsidR="002474F3" w:rsidRPr="00E43AE9" w:rsidRDefault="002474F3" w:rsidP="00C55A46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E43AE9"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Радищевского  района  Ульяновской  области</w:t>
            </w:r>
          </w:p>
          <w:p w:rsidR="002474F3" w:rsidRPr="00E43AE9" w:rsidRDefault="002474F3" w:rsidP="00C55A46">
            <w:pPr>
              <w:tabs>
                <w:tab w:val="left" w:pos="2775"/>
              </w:tabs>
              <w:adjustRightInd w:val="0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E43AE9">
              <w:rPr>
                <w:rFonts w:ascii="PT Astra Serif" w:hAnsi="PT Astra Serif"/>
                <w:b/>
                <w:bCs/>
                <w:sz w:val="32"/>
                <w:szCs w:val="32"/>
              </w:rPr>
              <w:tab/>
            </w:r>
          </w:p>
          <w:p w:rsidR="002474F3" w:rsidRPr="00E43AE9" w:rsidRDefault="002474F3" w:rsidP="00C55A46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proofErr w:type="gramStart"/>
            <w:r w:rsidRPr="00E43AE9">
              <w:rPr>
                <w:rFonts w:ascii="PT Astra Serif" w:hAnsi="PT Astra Serif"/>
                <w:b/>
                <w:bCs/>
                <w:sz w:val="32"/>
                <w:szCs w:val="32"/>
              </w:rPr>
              <w:t>Р</w:t>
            </w:r>
            <w:proofErr w:type="gramEnd"/>
            <w:r w:rsidRPr="00E43AE9">
              <w:rPr>
                <w:rFonts w:ascii="PT Astra Serif" w:hAnsi="PT Astra Serif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</w:tbl>
    <w:p w:rsidR="002474F3" w:rsidRPr="00E43AE9" w:rsidRDefault="002474F3" w:rsidP="002474F3">
      <w:pPr>
        <w:tabs>
          <w:tab w:val="left" w:pos="2320"/>
        </w:tabs>
        <w:rPr>
          <w:rFonts w:ascii="PT Astra Serif" w:hAnsi="PT Astra Serif"/>
          <w:b/>
          <w:bCs/>
        </w:rPr>
      </w:pPr>
      <w:r w:rsidRPr="00E43AE9">
        <w:rPr>
          <w:rFonts w:ascii="PT Astra Serif" w:hAnsi="PT Astra Serif"/>
          <w:b/>
          <w:bCs/>
        </w:rPr>
        <w:tab/>
      </w:r>
    </w:p>
    <w:p w:rsidR="002474F3" w:rsidRPr="00E43AE9" w:rsidRDefault="008E38BF" w:rsidP="002474F3">
      <w:pPr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30  мая  2024  года</w:t>
      </w:r>
      <w:r w:rsidR="002474F3" w:rsidRPr="00E43AE9"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r w:rsidR="00FB3040">
        <w:rPr>
          <w:rFonts w:ascii="PT Astra Serif" w:hAnsi="PT Astra Serif"/>
          <w:sz w:val="28"/>
          <w:szCs w:val="28"/>
        </w:rPr>
        <w:t xml:space="preserve">                        </w:t>
      </w:r>
      <w:r w:rsidR="003A016E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   </w:t>
      </w:r>
      <w:r w:rsidR="00F44226">
        <w:rPr>
          <w:rFonts w:ascii="PT Astra Serif" w:hAnsi="PT Astra Serif"/>
          <w:sz w:val="28"/>
          <w:szCs w:val="28"/>
        </w:rPr>
        <w:t xml:space="preserve">    </w:t>
      </w:r>
      <w:r w:rsidR="0067722F">
        <w:rPr>
          <w:rFonts w:ascii="PT Astra Serif" w:hAnsi="PT Astra Serif"/>
          <w:sz w:val="28"/>
          <w:szCs w:val="28"/>
        </w:rPr>
        <w:t xml:space="preserve">  </w:t>
      </w:r>
      <w:r w:rsidR="003A016E">
        <w:rPr>
          <w:rFonts w:ascii="PT Astra Serif" w:hAnsi="PT Astra Serif"/>
          <w:sz w:val="28"/>
          <w:szCs w:val="28"/>
        </w:rPr>
        <w:t xml:space="preserve">№ </w:t>
      </w:r>
      <w:r w:rsidR="0067722F">
        <w:rPr>
          <w:rFonts w:ascii="PT Astra Serif" w:hAnsi="PT Astra Serif"/>
          <w:sz w:val="28"/>
          <w:szCs w:val="28"/>
        </w:rPr>
        <w:t>7/24</w:t>
      </w:r>
    </w:p>
    <w:p w:rsidR="002474F3" w:rsidRDefault="002474F3" w:rsidP="002474F3">
      <w:pPr>
        <w:jc w:val="center"/>
        <w:rPr>
          <w:rFonts w:ascii="PT Astra Serif" w:hAnsi="PT Astra Serif"/>
          <w:sz w:val="18"/>
          <w:szCs w:val="18"/>
        </w:rPr>
      </w:pPr>
      <w:proofErr w:type="spellStart"/>
      <w:r w:rsidRPr="00E43AE9">
        <w:rPr>
          <w:rFonts w:ascii="PT Astra Serif" w:hAnsi="PT Astra Serif"/>
          <w:sz w:val="18"/>
          <w:szCs w:val="18"/>
        </w:rPr>
        <w:t>р.п</w:t>
      </w:r>
      <w:proofErr w:type="spellEnd"/>
      <w:r w:rsidRPr="00E43AE9">
        <w:rPr>
          <w:rFonts w:ascii="PT Astra Serif" w:hAnsi="PT Astra Serif"/>
          <w:sz w:val="18"/>
          <w:szCs w:val="18"/>
        </w:rPr>
        <w:t>. Радищево</w:t>
      </w:r>
    </w:p>
    <w:p w:rsidR="00F44226" w:rsidRPr="00E43AE9" w:rsidRDefault="00F44226" w:rsidP="002474F3">
      <w:pPr>
        <w:jc w:val="center"/>
        <w:rPr>
          <w:rFonts w:ascii="PT Astra Serif" w:hAnsi="PT Astra Serif"/>
          <w:sz w:val="28"/>
          <w:szCs w:val="28"/>
        </w:rPr>
      </w:pPr>
    </w:p>
    <w:p w:rsidR="002474F3" w:rsidRPr="00E43AE9" w:rsidRDefault="002474F3" w:rsidP="002474F3">
      <w:pPr>
        <w:pStyle w:val="a5"/>
        <w:spacing w:before="3"/>
        <w:rPr>
          <w:rFonts w:ascii="PT Astra Serif" w:hAnsi="PT Astra Serif"/>
          <w:sz w:val="20"/>
        </w:rPr>
      </w:pPr>
    </w:p>
    <w:p w:rsidR="00F41FF9" w:rsidRPr="00E43AE9" w:rsidRDefault="00FB3040" w:rsidP="00F41FF9">
      <w:pPr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О </w:t>
      </w:r>
      <w:r w:rsidR="008E38BF">
        <w:rPr>
          <w:rFonts w:ascii="PT Astra Serif" w:hAnsi="PT Astra Serif"/>
          <w:bCs/>
          <w:sz w:val="28"/>
        </w:rPr>
        <w:t xml:space="preserve"> </w:t>
      </w:r>
      <w:r>
        <w:rPr>
          <w:rFonts w:ascii="PT Astra Serif" w:hAnsi="PT Astra Serif"/>
          <w:bCs/>
          <w:sz w:val="28"/>
        </w:rPr>
        <w:t xml:space="preserve">внесении </w:t>
      </w:r>
      <w:r w:rsidR="008E38BF">
        <w:rPr>
          <w:rFonts w:ascii="PT Astra Serif" w:hAnsi="PT Astra Serif"/>
          <w:bCs/>
          <w:sz w:val="28"/>
        </w:rPr>
        <w:t xml:space="preserve">  </w:t>
      </w:r>
      <w:r>
        <w:rPr>
          <w:rFonts w:ascii="PT Astra Serif" w:hAnsi="PT Astra Serif"/>
          <w:bCs/>
          <w:sz w:val="28"/>
        </w:rPr>
        <w:t>изменени</w:t>
      </w:r>
      <w:r w:rsidR="00F44226">
        <w:rPr>
          <w:rFonts w:ascii="PT Astra Serif" w:hAnsi="PT Astra Serif"/>
          <w:bCs/>
          <w:sz w:val="28"/>
        </w:rPr>
        <w:t>я</w:t>
      </w:r>
      <w:r>
        <w:rPr>
          <w:rFonts w:ascii="PT Astra Serif" w:hAnsi="PT Astra Serif"/>
          <w:bCs/>
          <w:sz w:val="28"/>
        </w:rPr>
        <w:t xml:space="preserve"> </w:t>
      </w:r>
      <w:r w:rsidR="008E38BF">
        <w:rPr>
          <w:rFonts w:ascii="PT Astra Serif" w:hAnsi="PT Astra Serif"/>
          <w:bCs/>
          <w:sz w:val="28"/>
        </w:rPr>
        <w:t xml:space="preserve"> </w:t>
      </w:r>
      <w:r>
        <w:rPr>
          <w:rFonts w:ascii="PT Astra Serif" w:hAnsi="PT Astra Serif"/>
          <w:bCs/>
          <w:sz w:val="28"/>
        </w:rPr>
        <w:t xml:space="preserve">в </w:t>
      </w:r>
      <w:r w:rsidR="008E38BF">
        <w:rPr>
          <w:rFonts w:ascii="PT Astra Serif" w:hAnsi="PT Astra Serif"/>
          <w:bCs/>
          <w:sz w:val="28"/>
        </w:rPr>
        <w:t xml:space="preserve"> </w:t>
      </w:r>
      <w:r>
        <w:rPr>
          <w:rFonts w:ascii="PT Astra Serif" w:hAnsi="PT Astra Serif"/>
          <w:bCs/>
          <w:sz w:val="28"/>
        </w:rPr>
        <w:t>Решение</w:t>
      </w:r>
    </w:p>
    <w:p w:rsidR="00F41FF9" w:rsidRPr="00E43AE9" w:rsidRDefault="00FB3040" w:rsidP="00F41FF9">
      <w:pPr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Совета </w:t>
      </w:r>
      <w:r w:rsidR="008E38BF">
        <w:rPr>
          <w:rFonts w:ascii="PT Astra Serif" w:hAnsi="PT Astra Serif"/>
          <w:bCs/>
          <w:sz w:val="28"/>
        </w:rPr>
        <w:t xml:space="preserve">  </w:t>
      </w:r>
      <w:r>
        <w:rPr>
          <w:rFonts w:ascii="PT Astra Serif" w:hAnsi="PT Astra Serif"/>
          <w:bCs/>
          <w:sz w:val="28"/>
        </w:rPr>
        <w:t>депутатов</w:t>
      </w:r>
      <w:r w:rsidR="00F41FF9" w:rsidRPr="00E43AE9">
        <w:rPr>
          <w:rFonts w:ascii="PT Astra Serif" w:hAnsi="PT Astra Serif"/>
          <w:bCs/>
          <w:sz w:val="28"/>
        </w:rPr>
        <w:t xml:space="preserve"> </w:t>
      </w:r>
      <w:r w:rsidR="008E38BF">
        <w:rPr>
          <w:rFonts w:ascii="PT Astra Serif" w:hAnsi="PT Astra Serif"/>
          <w:bCs/>
          <w:sz w:val="28"/>
        </w:rPr>
        <w:t xml:space="preserve"> </w:t>
      </w:r>
      <w:r w:rsidR="00F41FF9" w:rsidRPr="00E43AE9">
        <w:rPr>
          <w:rFonts w:ascii="PT Astra Serif" w:hAnsi="PT Astra Serif"/>
          <w:bCs/>
          <w:sz w:val="28"/>
        </w:rPr>
        <w:t>муниц</w:t>
      </w:r>
      <w:r>
        <w:rPr>
          <w:rFonts w:ascii="PT Astra Serif" w:hAnsi="PT Astra Serif"/>
          <w:bCs/>
          <w:sz w:val="28"/>
        </w:rPr>
        <w:t>ипального</w:t>
      </w:r>
    </w:p>
    <w:p w:rsidR="00F41FF9" w:rsidRPr="00E43AE9" w:rsidRDefault="00F41FF9" w:rsidP="00F41FF9">
      <w:pPr>
        <w:rPr>
          <w:rFonts w:ascii="PT Astra Serif" w:hAnsi="PT Astra Serif"/>
          <w:bCs/>
          <w:sz w:val="28"/>
        </w:rPr>
      </w:pPr>
      <w:r w:rsidRPr="00E43AE9">
        <w:rPr>
          <w:rFonts w:ascii="PT Astra Serif" w:hAnsi="PT Astra Serif"/>
          <w:bCs/>
          <w:sz w:val="28"/>
        </w:rPr>
        <w:t>образовани</w:t>
      </w:r>
      <w:r w:rsidR="00FB3040">
        <w:rPr>
          <w:rFonts w:ascii="PT Astra Serif" w:hAnsi="PT Astra Serif"/>
          <w:bCs/>
          <w:sz w:val="28"/>
        </w:rPr>
        <w:t>я</w:t>
      </w:r>
      <w:r w:rsidRPr="00E43AE9">
        <w:rPr>
          <w:rFonts w:ascii="PT Astra Serif" w:hAnsi="PT Astra Serif"/>
          <w:bCs/>
          <w:sz w:val="28"/>
        </w:rPr>
        <w:t xml:space="preserve"> Радищевское городское           </w:t>
      </w:r>
    </w:p>
    <w:p w:rsidR="00F41FF9" w:rsidRPr="00E43AE9" w:rsidRDefault="00F41FF9" w:rsidP="00F41FF9">
      <w:pPr>
        <w:rPr>
          <w:rFonts w:ascii="PT Astra Serif" w:hAnsi="PT Astra Serif"/>
          <w:bCs/>
          <w:sz w:val="28"/>
        </w:rPr>
      </w:pPr>
      <w:r w:rsidRPr="00E43AE9">
        <w:rPr>
          <w:rFonts w:ascii="PT Astra Serif" w:hAnsi="PT Astra Serif"/>
          <w:bCs/>
          <w:sz w:val="28"/>
        </w:rPr>
        <w:t xml:space="preserve">поселение   </w:t>
      </w:r>
      <w:r w:rsidR="008E38BF">
        <w:rPr>
          <w:rFonts w:ascii="PT Astra Serif" w:hAnsi="PT Astra Serif"/>
          <w:bCs/>
          <w:sz w:val="28"/>
        </w:rPr>
        <w:t xml:space="preserve"> </w:t>
      </w:r>
      <w:r w:rsidRPr="00E43AE9">
        <w:rPr>
          <w:rFonts w:ascii="PT Astra Serif" w:hAnsi="PT Astra Serif"/>
          <w:bCs/>
          <w:sz w:val="28"/>
        </w:rPr>
        <w:t>Радищевского</w:t>
      </w:r>
      <w:r w:rsidR="008E38BF">
        <w:rPr>
          <w:rFonts w:ascii="PT Astra Serif" w:hAnsi="PT Astra Serif"/>
          <w:bCs/>
          <w:sz w:val="28"/>
        </w:rPr>
        <w:t xml:space="preserve">     </w:t>
      </w:r>
      <w:r w:rsidRPr="00E43AE9">
        <w:rPr>
          <w:rFonts w:ascii="PT Astra Serif" w:hAnsi="PT Astra Serif"/>
          <w:bCs/>
          <w:sz w:val="28"/>
        </w:rPr>
        <w:t xml:space="preserve">района  </w:t>
      </w:r>
    </w:p>
    <w:p w:rsidR="00F44226" w:rsidRDefault="00F41FF9" w:rsidP="00F41FF9">
      <w:pPr>
        <w:rPr>
          <w:rFonts w:ascii="PT Astra Serif" w:hAnsi="PT Astra Serif"/>
          <w:bCs/>
          <w:sz w:val="28"/>
        </w:rPr>
      </w:pPr>
      <w:r w:rsidRPr="00E43AE9">
        <w:rPr>
          <w:rFonts w:ascii="PT Astra Serif" w:hAnsi="PT Astra Serif"/>
          <w:bCs/>
          <w:sz w:val="28"/>
        </w:rPr>
        <w:t xml:space="preserve">Ульяновской области </w:t>
      </w:r>
      <w:r w:rsidR="00F44226">
        <w:rPr>
          <w:rFonts w:ascii="PT Astra Serif" w:hAnsi="PT Astra Serif"/>
          <w:bCs/>
          <w:sz w:val="28"/>
        </w:rPr>
        <w:t xml:space="preserve"> </w:t>
      </w:r>
      <w:r w:rsidR="000D63FB">
        <w:rPr>
          <w:rFonts w:ascii="PT Astra Serif" w:hAnsi="PT Astra Serif"/>
          <w:bCs/>
          <w:sz w:val="28"/>
        </w:rPr>
        <w:t xml:space="preserve">от </w:t>
      </w:r>
      <w:r w:rsidR="00F44226">
        <w:rPr>
          <w:rFonts w:ascii="PT Astra Serif" w:hAnsi="PT Astra Serif"/>
          <w:bCs/>
          <w:sz w:val="28"/>
        </w:rPr>
        <w:t xml:space="preserve"> </w:t>
      </w:r>
      <w:r w:rsidR="000D63FB">
        <w:rPr>
          <w:rFonts w:ascii="PT Astra Serif" w:hAnsi="PT Astra Serif"/>
          <w:bCs/>
          <w:sz w:val="28"/>
        </w:rPr>
        <w:t>30.11.2023</w:t>
      </w:r>
    </w:p>
    <w:p w:rsidR="00F41FF9" w:rsidRPr="00F44226" w:rsidRDefault="000D63FB" w:rsidP="00F41FF9">
      <w:pPr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№</w:t>
      </w:r>
      <w:r w:rsidR="00F44226">
        <w:rPr>
          <w:rFonts w:ascii="PT Astra Serif" w:hAnsi="PT Astra Serif"/>
          <w:bCs/>
          <w:sz w:val="28"/>
        </w:rPr>
        <w:t xml:space="preserve"> </w:t>
      </w:r>
      <w:r>
        <w:rPr>
          <w:rFonts w:ascii="PT Astra Serif" w:hAnsi="PT Astra Serif"/>
          <w:bCs/>
          <w:sz w:val="28"/>
        </w:rPr>
        <w:t>3</w:t>
      </w:r>
      <w:r w:rsidR="00FB3040">
        <w:rPr>
          <w:rFonts w:ascii="PT Astra Serif" w:hAnsi="PT Astra Serif"/>
          <w:bCs/>
          <w:sz w:val="28"/>
        </w:rPr>
        <w:t>/</w:t>
      </w:r>
      <w:r>
        <w:rPr>
          <w:rFonts w:ascii="PT Astra Serif" w:hAnsi="PT Astra Serif"/>
          <w:bCs/>
          <w:sz w:val="28"/>
        </w:rPr>
        <w:t>23</w:t>
      </w:r>
    </w:p>
    <w:p w:rsidR="002474F3" w:rsidRPr="00E43AE9" w:rsidRDefault="002474F3" w:rsidP="009D4BFA">
      <w:pPr>
        <w:jc w:val="right"/>
        <w:rPr>
          <w:rFonts w:ascii="PT Astra Serif" w:hAnsi="PT Astra Serif"/>
          <w:b/>
          <w:sz w:val="26"/>
          <w:szCs w:val="26"/>
        </w:rPr>
      </w:pPr>
    </w:p>
    <w:p w:rsidR="002474F3" w:rsidRPr="00E43AE9" w:rsidRDefault="002474F3" w:rsidP="009D4BFA">
      <w:pPr>
        <w:jc w:val="right"/>
        <w:rPr>
          <w:rFonts w:ascii="PT Astra Serif" w:hAnsi="PT Astra Serif"/>
          <w:b/>
          <w:sz w:val="26"/>
          <w:szCs w:val="26"/>
        </w:rPr>
      </w:pPr>
    </w:p>
    <w:p w:rsidR="004B5ED3" w:rsidRPr="00E34BD8" w:rsidRDefault="0087178D" w:rsidP="00E34B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В соответствии с</w:t>
      </w:r>
      <w:r w:rsidR="000444D5" w:rsidRPr="00E34BD8">
        <w:rPr>
          <w:rFonts w:ascii="PT Astra Serif" w:hAnsi="PT Astra Serif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Pr="00E34BD8">
        <w:rPr>
          <w:rFonts w:ascii="PT Astra Serif" w:hAnsi="PT Astra Serif"/>
          <w:sz w:val="28"/>
          <w:szCs w:val="28"/>
        </w:rPr>
        <w:t xml:space="preserve"> </w:t>
      </w:r>
      <w:r w:rsidR="00551195" w:rsidRPr="00E34BD8">
        <w:rPr>
          <w:rFonts w:ascii="PT Astra Serif" w:hAnsi="PT Astra Serif"/>
          <w:sz w:val="28"/>
          <w:szCs w:val="28"/>
        </w:rPr>
        <w:t>главой 3</w:t>
      </w:r>
      <w:r w:rsidR="007D7CC0">
        <w:rPr>
          <w:rFonts w:ascii="PT Astra Serif" w:hAnsi="PT Astra Serif"/>
          <w:sz w:val="28"/>
          <w:szCs w:val="28"/>
        </w:rPr>
        <w:t>2</w:t>
      </w:r>
      <w:r w:rsidR="00551195" w:rsidRPr="00E34BD8">
        <w:rPr>
          <w:rFonts w:ascii="PT Astra Serif" w:hAnsi="PT Astra Serif"/>
          <w:sz w:val="28"/>
          <w:szCs w:val="28"/>
        </w:rPr>
        <w:t xml:space="preserve"> Налогового кодекса Российской Федерации, </w:t>
      </w:r>
      <w:r w:rsidRPr="00E34BD8">
        <w:rPr>
          <w:rFonts w:ascii="PT Astra Serif" w:hAnsi="PT Astra Serif"/>
          <w:sz w:val="28"/>
          <w:szCs w:val="28"/>
        </w:rPr>
        <w:t>Уставом мун</w:t>
      </w:r>
      <w:r w:rsidR="00E3165C" w:rsidRPr="00E34BD8">
        <w:rPr>
          <w:rFonts w:ascii="PT Astra Serif" w:hAnsi="PT Astra Serif"/>
          <w:sz w:val="28"/>
          <w:szCs w:val="28"/>
        </w:rPr>
        <w:t>иципального образования Радищевское городское поселение Радищевского района Ульяновской области</w:t>
      </w:r>
      <w:r w:rsidRPr="00E34BD8">
        <w:rPr>
          <w:rFonts w:ascii="PT Astra Serif" w:hAnsi="PT Astra Serif"/>
          <w:sz w:val="28"/>
          <w:szCs w:val="28"/>
        </w:rPr>
        <w:t xml:space="preserve">, </w:t>
      </w:r>
      <w:r w:rsidR="008A54C5" w:rsidRPr="00E34BD8">
        <w:rPr>
          <w:rFonts w:ascii="PT Astra Serif" w:hAnsi="PT Astra Serif"/>
          <w:sz w:val="28"/>
          <w:szCs w:val="28"/>
        </w:rPr>
        <w:t>Совет</w:t>
      </w:r>
      <w:r w:rsidRPr="00E34BD8">
        <w:rPr>
          <w:rFonts w:ascii="PT Astra Serif" w:hAnsi="PT Astra Serif"/>
          <w:sz w:val="28"/>
          <w:szCs w:val="28"/>
        </w:rPr>
        <w:t xml:space="preserve">  </w:t>
      </w:r>
      <w:r w:rsidR="00BB6C31" w:rsidRPr="00E34BD8">
        <w:rPr>
          <w:rFonts w:ascii="PT Astra Serif" w:hAnsi="PT Astra Serif"/>
          <w:sz w:val="28"/>
          <w:szCs w:val="28"/>
        </w:rPr>
        <w:t>депутатов муниципального образова</w:t>
      </w:r>
      <w:r w:rsidR="00E3165C" w:rsidRPr="00E34BD8">
        <w:rPr>
          <w:rFonts w:ascii="PT Astra Serif" w:hAnsi="PT Astra Serif"/>
          <w:sz w:val="28"/>
          <w:szCs w:val="28"/>
        </w:rPr>
        <w:t xml:space="preserve">ния Радищевское городское поселение Радищевского района Ульяновской области </w:t>
      </w:r>
      <w:r w:rsidR="00BB6C31" w:rsidRPr="00E34BD8">
        <w:rPr>
          <w:rFonts w:ascii="PT Astra Serif" w:hAnsi="PT Astra Serif"/>
          <w:sz w:val="28"/>
          <w:szCs w:val="28"/>
        </w:rPr>
        <w:t xml:space="preserve"> </w:t>
      </w:r>
      <w:r w:rsidR="00BB6C31" w:rsidRPr="00E34BD8">
        <w:rPr>
          <w:rFonts w:ascii="PT Astra Serif" w:hAnsi="PT Astra Serif"/>
          <w:b/>
          <w:sz w:val="28"/>
          <w:szCs w:val="28"/>
        </w:rPr>
        <w:t>решил</w:t>
      </w:r>
      <w:r w:rsidR="00BB6C31" w:rsidRPr="00E34BD8">
        <w:rPr>
          <w:rFonts w:ascii="PT Astra Serif" w:hAnsi="PT Astra Serif"/>
          <w:sz w:val="28"/>
          <w:szCs w:val="28"/>
        </w:rPr>
        <w:t>:</w:t>
      </w:r>
    </w:p>
    <w:p w:rsidR="00C631D5" w:rsidRPr="00E34BD8" w:rsidRDefault="00C631D5" w:rsidP="00E34B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 xml:space="preserve">1. Внести в решение Совета депутатов муниципального образования Радищевское городское поселение Радищевского </w:t>
      </w:r>
      <w:r w:rsidR="0030207D">
        <w:rPr>
          <w:rFonts w:ascii="PT Astra Serif" w:hAnsi="PT Astra Serif"/>
          <w:sz w:val="28"/>
          <w:szCs w:val="28"/>
        </w:rPr>
        <w:t>района Ульяновской области от 30 ноября 2023 года №</w:t>
      </w:r>
      <w:r w:rsidR="00F44226">
        <w:rPr>
          <w:rFonts w:ascii="PT Astra Serif" w:hAnsi="PT Astra Serif"/>
          <w:sz w:val="28"/>
          <w:szCs w:val="28"/>
        </w:rPr>
        <w:t xml:space="preserve"> </w:t>
      </w:r>
      <w:r w:rsidR="0030207D">
        <w:rPr>
          <w:rFonts w:ascii="PT Astra Serif" w:hAnsi="PT Astra Serif"/>
          <w:sz w:val="28"/>
          <w:szCs w:val="28"/>
        </w:rPr>
        <w:t>3/23</w:t>
      </w:r>
      <w:r w:rsidR="007D7CC0">
        <w:rPr>
          <w:rFonts w:ascii="PT Astra Serif" w:hAnsi="PT Astra Serif"/>
          <w:sz w:val="28"/>
          <w:szCs w:val="28"/>
        </w:rPr>
        <w:t xml:space="preserve"> «Об установлении налога на имущество физических лиц </w:t>
      </w:r>
      <w:r w:rsidRPr="00E34BD8">
        <w:rPr>
          <w:rFonts w:ascii="PT Astra Serif" w:hAnsi="PT Astra Serif"/>
          <w:sz w:val="28"/>
          <w:szCs w:val="28"/>
        </w:rPr>
        <w:t>в муниципальном образовании Радищевское городское поселение Радищевского ра</w:t>
      </w:r>
      <w:r w:rsidR="0030207D">
        <w:rPr>
          <w:rFonts w:ascii="PT Astra Serif" w:hAnsi="PT Astra Serif"/>
          <w:sz w:val="28"/>
          <w:szCs w:val="28"/>
        </w:rPr>
        <w:t>йона Ульяновской области на 2024</w:t>
      </w:r>
      <w:r w:rsidRPr="00E34BD8">
        <w:rPr>
          <w:rFonts w:ascii="PT Astra Serif" w:hAnsi="PT Astra Serif"/>
          <w:sz w:val="28"/>
          <w:szCs w:val="28"/>
        </w:rPr>
        <w:t xml:space="preserve"> год» следующ</w:t>
      </w:r>
      <w:r w:rsidR="002D034A">
        <w:rPr>
          <w:rFonts w:ascii="PT Astra Serif" w:hAnsi="PT Astra Serif"/>
          <w:sz w:val="28"/>
          <w:szCs w:val="28"/>
        </w:rPr>
        <w:t>е</w:t>
      </w:r>
      <w:r w:rsidRPr="00E34BD8">
        <w:rPr>
          <w:rFonts w:ascii="PT Astra Serif" w:hAnsi="PT Astra Serif"/>
          <w:sz w:val="28"/>
          <w:szCs w:val="28"/>
        </w:rPr>
        <w:t>е изменени</w:t>
      </w:r>
      <w:r w:rsidR="002D034A">
        <w:rPr>
          <w:rFonts w:ascii="PT Astra Serif" w:hAnsi="PT Astra Serif"/>
          <w:sz w:val="28"/>
          <w:szCs w:val="28"/>
        </w:rPr>
        <w:t>е</w:t>
      </w:r>
      <w:bookmarkStart w:id="0" w:name="_GoBack"/>
      <w:bookmarkEnd w:id="0"/>
      <w:r w:rsidRPr="00E34BD8">
        <w:rPr>
          <w:rFonts w:ascii="PT Astra Serif" w:hAnsi="PT Astra Serif"/>
          <w:sz w:val="28"/>
          <w:szCs w:val="28"/>
        </w:rPr>
        <w:t>:</w:t>
      </w:r>
    </w:p>
    <w:p w:rsidR="00C631D5" w:rsidRPr="00E34BD8" w:rsidRDefault="00C631D5" w:rsidP="00E34B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 xml:space="preserve">1) </w:t>
      </w:r>
      <w:r w:rsidR="000E1F91">
        <w:rPr>
          <w:rFonts w:ascii="PT Astra Serif" w:hAnsi="PT Astra Serif"/>
          <w:sz w:val="28"/>
          <w:szCs w:val="28"/>
        </w:rPr>
        <w:t>подпункт 2 пункта 2</w:t>
      </w:r>
      <w:r w:rsidR="007D7CC0">
        <w:t xml:space="preserve"> </w:t>
      </w:r>
      <w:r w:rsidR="000E1F91">
        <w:rPr>
          <w:rFonts w:ascii="PT Astra Serif" w:hAnsi="PT Astra Serif"/>
          <w:sz w:val="28"/>
          <w:szCs w:val="28"/>
        </w:rPr>
        <w:t>изложить в следующей редакции</w:t>
      </w:r>
      <w:r w:rsidRPr="00E34BD8">
        <w:rPr>
          <w:rFonts w:ascii="PT Astra Serif" w:hAnsi="PT Astra Serif"/>
          <w:sz w:val="28"/>
          <w:szCs w:val="28"/>
        </w:rPr>
        <w:t>:</w:t>
      </w:r>
    </w:p>
    <w:p w:rsidR="000E1F91" w:rsidRPr="000E1F91" w:rsidRDefault="00C631D5" w:rsidP="000E1F91">
      <w:pPr>
        <w:ind w:firstLine="741"/>
        <w:jc w:val="both"/>
        <w:rPr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«</w:t>
      </w:r>
      <w:r w:rsidR="000E1F91">
        <w:rPr>
          <w:sz w:val="28"/>
        </w:rPr>
        <w:t xml:space="preserve">1,8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 абзацем вторым пункта 10 статьи 378.2 Налогового кодекса Российской Федерации, </w:t>
      </w:r>
      <w:r w:rsidR="000E1F91" w:rsidRPr="00F51DF4">
        <w:rPr>
          <w:color w:val="000000"/>
          <w:sz w:val="28"/>
          <w:szCs w:val="28"/>
          <w:shd w:val="clear" w:color="auto" w:fill="FFFFFF"/>
        </w:rPr>
        <w:t>а также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="000E1F91" w:rsidRPr="00F51DF4">
        <w:rPr>
          <w:sz w:val="28"/>
          <w:szCs w:val="28"/>
        </w:rPr>
        <w:t>;</w:t>
      </w:r>
      <w:r w:rsidR="000E1F91">
        <w:rPr>
          <w:sz w:val="28"/>
          <w:szCs w:val="28"/>
        </w:rPr>
        <w:t>»</w:t>
      </w:r>
      <w:proofErr w:type="gramEnd"/>
      <w:r w:rsidR="000E1F91">
        <w:rPr>
          <w:sz w:val="28"/>
          <w:szCs w:val="28"/>
        </w:rPr>
        <w:t>.</w:t>
      </w:r>
    </w:p>
    <w:p w:rsidR="00F44226" w:rsidRDefault="00F44226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44226" w:rsidRDefault="00F44226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44226" w:rsidRDefault="00F44226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575993" w:rsidRDefault="00575993" w:rsidP="00BB6C31">
      <w:pPr>
        <w:rPr>
          <w:rFonts w:ascii="PT Astra Serif" w:hAnsi="PT Astra Serif"/>
          <w:sz w:val="28"/>
        </w:rPr>
      </w:pPr>
    </w:p>
    <w:p w:rsidR="00F44226" w:rsidRPr="00E43AE9" w:rsidRDefault="00F44226" w:rsidP="00BB6C31">
      <w:pPr>
        <w:rPr>
          <w:rFonts w:ascii="PT Astra Serif" w:hAnsi="PT Astra Serif"/>
          <w:sz w:val="28"/>
        </w:rPr>
      </w:pPr>
    </w:p>
    <w:p w:rsidR="00BB6C31" w:rsidRPr="00DE0FC9" w:rsidRDefault="00BB6C31" w:rsidP="00BB6C31">
      <w:pPr>
        <w:rPr>
          <w:rFonts w:ascii="PT Astra Serif" w:hAnsi="PT Astra Serif"/>
          <w:b/>
          <w:sz w:val="28"/>
        </w:rPr>
      </w:pPr>
      <w:r w:rsidRPr="00DE0FC9">
        <w:rPr>
          <w:rFonts w:ascii="PT Astra Serif" w:hAnsi="PT Astra Serif"/>
          <w:b/>
          <w:sz w:val="28"/>
        </w:rPr>
        <w:t xml:space="preserve">Глава муниципального образования </w:t>
      </w:r>
    </w:p>
    <w:p w:rsidR="00527906" w:rsidRPr="00DE0FC9" w:rsidRDefault="00F66A9E" w:rsidP="009D4BFA">
      <w:pPr>
        <w:jc w:val="both"/>
        <w:rPr>
          <w:rFonts w:ascii="PT Astra Serif" w:hAnsi="PT Astra Serif"/>
          <w:b/>
          <w:sz w:val="28"/>
        </w:rPr>
      </w:pPr>
      <w:r w:rsidRPr="00DE0FC9">
        <w:rPr>
          <w:rFonts w:ascii="PT Astra Serif" w:hAnsi="PT Astra Serif"/>
          <w:b/>
          <w:sz w:val="28"/>
        </w:rPr>
        <w:t>Радищевское городское поселение                                          С.В. Стрелкова</w:t>
      </w:r>
    </w:p>
    <w:sectPr w:rsidR="00527906" w:rsidRPr="00DE0FC9" w:rsidSect="00F44226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93" w:rsidRDefault="00AB6F93">
      <w:r>
        <w:separator/>
      </w:r>
    </w:p>
  </w:endnote>
  <w:endnote w:type="continuationSeparator" w:id="0">
    <w:p w:rsidR="00AB6F93" w:rsidRDefault="00AB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CD" w:rsidRDefault="00450E00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59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59CD" w:rsidRDefault="002959CD" w:rsidP="00692F9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CD" w:rsidRDefault="00450E00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59C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034A">
      <w:rPr>
        <w:rStyle w:val="a7"/>
        <w:noProof/>
      </w:rPr>
      <w:t>2</w:t>
    </w:r>
    <w:r>
      <w:rPr>
        <w:rStyle w:val="a7"/>
      </w:rPr>
      <w:fldChar w:fldCharType="end"/>
    </w:r>
  </w:p>
  <w:p w:rsidR="002959CD" w:rsidRDefault="002959CD" w:rsidP="00692F9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93" w:rsidRDefault="00AB6F93">
      <w:r>
        <w:separator/>
      </w:r>
    </w:p>
  </w:footnote>
  <w:footnote w:type="continuationSeparator" w:id="0">
    <w:p w:rsidR="00AB6F93" w:rsidRDefault="00AB6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4BC2"/>
    <w:multiLevelType w:val="hybridMultilevel"/>
    <w:tmpl w:val="9EB060BC"/>
    <w:lvl w:ilvl="0" w:tplc="74DEF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5C0390">
      <w:numFmt w:val="none"/>
      <w:lvlText w:val=""/>
      <w:lvlJc w:val="left"/>
      <w:pPr>
        <w:tabs>
          <w:tab w:val="num" w:pos="360"/>
        </w:tabs>
      </w:pPr>
    </w:lvl>
    <w:lvl w:ilvl="2" w:tplc="F6BC109E">
      <w:numFmt w:val="none"/>
      <w:lvlText w:val=""/>
      <w:lvlJc w:val="left"/>
      <w:pPr>
        <w:tabs>
          <w:tab w:val="num" w:pos="360"/>
        </w:tabs>
      </w:pPr>
    </w:lvl>
    <w:lvl w:ilvl="3" w:tplc="DEFE78BC">
      <w:numFmt w:val="none"/>
      <w:lvlText w:val=""/>
      <w:lvlJc w:val="left"/>
      <w:pPr>
        <w:tabs>
          <w:tab w:val="num" w:pos="360"/>
        </w:tabs>
      </w:pPr>
    </w:lvl>
    <w:lvl w:ilvl="4" w:tplc="4DFAC2C0">
      <w:numFmt w:val="none"/>
      <w:lvlText w:val=""/>
      <w:lvlJc w:val="left"/>
      <w:pPr>
        <w:tabs>
          <w:tab w:val="num" w:pos="360"/>
        </w:tabs>
      </w:pPr>
    </w:lvl>
    <w:lvl w:ilvl="5" w:tplc="D700A7C4">
      <w:numFmt w:val="none"/>
      <w:lvlText w:val=""/>
      <w:lvlJc w:val="left"/>
      <w:pPr>
        <w:tabs>
          <w:tab w:val="num" w:pos="360"/>
        </w:tabs>
      </w:pPr>
    </w:lvl>
    <w:lvl w:ilvl="6" w:tplc="730C335A">
      <w:numFmt w:val="none"/>
      <w:lvlText w:val=""/>
      <w:lvlJc w:val="left"/>
      <w:pPr>
        <w:tabs>
          <w:tab w:val="num" w:pos="360"/>
        </w:tabs>
      </w:pPr>
    </w:lvl>
    <w:lvl w:ilvl="7" w:tplc="57CEF6AE">
      <w:numFmt w:val="none"/>
      <w:lvlText w:val=""/>
      <w:lvlJc w:val="left"/>
      <w:pPr>
        <w:tabs>
          <w:tab w:val="num" w:pos="360"/>
        </w:tabs>
      </w:pPr>
    </w:lvl>
    <w:lvl w:ilvl="8" w:tplc="2B8619D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4FD0A1C"/>
    <w:multiLevelType w:val="hybridMultilevel"/>
    <w:tmpl w:val="9E1625FC"/>
    <w:lvl w:ilvl="0" w:tplc="B54EE886">
      <w:numFmt w:val="none"/>
      <w:lvlText w:val=""/>
      <w:lvlJc w:val="left"/>
      <w:pPr>
        <w:tabs>
          <w:tab w:val="num" w:pos="360"/>
        </w:tabs>
      </w:pPr>
    </w:lvl>
    <w:lvl w:ilvl="1" w:tplc="FF203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EF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A4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2D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D60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9AF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49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2E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4376A"/>
    <w:multiLevelType w:val="hybridMultilevel"/>
    <w:tmpl w:val="2800E11A"/>
    <w:lvl w:ilvl="0" w:tplc="3F1A52B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82E87646">
      <w:numFmt w:val="none"/>
      <w:lvlText w:val=""/>
      <w:lvlJc w:val="left"/>
      <w:pPr>
        <w:tabs>
          <w:tab w:val="num" w:pos="360"/>
        </w:tabs>
      </w:pPr>
    </w:lvl>
    <w:lvl w:ilvl="2" w:tplc="C28288A8">
      <w:numFmt w:val="none"/>
      <w:lvlText w:val=""/>
      <w:lvlJc w:val="left"/>
      <w:pPr>
        <w:tabs>
          <w:tab w:val="num" w:pos="360"/>
        </w:tabs>
      </w:pPr>
    </w:lvl>
    <w:lvl w:ilvl="3" w:tplc="FAFAE260">
      <w:numFmt w:val="none"/>
      <w:lvlText w:val=""/>
      <w:lvlJc w:val="left"/>
      <w:pPr>
        <w:tabs>
          <w:tab w:val="num" w:pos="360"/>
        </w:tabs>
      </w:pPr>
    </w:lvl>
    <w:lvl w:ilvl="4" w:tplc="267480B6">
      <w:numFmt w:val="none"/>
      <w:lvlText w:val=""/>
      <w:lvlJc w:val="left"/>
      <w:pPr>
        <w:tabs>
          <w:tab w:val="num" w:pos="360"/>
        </w:tabs>
      </w:pPr>
    </w:lvl>
    <w:lvl w:ilvl="5" w:tplc="3BF6BC86">
      <w:numFmt w:val="none"/>
      <w:lvlText w:val=""/>
      <w:lvlJc w:val="left"/>
      <w:pPr>
        <w:tabs>
          <w:tab w:val="num" w:pos="360"/>
        </w:tabs>
      </w:pPr>
    </w:lvl>
    <w:lvl w:ilvl="6" w:tplc="D31446A2">
      <w:numFmt w:val="none"/>
      <w:lvlText w:val=""/>
      <w:lvlJc w:val="left"/>
      <w:pPr>
        <w:tabs>
          <w:tab w:val="num" w:pos="360"/>
        </w:tabs>
      </w:pPr>
    </w:lvl>
    <w:lvl w:ilvl="7" w:tplc="1A2C580C">
      <w:numFmt w:val="none"/>
      <w:lvlText w:val=""/>
      <w:lvlJc w:val="left"/>
      <w:pPr>
        <w:tabs>
          <w:tab w:val="num" w:pos="360"/>
        </w:tabs>
      </w:pPr>
    </w:lvl>
    <w:lvl w:ilvl="8" w:tplc="235CE1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73D034F"/>
    <w:multiLevelType w:val="hybridMultilevel"/>
    <w:tmpl w:val="DF042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0C"/>
    <w:rsid w:val="0000399C"/>
    <w:rsid w:val="00005C1E"/>
    <w:rsid w:val="00025549"/>
    <w:rsid w:val="00033E28"/>
    <w:rsid w:val="0003489C"/>
    <w:rsid w:val="00041792"/>
    <w:rsid w:val="00043A55"/>
    <w:rsid w:val="000444D5"/>
    <w:rsid w:val="00044D78"/>
    <w:rsid w:val="00066A9F"/>
    <w:rsid w:val="00070237"/>
    <w:rsid w:val="00084554"/>
    <w:rsid w:val="00097B13"/>
    <w:rsid w:val="000B0FAD"/>
    <w:rsid w:val="000B1B3E"/>
    <w:rsid w:val="000B4B2C"/>
    <w:rsid w:val="000D14DA"/>
    <w:rsid w:val="000D63FB"/>
    <w:rsid w:val="000D6D5D"/>
    <w:rsid w:val="000E1F91"/>
    <w:rsid w:val="000E4E74"/>
    <w:rsid w:val="000E6CB0"/>
    <w:rsid w:val="0011375F"/>
    <w:rsid w:val="00113B68"/>
    <w:rsid w:val="00127952"/>
    <w:rsid w:val="001322C9"/>
    <w:rsid w:val="00137661"/>
    <w:rsid w:val="00160D02"/>
    <w:rsid w:val="00163FDE"/>
    <w:rsid w:val="00197BF4"/>
    <w:rsid w:val="001A3ABB"/>
    <w:rsid w:val="001C0875"/>
    <w:rsid w:val="001C257D"/>
    <w:rsid w:val="001C2F87"/>
    <w:rsid w:val="001C376E"/>
    <w:rsid w:val="001C447D"/>
    <w:rsid w:val="001D0AA9"/>
    <w:rsid w:val="001E108E"/>
    <w:rsid w:val="001E2BDB"/>
    <w:rsid w:val="001E3AE0"/>
    <w:rsid w:val="001E4CC6"/>
    <w:rsid w:val="001F097A"/>
    <w:rsid w:val="001F12EA"/>
    <w:rsid w:val="00203FE8"/>
    <w:rsid w:val="00204472"/>
    <w:rsid w:val="00211439"/>
    <w:rsid w:val="00214D50"/>
    <w:rsid w:val="00227D6E"/>
    <w:rsid w:val="002474F3"/>
    <w:rsid w:val="00247C6F"/>
    <w:rsid w:val="00254332"/>
    <w:rsid w:val="0028180E"/>
    <w:rsid w:val="002878A2"/>
    <w:rsid w:val="002959CD"/>
    <w:rsid w:val="002A3011"/>
    <w:rsid w:val="002C05CA"/>
    <w:rsid w:val="002C383D"/>
    <w:rsid w:val="002C6BE1"/>
    <w:rsid w:val="002D034A"/>
    <w:rsid w:val="002D77F7"/>
    <w:rsid w:val="002E0440"/>
    <w:rsid w:val="002F5FEA"/>
    <w:rsid w:val="002F6181"/>
    <w:rsid w:val="0030207D"/>
    <w:rsid w:val="00316236"/>
    <w:rsid w:val="00323993"/>
    <w:rsid w:val="00334AB0"/>
    <w:rsid w:val="00336200"/>
    <w:rsid w:val="00357EBC"/>
    <w:rsid w:val="00362A02"/>
    <w:rsid w:val="00366958"/>
    <w:rsid w:val="003712FD"/>
    <w:rsid w:val="00376BDE"/>
    <w:rsid w:val="00391814"/>
    <w:rsid w:val="003931A6"/>
    <w:rsid w:val="003A016E"/>
    <w:rsid w:val="003A29CB"/>
    <w:rsid w:val="003C5735"/>
    <w:rsid w:val="003C6DD7"/>
    <w:rsid w:val="003D55A8"/>
    <w:rsid w:val="003E1FDA"/>
    <w:rsid w:val="003E2220"/>
    <w:rsid w:val="003F7804"/>
    <w:rsid w:val="00402E18"/>
    <w:rsid w:val="00407B4F"/>
    <w:rsid w:val="00414562"/>
    <w:rsid w:val="004149C3"/>
    <w:rsid w:val="004155C2"/>
    <w:rsid w:val="00417EEA"/>
    <w:rsid w:val="00420EDB"/>
    <w:rsid w:val="00434FE0"/>
    <w:rsid w:val="00450E00"/>
    <w:rsid w:val="00463157"/>
    <w:rsid w:val="004744CF"/>
    <w:rsid w:val="00485B3F"/>
    <w:rsid w:val="0049285C"/>
    <w:rsid w:val="004B5ED3"/>
    <w:rsid w:val="004B61E0"/>
    <w:rsid w:val="004B7BA8"/>
    <w:rsid w:val="004C4E23"/>
    <w:rsid w:val="004C64D8"/>
    <w:rsid w:val="004D314D"/>
    <w:rsid w:val="004E6191"/>
    <w:rsid w:val="004E7FD6"/>
    <w:rsid w:val="004F42EE"/>
    <w:rsid w:val="005055EB"/>
    <w:rsid w:val="0051459A"/>
    <w:rsid w:val="005200ED"/>
    <w:rsid w:val="00527906"/>
    <w:rsid w:val="00534428"/>
    <w:rsid w:val="00551195"/>
    <w:rsid w:val="005534A2"/>
    <w:rsid w:val="005602AF"/>
    <w:rsid w:val="00564991"/>
    <w:rsid w:val="005665FF"/>
    <w:rsid w:val="005747D8"/>
    <w:rsid w:val="00575993"/>
    <w:rsid w:val="00583DB7"/>
    <w:rsid w:val="00587595"/>
    <w:rsid w:val="0059010B"/>
    <w:rsid w:val="0059233F"/>
    <w:rsid w:val="005A58C3"/>
    <w:rsid w:val="005B2CC0"/>
    <w:rsid w:val="005C60C7"/>
    <w:rsid w:val="005D304A"/>
    <w:rsid w:val="005F78A9"/>
    <w:rsid w:val="00606169"/>
    <w:rsid w:val="00622039"/>
    <w:rsid w:val="00634694"/>
    <w:rsid w:val="00635FB5"/>
    <w:rsid w:val="0063753F"/>
    <w:rsid w:val="00642BB0"/>
    <w:rsid w:val="00642F73"/>
    <w:rsid w:val="006669B6"/>
    <w:rsid w:val="0067722F"/>
    <w:rsid w:val="00680F53"/>
    <w:rsid w:val="00692F94"/>
    <w:rsid w:val="00695788"/>
    <w:rsid w:val="0069754C"/>
    <w:rsid w:val="006A6C24"/>
    <w:rsid w:val="006B6058"/>
    <w:rsid w:val="006D74B8"/>
    <w:rsid w:val="006E52E0"/>
    <w:rsid w:val="006F0277"/>
    <w:rsid w:val="006F4900"/>
    <w:rsid w:val="00714195"/>
    <w:rsid w:val="0073172C"/>
    <w:rsid w:val="007364CD"/>
    <w:rsid w:val="00737BF8"/>
    <w:rsid w:val="00750CA8"/>
    <w:rsid w:val="007571C5"/>
    <w:rsid w:val="00766C9C"/>
    <w:rsid w:val="007714F8"/>
    <w:rsid w:val="00772D6B"/>
    <w:rsid w:val="00781D87"/>
    <w:rsid w:val="00783530"/>
    <w:rsid w:val="0078717A"/>
    <w:rsid w:val="007874A1"/>
    <w:rsid w:val="007D01B8"/>
    <w:rsid w:val="007D7CC0"/>
    <w:rsid w:val="007E53DF"/>
    <w:rsid w:val="00821C1F"/>
    <w:rsid w:val="00832A95"/>
    <w:rsid w:val="00832F20"/>
    <w:rsid w:val="00860C8F"/>
    <w:rsid w:val="00867AF3"/>
    <w:rsid w:val="0087178D"/>
    <w:rsid w:val="008754B5"/>
    <w:rsid w:val="00881BF8"/>
    <w:rsid w:val="00885410"/>
    <w:rsid w:val="00893788"/>
    <w:rsid w:val="008977A6"/>
    <w:rsid w:val="008A32C0"/>
    <w:rsid w:val="008A54C5"/>
    <w:rsid w:val="008B1896"/>
    <w:rsid w:val="008C3BAF"/>
    <w:rsid w:val="008C4828"/>
    <w:rsid w:val="008E38BF"/>
    <w:rsid w:val="00900A81"/>
    <w:rsid w:val="009040F0"/>
    <w:rsid w:val="009240B2"/>
    <w:rsid w:val="00934954"/>
    <w:rsid w:val="00945E5F"/>
    <w:rsid w:val="00997742"/>
    <w:rsid w:val="009A1B6D"/>
    <w:rsid w:val="009A4227"/>
    <w:rsid w:val="009C103A"/>
    <w:rsid w:val="009D4BFA"/>
    <w:rsid w:val="009D709E"/>
    <w:rsid w:val="009F48B2"/>
    <w:rsid w:val="009F73AA"/>
    <w:rsid w:val="00A023B8"/>
    <w:rsid w:val="00A11B61"/>
    <w:rsid w:val="00A26945"/>
    <w:rsid w:val="00A424FF"/>
    <w:rsid w:val="00A440F8"/>
    <w:rsid w:val="00A46346"/>
    <w:rsid w:val="00A46D7B"/>
    <w:rsid w:val="00A576D5"/>
    <w:rsid w:val="00A75677"/>
    <w:rsid w:val="00A91C2E"/>
    <w:rsid w:val="00A971C7"/>
    <w:rsid w:val="00AA7280"/>
    <w:rsid w:val="00AB6F93"/>
    <w:rsid w:val="00AC090A"/>
    <w:rsid w:val="00AD4BE0"/>
    <w:rsid w:val="00AE74B8"/>
    <w:rsid w:val="00AF37CE"/>
    <w:rsid w:val="00AF484F"/>
    <w:rsid w:val="00AF7108"/>
    <w:rsid w:val="00B16069"/>
    <w:rsid w:val="00B25F50"/>
    <w:rsid w:val="00B32189"/>
    <w:rsid w:val="00B3554E"/>
    <w:rsid w:val="00B36B7E"/>
    <w:rsid w:val="00B47460"/>
    <w:rsid w:val="00B47AD6"/>
    <w:rsid w:val="00B514FD"/>
    <w:rsid w:val="00B51714"/>
    <w:rsid w:val="00B57BA7"/>
    <w:rsid w:val="00B67808"/>
    <w:rsid w:val="00B8119E"/>
    <w:rsid w:val="00B83504"/>
    <w:rsid w:val="00B83F92"/>
    <w:rsid w:val="00B922C3"/>
    <w:rsid w:val="00B9313E"/>
    <w:rsid w:val="00B94042"/>
    <w:rsid w:val="00BA5206"/>
    <w:rsid w:val="00BA72A6"/>
    <w:rsid w:val="00BB420F"/>
    <w:rsid w:val="00BB6C31"/>
    <w:rsid w:val="00BC1010"/>
    <w:rsid w:val="00BC4712"/>
    <w:rsid w:val="00BC5B82"/>
    <w:rsid w:val="00BD4D9E"/>
    <w:rsid w:val="00BF18E7"/>
    <w:rsid w:val="00BF33A6"/>
    <w:rsid w:val="00C0521E"/>
    <w:rsid w:val="00C054EB"/>
    <w:rsid w:val="00C07202"/>
    <w:rsid w:val="00C10DAA"/>
    <w:rsid w:val="00C1706F"/>
    <w:rsid w:val="00C21B23"/>
    <w:rsid w:val="00C2434A"/>
    <w:rsid w:val="00C3361F"/>
    <w:rsid w:val="00C400E6"/>
    <w:rsid w:val="00C531A6"/>
    <w:rsid w:val="00C54865"/>
    <w:rsid w:val="00C550B4"/>
    <w:rsid w:val="00C62006"/>
    <w:rsid w:val="00C631D5"/>
    <w:rsid w:val="00C8559C"/>
    <w:rsid w:val="00C9587E"/>
    <w:rsid w:val="00CA2AD9"/>
    <w:rsid w:val="00CA7B02"/>
    <w:rsid w:val="00CE3D9A"/>
    <w:rsid w:val="00CE701B"/>
    <w:rsid w:val="00D02E94"/>
    <w:rsid w:val="00D11727"/>
    <w:rsid w:val="00D12C1C"/>
    <w:rsid w:val="00D13314"/>
    <w:rsid w:val="00D16CA9"/>
    <w:rsid w:val="00D2230C"/>
    <w:rsid w:val="00D22405"/>
    <w:rsid w:val="00D33FEA"/>
    <w:rsid w:val="00D401A4"/>
    <w:rsid w:val="00D41944"/>
    <w:rsid w:val="00D5128C"/>
    <w:rsid w:val="00D527B3"/>
    <w:rsid w:val="00D566F9"/>
    <w:rsid w:val="00D67AF4"/>
    <w:rsid w:val="00D74F97"/>
    <w:rsid w:val="00D84A08"/>
    <w:rsid w:val="00D85EA3"/>
    <w:rsid w:val="00DA05CA"/>
    <w:rsid w:val="00DA63BB"/>
    <w:rsid w:val="00DA6CE0"/>
    <w:rsid w:val="00DC6DD1"/>
    <w:rsid w:val="00DE0FC9"/>
    <w:rsid w:val="00DE33EE"/>
    <w:rsid w:val="00DF092C"/>
    <w:rsid w:val="00E21FF7"/>
    <w:rsid w:val="00E3165C"/>
    <w:rsid w:val="00E34BD8"/>
    <w:rsid w:val="00E3516D"/>
    <w:rsid w:val="00E43AE9"/>
    <w:rsid w:val="00E53FA7"/>
    <w:rsid w:val="00E55364"/>
    <w:rsid w:val="00E80778"/>
    <w:rsid w:val="00E832B1"/>
    <w:rsid w:val="00E91D5B"/>
    <w:rsid w:val="00EA0B47"/>
    <w:rsid w:val="00EA291B"/>
    <w:rsid w:val="00EB1F1B"/>
    <w:rsid w:val="00EB56B4"/>
    <w:rsid w:val="00EB5891"/>
    <w:rsid w:val="00EC68A8"/>
    <w:rsid w:val="00ED652C"/>
    <w:rsid w:val="00EE550C"/>
    <w:rsid w:val="00F15A00"/>
    <w:rsid w:val="00F34ACD"/>
    <w:rsid w:val="00F37914"/>
    <w:rsid w:val="00F41FF9"/>
    <w:rsid w:val="00F42175"/>
    <w:rsid w:val="00F44226"/>
    <w:rsid w:val="00F51DF4"/>
    <w:rsid w:val="00F55784"/>
    <w:rsid w:val="00F66A9E"/>
    <w:rsid w:val="00F706F7"/>
    <w:rsid w:val="00F72962"/>
    <w:rsid w:val="00F73ED4"/>
    <w:rsid w:val="00F842E5"/>
    <w:rsid w:val="00FB3040"/>
    <w:rsid w:val="00FB5931"/>
    <w:rsid w:val="00FE0B01"/>
    <w:rsid w:val="00FF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0C"/>
    <w:rPr>
      <w:sz w:val="24"/>
      <w:szCs w:val="24"/>
    </w:rPr>
  </w:style>
  <w:style w:type="paragraph" w:styleId="1">
    <w:name w:val="heading 1"/>
    <w:basedOn w:val="a"/>
    <w:next w:val="a"/>
    <w:qFormat/>
    <w:rsid w:val="00B25F50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BB6C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230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D223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22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rsid w:val="00714195"/>
    <w:pPr>
      <w:autoSpaceDE w:val="0"/>
      <w:autoSpaceDN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B922C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B25F50"/>
    <w:pPr>
      <w:spacing w:after="120"/>
      <w:ind w:left="283"/>
    </w:pPr>
  </w:style>
  <w:style w:type="paragraph" w:customStyle="1" w:styleId="ConsCell">
    <w:name w:val="ConsCell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customStyle="1" w:styleId="ConsDocList">
    <w:name w:val="ConsDocList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styleId="a5">
    <w:name w:val="Body Text"/>
    <w:basedOn w:val="a"/>
    <w:rsid w:val="00B25F50"/>
    <w:pPr>
      <w:spacing w:after="120"/>
    </w:pPr>
  </w:style>
  <w:style w:type="paragraph" w:styleId="a6">
    <w:name w:val="footer"/>
    <w:basedOn w:val="a"/>
    <w:rsid w:val="00692F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2F94"/>
  </w:style>
  <w:style w:type="paragraph" w:styleId="a8">
    <w:name w:val="Normal (Web)"/>
    <w:basedOn w:val="a"/>
    <w:rsid w:val="005C60C7"/>
    <w:pPr>
      <w:spacing w:before="100" w:beforeAutospacing="1" w:after="100" w:afterAutospacing="1"/>
    </w:pPr>
  </w:style>
  <w:style w:type="paragraph" w:customStyle="1" w:styleId="fr2">
    <w:name w:val="fr2"/>
    <w:basedOn w:val="a"/>
    <w:rsid w:val="005C60C7"/>
    <w:pPr>
      <w:spacing w:before="100" w:beforeAutospacing="1" w:after="100" w:afterAutospacing="1"/>
    </w:pPr>
  </w:style>
  <w:style w:type="character" w:styleId="a9">
    <w:name w:val="Strong"/>
    <w:qFormat/>
    <w:rsid w:val="005C60C7"/>
    <w:rPr>
      <w:b/>
      <w:bCs/>
    </w:rPr>
  </w:style>
  <w:style w:type="paragraph" w:customStyle="1" w:styleId="ConsPlusNormal">
    <w:name w:val="ConsPlusNormal"/>
    <w:rsid w:val="00C631D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0C"/>
    <w:rPr>
      <w:sz w:val="24"/>
      <w:szCs w:val="24"/>
    </w:rPr>
  </w:style>
  <w:style w:type="paragraph" w:styleId="1">
    <w:name w:val="heading 1"/>
    <w:basedOn w:val="a"/>
    <w:next w:val="a"/>
    <w:qFormat/>
    <w:rsid w:val="00B25F50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BB6C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230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D223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22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rsid w:val="00714195"/>
    <w:pPr>
      <w:autoSpaceDE w:val="0"/>
      <w:autoSpaceDN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B922C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B25F50"/>
    <w:pPr>
      <w:spacing w:after="120"/>
      <w:ind w:left="283"/>
    </w:pPr>
  </w:style>
  <w:style w:type="paragraph" w:customStyle="1" w:styleId="ConsCell">
    <w:name w:val="ConsCell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customStyle="1" w:styleId="ConsDocList">
    <w:name w:val="ConsDocList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styleId="a5">
    <w:name w:val="Body Text"/>
    <w:basedOn w:val="a"/>
    <w:rsid w:val="00B25F50"/>
    <w:pPr>
      <w:spacing w:after="120"/>
    </w:pPr>
  </w:style>
  <w:style w:type="paragraph" w:styleId="a6">
    <w:name w:val="footer"/>
    <w:basedOn w:val="a"/>
    <w:rsid w:val="00692F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2F94"/>
  </w:style>
  <w:style w:type="paragraph" w:styleId="a8">
    <w:name w:val="Normal (Web)"/>
    <w:basedOn w:val="a"/>
    <w:rsid w:val="005C60C7"/>
    <w:pPr>
      <w:spacing w:before="100" w:beforeAutospacing="1" w:after="100" w:afterAutospacing="1"/>
    </w:pPr>
  </w:style>
  <w:style w:type="paragraph" w:customStyle="1" w:styleId="fr2">
    <w:name w:val="fr2"/>
    <w:basedOn w:val="a"/>
    <w:rsid w:val="005C60C7"/>
    <w:pPr>
      <w:spacing w:before="100" w:beforeAutospacing="1" w:after="100" w:afterAutospacing="1"/>
    </w:pPr>
  </w:style>
  <w:style w:type="character" w:styleId="a9">
    <w:name w:val="Strong"/>
    <w:qFormat/>
    <w:rsid w:val="005C60C7"/>
    <w:rPr>
      <w:b/>
      <w:bCs/>
    </w:rPr>
  </w:style>
  <w:style w:type="paragraph" w:customStyle="1" w:styleId="ConsPlusNormal">
    <w:name w:val="ConsPlusNormal"/>
    <w:rsid w:val="00C631D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7838">
              <w:marLeft w:val="0"/>
              <w:marRight w:val="-4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6513">
                  <w:marLeft w:val="0"/>
                  <w:marRight w:val="4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3059">
                          <w:marLeft w:val="-5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859">
                              <w:marLeft w:val="4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РЕКОМОНДАЦИИ</vt:lpstr>
    </vt:vector>
  </TitlesOfParts>
  <Company>Reanimator Extreme Edition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РЕКОМОНДАЦИИ</dc:title>
  <dc:creator>Чекмарёва</dc:creator>
  <cp:lastModifiedBy>пк</cp:lastModifiedBy>
  <cp:revision>6</cp:revision>
  <cp:lastPrinted>2021-10-22T04:58:00Z</cp:lastPrinted>
  <dcterms:created xsi:type="dcterms:W3CDTF">2024-05-24T05:22:00Z</dcterms:created>
  <dcterms:modified xsi:type="dcterms:W3CDTF">2024-05-30T11:27:00Z</dcterms:modified>
</cp:coreProperties>
</file>