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7" w:rsidRPr="00386D49" w:rsidRDefault="00AA6FA7" w:rsidP="00AA6FA7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AA6FA7" w:rsidRPr="00386D49" w:rsidRDefault="00AA6FA7" w:rsidP="00AA6FA7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AA6FA7" w:rsidRPr="00386D49" w:rsidRDefault="00AA6FA7" w:rsidP="00AA6FA7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AA6FA7" w:rsidRDefault="006E0137" w:rsidP="00AA6F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eastAsia="Times New Roman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eastAsia="Times New Roman" w:hAnsi="PT Astra Serif" w:cs="Arial"/>
          <w:b/>
          <w:bCs/>
          <w:sz w:val="32"/>
          <w:szCs w:val="32"/>
        </w:rPr>
        <w:t xml:space="preserve"> Е Ш Е Н И Е</w:t>
      </w:r>
    </w:p>
    <w:p w:rsidR="00FA6473" w:rsidRDefault="00FA6473" w:rsidP="00AA6F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0A425C" w:rsidRPr="00386D49" w:rsidRDefault="000A425C" w:rsidP="00AA6FA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AA6FA7" w:rsidRDefault="006E0137" w:rsidP="006E013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30 </w:t>
      </w:r>
      <w:r w:rsidR="00F1699A">
        <w:rPr>
          <w:rFonts w:ascii="PT Astra Serif" w:eastAsia="Times New Roman" w:hAnsi="PT Astra Serif" w:cs="Arial"/>
          <w:sz w:val="28"/>
          <w:szCs w:val="28"/>
        </w:rPr>
        <w:t>октября</w:t>
      </w:r>
      <w:r w:rsidR="00D0316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2024 года</w:t>
      </w:r>
      <w:r w:rsidR="00AA6FA7"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</w:t>
      </w:r>
      <w:r w:rsidR="00FA6473">
        <w:rPr>
          <w:rFonts w:ascii="PT Astra Serif" w:eastAsia="Times New Roman" w:hAnsi="PT Astra Serif" w:cs="Arial"/>
          <w:sz w:val="28"/>
          <w:szCs w:val="28"/>
        </w:rPr>
        <w:t xml:space="preserve">    </w:t>
      </w:r>
      <w:proofErr w:type="spellStart"/>
      <w:r w:rsidR="00AA6FA7" w:rsidRPr="006E0137">
        <w:rPr>
          <w:rFonts w:ascii="PT Astra Serif" w:eastAsia="Times New Roman" w:hAnsi="PT Astra Serif" w:cs="Arial"/>
          <w:sz w:val="18"/>
          <w:szCs w:val="18"/>
        </w:rPr>
        <w:t>р.п</w:t>
      </w:r>
      <w:proofErr w:type="spellEnd"/>
      <w:r w:rsidR="00AA6FA7" w:rsidRPr="006E0137">
        <w:rPr>
          <w:rFonts w:ascii="PT Astra Serif" w:eastAsia="Times New Roman" w:hAnsi="PT Astra Serif" w:cs="Arial"/>
          <w:sz w:val="18"/>
          <w:szCs w:val="18"/>
        </w:rPr>
        <w:t>. Радищево</w:t>
      </w:r>
      <w:r w:rsidR="00AA6FA7" w:rsidRPr="003007A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A6FA7"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  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  </w:t>
      </w:r>
      <w:r w:rsidR="0024266C">
        <w:rPr>
          <w:rFonts w:ascii="PT Astra Serif" w:eastAsia="Times New Roman" w:hAnsi="PT Astra Serif" w:cs="Arial"/>
          <w:sz w:val="28"/>
          <w:szCs w:val="28"/>
        </w:rPr>
        <w:t xml:space="preserve">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A6FA7" w:rsidRPr="00386D49">
        <w:rPr>
          <w:rFonts w:ascii="PT Astra Serif" w:eastAsia="Times New Roman" w:hAnsi="PT Astra Serif" w:cs="Arial"/>
          <w:sz w:val="28"/>
          <w:szCs w:val="28"/>
        </w:rPr>
        <w:t>№</w:t>
      </w:r>
      <w:r w:rsidR="00483A03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24266C">
        <w:rPr>
          <w:rFonts w:ascii="PT Astra Serif" w:eastAsia="Times New Roman" w:hAnsi="PT Astra Serif" w:cs="Arial"/>
          <w:sz w:val="28"/>
          <w:szCs w:val="28"/>
        </w:rPr>
        <w:t>10/81</w:t>
      </w:r>
      <w:bookmarkStart w:id="0" w:name="_GoBack"/>
      <w:bookmarkEnd w:id="0"/>
    </w:p>
    <w:p w:rsidR="00FA6473" w:rsidRPr="00386D49" w:rsidRDefault="00FA6473" w:rsidP="006E013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3"/>
          <w:szCs w:val="23"/>
        </w:rPr>
      </w:pP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E0137" w:rsidRDefault="00A74D9F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C1D82">
        <w:rPr>
          <w:rFonts w:ascii="PT Astra Serif" w:hAnsi="PT Astra Serif"/>
          <w:sz w:val="28"/>
          <w:szCs w:val="28"/>
        </w:rPr>
        <w:t xml:space="preserve">О </w:t>
      </w:r>
      <w:r w:rsidR="006E0137">
        <w:rPr>
          <w:rFonts w:ascii="PT Astra Serif" w:hAnsi="PT Astra Serif"/>
          <w:sz w:val="28"/>
          <w:szCs w:val="28"/>
        </w:rPr>
        <w:t xml:space="preserve">  </w:t>
      </w:r>
      <w:r w:rsidR="0013005C"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>внесении</w:t>
      </w:r>
      <w:r w:rsidR="0013005C">
        <w:rPr>
          <w:rFonts w:ascii="PT Astra Serif" w:hAnsi="PT Astra Serif"/>
          <w:sz w:val="28"/>
          <w:szCs w:val="28"/>
        </w:rPr>
        <w:t xml:space="preserve"> </w:t>
      </w:r>
      <w:r w:rsidR="006E0137">
        <w:rPr>
          <w:rFonts w:ascii="PT Astra Serif" w:hAnsi="PT Astra Serif"/>
          <w:sz w:val="28"/>
          <w:szCs w:val="28"/>
        </w:rPr>
        <w:t xml:space="preserve">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 w:rsidR="0013005C">
        <w:rPr>
          <w:rFonts w:ascii="PT Astra Serif" w:hAnsi="PT Astra Serif"/>
          <w:sz w:val="28"/>
          <w:szCs w:val="28"/>
        </w:rPr>
        <w:t xml:space="preserve">  </w:t>
      </w:r>
      <w:r w:rsidRPr="004C1D82">
        <w:rPr>
          <w:rFonts w:ascii="PT Astra Serif" w:hAnsi="PT Astra Serif"/>
          <w:sz w:val="28"/>
          <w:szCs w:val="28"/>
        </w:rPr>
        <w:t>изменений</w:t>
      </w:r>
      <w:r w:rsidR="0013005C"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 w:rsidR="006E013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</w:rPr>
        <w:t>бюджет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proofErr w:type="gramStart"/>
      <w:r w:rsidR="003C040F"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>район»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>Ульяновской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>области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>на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2024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>год</w:t>
      </w:r>
    </w:p>
    <w:p w:rsidR="003C040F" w:rsidRDefault="00AA6FA7" w:rsidP="00A7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 xml:space="preserve">на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0137">
        <w:rPr>
          <w:rFonts w:ascii="PT Astra Serif" w:eastAsia="Times New Roman" w:hAnsi="PT Astra Serif" w:cs="Times New Roman"/>
          <w:sz w:val="28"/>
          <w:szCs w:val="28"/>
        </w:rPr>
        <w:t>плановый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период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</w:rPr>
        <w:t>5</w:t>
      </w:r>
      <w:r w:rsidR="002271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 w:rsidR="002271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</w:rPr>
        <w:t>6</w:t>
      </w:r>
      <w:r w:rsidR="003C040F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B91420">
        <w:rPr>
          <w:rFonts w:ascii="PT Astra Serif" w:eastAsia="Times New Roman" w:hAnsi="PT Astra Serif" w:cs="Times New Roman"/>
          <w:sz w:val="28"/>
          <w:szCs w:val="28"/>
        </w:rPr>
        <w:t>годы</w:t>
      </w:r>
      <w:r w:rsidR="002271E3">
        <w:rPr>
          <w:rFonts w:ascii="PT Astra Serif" w:eastAsia="Times New Roman" w:hAnsi="PT Astra Serif" w:cs="Times New Roman"/>
          <w:sz w:val="28"/>
          <w:szCs w:val="28"/>
        </w:rPr>
        <w:t>,</w:t>
      </w:r>
      <w:r w:rsidR="00B914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3C040F" w:rsidRDefault="002271E3" w:rsidP="00A7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утверждё</w:t>
      </w:r>
      <w:r w:rsidR="00A74D9F" w:rsidRPr="00A74D9F">
        <w:rPr>
          <w:rFonts w:ascii="PT Astra Serif" w:eastAsia="Times New Roman" w:hAnsi="PT Astra Serif" w:cs="Times New Roman"/>
          <w:sz w:val="28"/>
          <w:szCs w:val="28"/>
        </w:rPr>
        <w:t>нный</w:t>
      </w:r>
      <w:proofErr w:type="gramEnd"/>
      <w:r w:rsidR="00A74D9F" w:rsidRPr="00A74D9F">
        <w:rPr>
          <w:rFonts w:ascii="PT Astra Serif" w:eastAsia="Times New Roman" w:hAnsi="PT Astra Serif" w:cs="Times New Roman"/>
          <w:sz w:val="28"/>
          <w:szCs w:val="28"/>
        </w:rPr>
        <w:t xml:space="preserve"> решением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74D9F" w:rsidRPr="00A74D9F">
        <w:rPr>
          <w:rFonts w:ascii="PT Astra Serif" w:eastAsia="Times New Roman" w:hAnsi="PT Astra Serif" w:cs="Times New Roman"/>
          <w:sz w:val="28"/>
          <w:szCs w:val="28"/>
        </w:rPr>
        <w:t xml:space="preserve">Совета </w:t>
      </w:r>
      <w:r w:rsidR="00B91420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>депутатов</w:t>
      </w:r>
      <w:r w:rsidR="00B91420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</w:p>
    <w:p w:rsidR="002271E3" w:rsidRDefault="00A74D9F" w:rsidP="00A7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proofErr w:type="gramStart"/>
      <w:r w:rsidR="0013005C"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A74D9F" w:rsidRDefault="00A74D9F" w:rsidP="00A7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район»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271E3">
        <w:rPr>
          <w:rFonts w:ascii="PT Astra Serif" w:eastAsia="Times New Roman" w:hAnsi="PT Astra Serif" w:cs="Times New Roman"/>
          <w:sz w:val="28"/>
          <w:szCs w:val="28"/>
        </w:rPr>
        <w:t xml:space="preserve">Ульяновской </w:t>
      </w:r>
      <w:r w:rsidR="0013005C">
        <w:rPr>
          <w:rFonts w:ascii="PT Astra Serif" w:eastAsia="Times New Roman" w:hAnsi="PT Astra Serif" w:cs="Times New Roman"/>
          <w:sz w:val="28"/>
          <w:szCs w:val="28"/>
        </w:rPr>
        <w:t xml:space="preserve"> области  от 13.12.2023</w:t>
      </w:r>
    </w:p>
    <w:p w:rsidR="00A74D9F" w:rsidRPr="00A74D9F" w:rsidRDefault="00A74D9F" w:rsidP="00A7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№</w:t>
      </w:r>
      <w:r w:rsidR="009A655C">
        <w:rPr>
          <w:rFonts w:ascii="PT Astra Serif" w:eastAsia="Times New Roman" w:hAnsi="PT Astra Serif" w:cs="Times New Roman"/>
          <w:sz w:val="28"/>
          <w:szCs w:val="28"/>
        </w:rPr>
        <w:t>5/41</w:t>
      </w:r>
    </w:p>
    <w:p w:rsidR="00AA6FA7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A6473" w:rsidRPr="00386D49" w:rsidRDefault="00FA6473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AA6FA7" w:rsidRPr="002901D1" w:rsidRDefault="00FA6473" w:rsidP="00AA6FA7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AA6FA7" w:rsidRPr="002901D1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решил:</w:t>
      </w:r>
    </w:p>
    <w:p w:rsidR="0080132A" w:rsidRDefault="00AA6FA7" w:rsidP="00FA64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</w:t>
      </w:r>
      <w:proofErr w:type="gramStart"/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28.08.2024 № 6/80</w:t>
      </w:r>
      <w:r w:rsidR="00A15B6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25.09.2024 № 9/70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FA6473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,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  <w:proofErr w:type="gramEnd"/>
    </w:p>
    <w:p w:rsidR="0080132A" w:rsidRPr="00386D49" w:rsidRDefault="0080132A" w:rsidP="00FA64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FA6473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FA64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A15B64">
        <w:rPr>
          <w:rFonts w:ascii="PT Astra Serif" w:eastAsia="Times New Roman" w:hAnsi="PT Astra Serif" w:cs="Times New Roman"/>
          <w:sz w:val="28"/>
          <w:szCs w:val="28"/>
          <w:lang w:eastAsia="ru-RU"/>
        </w:rPr>
        <w:t>469072,32943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A15B64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415079,97572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A15B64">
        <w:rPr>
          <w:rFonts w:ascii="PT Astra Serif" w:eastAsia="Times New Roman" w:hAnsi="PT Astra Serif" w:cs="Times New Roman"/>
          <w:sz w:val="28"/>
          <w:szCs w:val="28"/>
          <w:lang w:eastAsia="ru-RU"/>
        </w:rPr>
        <w:t>474355,02943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FA6473" w:rsidRPr="00386D49" w:rsidRDefault="00AA6FA7" w:rsidP="00FA647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FA6473">
        <w:rPr>
          <w:rFonts w:ascii="PT Astra Serif" w:hAnsi="PT Astra Serif"/>
          <w:sz w:val="28"/>
          <w:szCs w:val="28"/>
        </w:rPr>
        <w:t>.»;</w:t>
      </w:r>
      <w:proofErr w:type="gramEnd"/>
    </w:p>
    <w:p w:rsidR="00245609" w:rsidRPr="002901D1" w:rsidRDefault="00FA6473" w:rsidP="00FA64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Приложение</w:t>
      </w:r>
      <w:r w:rsidR="005D28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901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45609"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245609" w:rsidRPr="00386D49" w:rsidTr="00245609">
        <w:trPr>
          <w:jc w:val="right"/>
        </w:trPr>
        <w:tc>
          <w:tcPr>
            <w:tcW w:w="5069" w:type="dxa"/>
            <w:shd w:val="clear" w:color="auto" w:fill="auto"/>
          </w:tcPr>
          <w:p w:rsidR="00245609" w:rsidRPr="00386D49" w:rsidRDefault="002901D1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245609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56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245609" w:rsidRDefault="00245609" w:rsidP="002456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45609" w:rsidRPr="00245609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45609">
        <w:rPr>
          <w:rFonts w:ascii="PT Astra Serif" w:hAnsi="PT Astra Serif"/>
          <w:b/>
          <w:sz w:val="27"/>
          <w:szCs w:val="27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245609">
        <w:rPr>
          <w:rFonts w:ascii="PT Astra Serif" w:hAnsi="PT Astra Serif"/>
          <w:b/>
          <w:sz w:val="27"/>
          <w:szCs w:val="27"/>
        </w:rPr>
        <w:t>доходов классификации доходов бюджетов бюджетной классификации Российской Федерации</w:t>
      </w:r>
      <w:proofErr w:type="gramEnd"/>
      <w:r w:rsidRPr="00245609">
        <w:rPr>
          <w:rFonts w:ascii="PT Astra Serif" w:hAnsi="PT Astra Serif"/>
          <w:b/>
          <w:sz w:val="27"/>
          <w:szCs w:val="27"/>
        </w:rPr>
        <w:t xml:space="preserve"> на 2024 год и плановый период 2025 и 2026 годов</w:t>
      </w:r>
    </w:p>
    <w:p w:rsidR="00245609" w:rsidRPr="00245609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9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025"/>
        <w:gridCol w:w="1598"/>
        <w:gridCol w:w="1598"/>
        <w:gridCol w:w="1596"/>
      </w:tblGrid>
      <w:tr w:rsidR="00C135CB" w:rsidRPr="00C135CB" w:rsidTr="00C135CB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45" w:type="dxa"/>
            <w:vMerge w:val="restart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2" w:type="dxa"/>
            <w:gridSpan w:val="3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Сумма, тыс.</w:t>
            </w:r>
            <w:r w:rsidR="003478F2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C135CB" w:rsidRPr="00C135CB" w:rsidTr="00C135CB">
        <w:tc>
          <w:tcPr>
            <w:tcW w:w="2160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469072,32943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384836,77546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53882,35371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20614,6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1 03 02231 01 0000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уплаты акцизов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      </w:r>
            <w:r w:rsidR="00154C5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12619,3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6993,3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1 05 04020 02 0000 110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1 11 05013 05 0000 120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93,0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1 12 01030 01 0000 120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1 14 06013 13 0000 430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3145" w:type="dxa"/>
            <w:shd w:val="clear" w:color="000000" w:fill="FFFFFF"/>
            <w:vAlign w:val="bottom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145" w:type="dxa"/>
            <w:shd w:val="clear" w:color="000000" w:fill="FFFFFF"/>
            <w:vAlign w:val="bottom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1 16 00000 00 0000 000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223,0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154C5E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145" w:type="dxa"/>
            <w:shd w:val="clear" w:color="000000" w:fill="FFFFFF"/>
            <w:vAlign w:val="bottom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 главой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1 16 01143 01 0000 140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1 16 01200 01 0000 140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C135CB" w:rsidRPr="00C135CB" w:rsidTr="00C135CB">
        <w:tc>
          <w:tcPr>
            <w:tcW w:w="2160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145" w:type="dxa"/>
            <w:shd w:val="clear" w:color="auto" w:fill="auto"/>
            <w:vAlign w:val="bottom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C135CB" w:rsidRPr="00C135CB" w:rsidTr="00C135CB">
        <w:tc>
          <w:tcPr>
            <w:tcW w:w="2160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C135CB" w:rsidRPr="00C135CB" w:rsidTr="00C135CB">
        <w:tc>
          <w:tcPr>
            <w:tcW w:w="2160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1 17 00000 00 0000 000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415189,97572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415079,97572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152992,22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местныз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2 02 16549 05 0000 150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61087,31517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35607,84746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44933,99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2 02 25098 00 0000 150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5D28E2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4929,9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2 02 25467 00 0000 150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2 02 29999 00 0000 150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10727,98885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10727,98885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176612,283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13437,88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13437,88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12883,9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12883,9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</w:t>
            </w: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8,543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2 02 35930 00 0000 150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C135CB" w:rsidRPr="00C135CB" w:rsidTr="00C135CB">
        <w:trPr>
          <w:trHeight w:val="276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145" w:type="dxa"/>
            <w:vMerge w:val="restart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24388,15755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476" w:type="dxa"/>
            <w:vMerge w:val="restart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C135CB" w:rsidRPr="00C135CB" w:rsidTr="00C135CB">
        <w:trPr>
          <w:trHeight w:val="276"/>
        </w:trPr>
        <w:tc>
          <w:tcPr>
            <w:tcW w:w="2160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vMerge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10234,38455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Иные межбюджетные трансферты в целях </w:t>
            </w:r>
            <w:r w:rsidRPr="00C135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1080,673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202 45179 05 0000 150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1080,673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12316,9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12316,9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2 07 00000 00 0000 150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C135CB" w:rsidRPr="00C135CB" w:rsidTr="00C135CB">
        <w:tc>
          <w:tcPr>
            <w:tcW w:w="21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145" w:type="dxa"/>
            <w:shd w:val="clear" w:color="000000" w:fill="FFFFFF"/>
            <w:vAlign w:val="center"/>
            <w:hideMark/>
          </w:tcPr>
          <w:p w:rsidR="00C135CB" w:rsidRPr="00C135CB" w:rsidRDefault="00C135CB" w:rsidP="00386F40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135CB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5402DF" w:rsidP="006F7BE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___________________»</w:t>
      </w:r>
      <w:r w:rsidR="00D609F4">
        <w:rPr>
          <w:rFonts w:ascii="PT Astra Serif" w:hAnsi="PT Astra Serif"/>
        </w:rPr>
        <w:t>;</w:t>
      </w:r>
    </w:p>
    <w:p w:rsidR="00245609" w:rsidRDefault="00245609" w:rsidP="00D609F4">
      <w:pPr>
        <w:spacing w:after="0" w:line="240" w:lineRule="auto"/>
        <w:rPr>
          <w:rFonts w:ascii="PT Astra Serif" w:hAnsi="PT Astra Serif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D609F4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D2154C">
        <w:trPr>
          <w:tblHeader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2024 год, тыс.</w:t>
            </w:r>
            <w:r w:rsidR="00D609F4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2025 год, тыс.</w:t>
            </w:r>
            <w:r w:rsidR="00D609F4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 на 2026 год, тыс.</w:t>
            </w:r>
            <w:r w:rsidR="00D609F4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402DF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469072,32943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402DF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402DF" w:rsidRPr="00D2154C" w:rsidTr="00245609">
        <w:tc>
          <w:tcPr>
            <w:tcW w:w="2224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469072,32943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402DF" w:rsidRPr="00D2154C" w:rsidRDefault="005402DF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402DF" w:rsidRPr="00D2154C" w:rsidTr="00245609">
        <w:tc>
          <w:tcPr>
            <w:tcW w:w="2224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137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530 01 05 02 01 05 0000 510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469072,32943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5402DF" w:rsidRPr="00D2154C" w:rsidRDefault="005402DF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rPr>
          <w:trHeight w:val="1875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474355,02943</w:t>
            </w:r>
          </w:p>
        </w:tc>
        <w:tc>
          <w:tcPr>
            <w:tcW w:w="1838" w:type="dxa"/>
            <w:vAlign w:val="center"/>
          </w:tcPr>
          <w:p w:rsidR="00D2154C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402DF" w:rsidRPr="00D2154C" w:rsidTr="00245609">
        <w:tc>
          <w:tcPr>
            <w:tcW w:w="2224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474355,02943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5402DF" w:rsidRPr="00D2154C" w:rsidRDefault="005402DF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5402DF" w:rsidRPr="00D2154C" w:rsidTr="00245609">
        <w:tc>
          <w:tcPr>
            <w:tcW w:w="2224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5402DF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530 01 05 02 01 05 0000 610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474355,02943</w:t>
            </w:r>
          </w:p>
        </w:tc>
        <w:tc>
          <w:tcPr>
            <w:tcW w:w="1838" w:type="dxa"/>
            <w:vAlign w:val="center"/>
          </w:tcPr>
          <w:p w:rsidR="005402DF" w:rsidRPr="00D2154C" w:rsidRDefault="005402DF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5402DF" w:rsidRPr="00D2154C" w:rsidRDefault="005402DF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D2154C"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5282,7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FA6473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D609F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FE2989" w:rsidRDefault="003B688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C135CB" w:rsidRDefault="00C135CB" w:rsidP="00C135C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тыс.</w:t>
      </w:r>
      <w:r w:rsidR="00D609F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руб.</w:t>
      </w: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660"/>
        <w:gridCol w:w="640"/>
        <w:gridCol w:w="1819"/>
        <w:gridCol w:w="640"/>
        <w:gridCol w:w="1563"/>
        <w:gridCol w:w="1418"/>
        <w:gridCol w:w="1482"/>
      </w:tblGrid>
      <w:tr w:rsidR="00A15B64" w:rsidRPr="00A15B64" w:rsidTr="005402DF"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A15B64" w:rsidRPr="00A15B64" w:rsidRDefault="00A15B64" w:rsidP="00A15B6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77845,1062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23319,9592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23319,9592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16077,3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13033,6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10986,3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2837,309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2834,064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2027,7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1805,6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50128,6556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A62A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предоставлением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бесплатно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специальных учебников и учебных пособий, иной учебной литературы, а также услуг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жительства и обратно</w:t>
            </w:r>
            <w:proofErr w:type="gramEnd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«Газификация населённых пунктов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48646,2556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36017,573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24351,573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2681,74165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11439,1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5313,98792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6125,11208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54937,4007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27399,11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51430,49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4926,62279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254,545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15B64" w:rsidRPr="00A15B64" w:rsidTr="005402DF">
        <w:tc>
          <w:tcPr>
            <w:tcW w:w="7953" w:type="dxa"/>
            <w:shd w:val="clear" w:color="auto" w:fill="auto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auto" w:fill="auto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 строительству, реконструкции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auto" w:fill="auto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271363,36479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37783,87464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37752,37464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"Антитеррористическая защ</w:t>
            </w:r>
            <w:r w:rsidR="00BC3962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2280,48559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E655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1918,17916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1451,09807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6944,5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194749,68179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194749,68179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137527,05909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«Развитие и модернизация дополнительного образования в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6417,3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Обеспечение бесплатным горячим питанием обучающихся по образовательным программам начального общего образования в муниципальных 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образовательных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2148,7862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1721,4262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1334,11932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48377,25287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41057,65287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35553,27721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21146,125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«Обновление материально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8511,3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7111,3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12634,825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17633,68336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3080,773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14552,91036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10412,10896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1465,50896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32078,61295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29704,35955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="00721D4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технической базы и проведение ремонта помещений учреждений культуры»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593A7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</w:t>
            </w:r>
            <w:r w:rsidR="00593A7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ехнической базы и проведение ремонта помещений учреждений культуры"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593A75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29469,18455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выполнении полномочий по решению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5976,9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2374,2534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2374,2534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2011,4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20629,907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762,78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286,5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16052,3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2571,77235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D0409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r w:rsidR="00D0409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  <w:r w:rsidR="00D0409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0409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A15B64" w:rsidRPr="00A15B64" w:rsidTr="005402DF">
        <w:tc>
          <w:tcPr>
            <w:tcW w:w="7953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9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3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A15B64" w:rsidRPr="00A15B64" w:rsidRDefault="00A15B64" w:rsidP="00A15B6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A15B64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A15B64" w:rsidRPr="00142422" w:rsidRDefault="00A15B6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75A88" w:rsidRPr="00D53593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FE2989" w:rsidRDefault="00FE2989" w:rsidP="00B710C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FE2989" w:rsidRPr="00386D49" w:rsidRDefault="00C135CB" w:rsidP="00C135CB">
      <w:pPr>
        <w:pStyle w:val="2"/>
        <w:jc w:val="right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>т</w:t>
      </w:r>
      <w:r w:rsidRPr="00C135CB">
        <w:rPr>
          <w:rFonts w:ascii="PT Astra Serif" w:hAnsi="PT Astra Serif"/>
          <w:sz w:val="22"/>
          <w:szCs w:val="22"/>
        </w:rPr>
        <w:t>ыс.</w:t>
      </w:r>
      <w:r w:rsidR="00B710C7">
        <w:rPr>
          <w:rFonts w:ascii="PT Astra Serif" w:hAnsi="PT Astra Serif"/>
          <w:sz w:val="22"/>
          <w:szCs w:val="22"/>
        </w:rPr>
        <w:t xml:space="preserve"> </w:t>
      </w:r>
      <w:r w:rsidRPr="00C135CB">
        <w:rPr>
          <w:rFonts w:ascii="PT Astra Serif" w:hAnsi="PT Astra Serif"/>
          <w:sz w:val="22"/>
          <w:szCs w:val="22"/>
        </w:rPr>
        <w:t>руб.</w:t>
      </w:r>
    </w:p>
    <w:tbl>
      <w:tblPr>
        <w:tblW w:w="16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787"/>
        <w:gridCol w:w="460"/>
        <w:gridCol w:w="580"/>
        <w:gridCol w:w="1800"/>
        <w:gridCol w:w="576"/>
        <w:gridCol w:w="1417"/>
        <w:gridCol w:w="1417"/>
        <w:gridCol w:w="1315"/>
      </w:tblGrid>
      <w:tr w:rsidR="00C135CB" w:rsidRPr="00C135CB" w:rsidTr="00C135CB">
        <w:tc>
          <w:tcPr>
            <w:tcW w:w="7720" w:type="dxa"/>
            <w:shd w:val="clear" w:color="000000" w:fill="FFFFFF"/>
            <w:noWrap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shd w:val="clear" w:color="000000" w:fill="FFFFFF"/>
            <w:noWrap/>
            <w:vAlign w:val="center"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122307,23634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87041,29246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59103,1946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23319,9592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23319,9592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16077,3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13033,6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10986,3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1963,5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34224,053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F48A9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"Здоровый муниципалитет" муниципального образования "Радищевский район" Ульяновской области на 2020-2024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B7611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B761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B7611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33457,153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24351,573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2681,74165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8054,4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3477,82069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4576,57931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29178,69695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18162,11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FB761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FB761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25925,51695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2886,07779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72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</w:t>
            </w:r>
            <w:r w:rsidR="00FB7611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 строительству, реконструкции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12615,8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849E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12514,8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8946,6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17418,807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480,08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13123,9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8849E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r w:rsidR="008849E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8849EA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8849EA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808,38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808,38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808,38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808,38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41297,53275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2028,929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2028,929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2025,684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1566,7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1266,6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25758,70375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2040,545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254,545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1786,0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4760,6026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4760,6026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4760,6026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4260,6026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1909,1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1891,1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55857,43795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11144,0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11144,0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10928,5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2276,8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728,26723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1548,53277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12634,825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12634,825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32078,61295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29704,35955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технической базы и проведение ремонта помещений учреждений культуры»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29469,18455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Учреждения культуры и мероприятия в сфере культуры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5976,9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2374,2534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2374,2534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2011,4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249323,83979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246112,73979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37783,87464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37752,37464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Обновление материально-технической базы и проведение ремонта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2280,48559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65B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1918,17916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1451,09807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6944,5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194698,68179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194698,68179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137527,05909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039B6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109,2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6417,3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Обеспечение бесплатным горячим питанием обучающихся по образовательным программам начального общего образования в муниципальных 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образовательных 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1443,7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1327,4662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"Антитеррористическая защ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ищенность учреждений образования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2148,7862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1721,4262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1334,11932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48377,25287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41057,65287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35553,27721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8511,3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8511,3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7111,3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5118,88336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3080,773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1236,873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1843,9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039B6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2038,11036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1465,50896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1465,50896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1460,5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3211,1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282,7   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2928,4    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15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72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2571,77235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</w:tbl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F77CD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___________»;</w:t>
      </w: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42422" w:rsidRDefault="00142422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4406DE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C135CB" w:rsidRPr="00C135CB" w:rsidTr="00C135CB">
        <w:tc>
          <w:tcPr>
            <w:tcW w:w="7840" w:type="dxa"/>
            <w:shd w:val="clear" w:color="auto" w:fill="auto"/>
            <w:noWrap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4406D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мероприятий по развитию малых форм хозяйствования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4406DE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4406DE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</w:t>
            </w: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</w:t>
            </w: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«Обновление материально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технической базы и проведение ремонта помещений учреждений культуры»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-т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ехнической базы и проведение ремонта помещений учреждений культуры"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6496,5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135C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247342,12943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35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31273,28905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2943,0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2576,37235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и модернизация общего образования в муниципальном образовании «Радищевский район» Ульяновской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135C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138764,93209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10919,62486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1036,52909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87,85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1080,673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902,01942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D93AA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D93AA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283,54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работников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255,23406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159,36902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1411,93098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6614,4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182,2523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1458,5477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4862,44935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71C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71C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745,46643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149,48122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595,98521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3639,60536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854,38797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2785,21739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8,63018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35,56982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62433,05287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1465,29902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3289,2259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41057,65287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35553,27721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11396,4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748,07911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10648,32089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84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</w:t>
            </w:r>
            <w:r w:rsidR="00C071C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 строительству, реконструкции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auto" w:fill="auto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C071C7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47586,57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19874,71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2652,58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C071C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2569,28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</w:t>
            </w:r>
            <w:r w:rsidR="00C071C7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в связи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15161,327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15161,327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14196,3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23,01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Комплектование книжных фондов библиотек муниципальных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145807,69451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112210,19151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21393,20896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18966,8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2321,20896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1433,0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33298,173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18663,26835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11628,34165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10234,38455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1894,0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1186,0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7154,38455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919,3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5976,9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557,61186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640,66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2,88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29716,3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13578,91792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16137,38208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указанных муниципальных образований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C135CB">
        <w:tc>
          <w:tcPr>
            <w:tcW w:w="7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FE2989" w:rsidRDefault="0080132A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______________________»;</w:t>
      </w:r>
    </w:p>
    <w:p w:rsidR="005402DF" w:rsidRDefault="005402DF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056799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6049" w:type="dxa"/>
        <w:tblInd w:w="93" w:type="dxa"/>
        <w:tblLook w:val="04A0" w:firstRow="1" w:lastRow="0" w:firstColumn="1" w:lastColumn="0" w:noHBand="0" w:noVBand="1"/>
      </w:tblPr>
      <w:tblGrid>
        <w:gridCol w:w="757"/>
        <w:gridCol w:w="9606"/>
        <w:gridCol w:w="2126"/>
        <w:gridCol w:w="1720"/>
        <w:gridCol w:w="1840"/>
      </w:tblGrid>
      <w:tr w:rsidR="00C135CB" w:rsidRPr="00C135CB" w:rsidTr="005402DF">
        <w:trPr>
          <w:trHeight w:val="276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C135CB" w:rsidRPr="00C135CB" w:rsidTr="005402DF">
        <w:trPr>
          <w:trHeight w:val="276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5CB" w:rsidRPr="00C135CB" w:rsidTr="005402DF">
        <w:trPr>
          <w:trHeight w:val="276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35CB" w:rsidRPr="00C135CB" w:rsidTr="005402DF"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«Радищевский район» Ульяновской </w:t>
            </w: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16275,94769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0567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5402DF">
            <w:pPr>
              <w:spacing w:after="0" w:line="240" w:lineRule="auto"/>
              <w:ind w:right="-249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14196,3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305,6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12883,9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0567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0567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85,0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056799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10341,325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230656,6228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214456,0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293111,09767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F70A45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171760,1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155138,3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163750,7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130,3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</w:t>
            </w: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109,7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3.3.5.</w:t>
            </w:r>
          </w:p>
        </w:tc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2943,0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12316,9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4973,6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A52CA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проведением летней оздоровительной компании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288,2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A52CA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обеспечением горячего питания обучающихся 1-4 классов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1640,8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</w:t>
            </w:r>
            <w:r w:rsidR="00A52CAC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,</w:t>
            </w: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связанных с развитием и модернизацией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1501,59814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51036,65287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5499,5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41057,65287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C135CB" w:rsidRPr="00C135CB" w:rsidTr="005402DF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4479,5 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5CB" w:rsidRPr="00C135CB" w:rsidRDefault="00C135CB" w:rsidP="00C135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C135CB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FE2989" w:rsidRDefault="00FE2989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FE2989" w:rsidP="005402DF">
      <w:pPr>
        <w:spacing w:after="0" w:line="240" w:lineRule="auto"/>
        <w:jc w:val="center"/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A52CAC">
        <w:rPr>
          <w:rFonts w:ascii="PT Astra Serif" w:eastAsia="Times New Roman" w:hAnsi="PT Astra Serif" w:cs="Times New Roman"/>
          <w:sz w:val="28"/>
          <w:szCs w:val="28"/>
          <w:lang w:eastAsia="ru-RU"/>
        </w:rPr>
        <w:t>______».</w:t>
      </w:r>
      <w:r w:rsidR="005E4E86" w:rsidRPr="00386D49">
        <w:rPr>
          <w:rFonts w:ascii="PT Astra Serif" w:hAnsi="PT Astra Serif"/>
        </w:rPr>
        <w:tab/>
      </w:r>
    </w:p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AD" w:rsidRDefault="005F24AD" w:rsidP="000F32D1">
      <w:pPr>
        <w:spacing w:after="0" w:line="240" w:lineRule="auto"/>
      </w:pPr>
      <w:r>
        <w:separator/>
      </w:r>
    </w:p>
  </w:endnote>
  <w:endnote w:type="continuationSeparator" w:id="0">
    <w:p w:rsidR="005F24AD" w:rsidRDefault="005F24AD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AD" w:rsidRDefault="005F24AD" w:rsidP="000F32D1">
      <w:pPr>
        <w:spacing w:after="0" w:line="240" w:lineRule="auto"/>
      </w:pPr>
      <w:r>
        <w:separator/>
      </w:r>
    </w:p>
  </w:footnote>
  <w:footnote w:type="continuationSeparator" w:id="0">
    <w:p w:rsidR="005F24AD" w:rsidRDefault="005F24AD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47581"/>
      <w:docPartObj>
        <w:docPartGallery w:val="Page Numbers (Top of Page)"/>
        <w:docPartUnique/>
      </w:docPartObj>
    </w:sdtPr>
    <w:sdtEndPr/>
    <w:sdtContent>
      <w:p w:rsidR="00F70A45" w:rsidRDefault="00F70A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61">
          <w:rPr>
            <w:noProof/>
          </w:rPr>
          <w:t>1</w:t>
        </w:r>
        <w:r>
          <w:fldChar w:fldCharType="end"/>
        </w:r>
      </w:p>
    </w:sdtContent>
  </w:sdt>
  <w:p w:rsidR="00F70A45" w:rsidRDefault="00F70A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6799"/>
    <w:rsid w:val="00057D24"/>
    <w:rsid w:val="000624EF"/>
    <w:rsid w:val="00073B0F"/>
    <w:rsid w:val="00086EFF"/>
    <w:rsid w:val="00093D9D"/>
    <w:rsid w:val="000A425C"/>
    <w:rsid w:val="000A62AB"/>
    <w:rsid w:val="000B341C"/>
    <w:rsid w:val="000C0E95"/>
    <w:rsid w:val="000E655B"/>
    <w:rsid w:val="000F32D1"/>
    <w:rsid w:val="000F4D4A"/>
    <w:rsid w:val="000F7F27"/>
    <w:rsid w:val="00103B11"/>
    <w:rsid w:val="001109A9"/>
    <w:rsid w:val="00113520"/>
    <w:rsid w:val="0013005C"/>
    <w:rsid w:val="00131261"/>
    <w:rsid w:val="00132C4A"/>
    <w:rsid w:val="00142422"/>
    <w:rsid w:val="00151F04"/>
    <w:rsid w:val="00154C5E"/>
    <w:rsid w:val="00175A88"/>
    <w:rsid w:val="00175C96"/>
    <w:rsid w:val="0019756B"/>
    <w:rsid w:val="001A0D9D"/>
    <w:rsid w:val="001A67D4"/>
    <w:rsid w:val="00212C99"/>
    <w:rsid w:val="002167B4"/>
    <w:rsid w:val="002271E3"/>
    <w:rsid w:val="0024266C"/>
    <w:rsid w:val="00242802"/>
    <w:rsid w:val="00245609"/>
    <w:rsid w:val="00272626"/>
    <w:rsid w:val="0028194D"/>
    <w:rsid w:val="002901D1"/>
    <w:rsid w:val="002E3861"/>
    <w:rsid w:val="002E664E"/>
    <w:rsid w:val="003007A0"/>
    <w:rsid w:val="00307B14"/>
    <w:rsid w:val="00314039"/>
    <w:rsid w:val="00314B0B"/>
    <w:rsid w:val="00322507"/>
    <w:rsid w:val="00327336"/>
    <w:rsid w:val="00333F60"/>
    <w:rsid w:val="00340C17"/>
    <w:rsid w:val="00347499"/>
    <w:rsid w:val="003478F2"/>
    <w:rsid w:val="00372C04"/>
    <w:rsid w:val="00386D49"/>
    <w:rsid w:val="00386F40"/>
    <w:rsid w:val="003B4EFB"/>
    <w:rsid w:val="003B6884"/>
    <w:rsid w:val="003B6D5B"/>
    <w:rsid w:val="003C00F9"/>
    <w:rsid w:val="003C040F"/>
    <w:rsid w:val="003D3C0F"/>
    <w:rsid w:val="003D58E5"/>
    <w:rsid w:val="004364FA"/>
    <w:rsid w:val="00437577"/>
    <w:rsid w:val="004406DE"/>
    <w:rsid w:val="00444404"/>
    <w:rsid w:val="004500C4"/>
    <w:rsid w:val="00453E97"/>
    <w:rsid w:val="0047132F"/>
    <w:rsid w:val="00483A03"/>
    <w:rsid w:val="00490E7E"/>
    <w:rsid w:val="004A02F2"/>
    <w:rsid w:val="004B31D0"/>
    <w:rsid w:val="004B5D91"/>
    <w:rsid w:val="004D0B86"/>
    <w:rsid w:val="004E0B5D"/>
    <w:rsid w:val="00503A0F"/>
    <w:rsid w:val="00513ED2"/>
    <w:rsid w:val="00522EE6"/>
    <w:rsid w:val="005402DF"/>
    <w:rsid w:val="00554142"/>
    <w:rsid w:val="00591511"/>
    <w:rsid w:val="00593A75"/>
    <w:rsid w:val="00595670"/>
    <w:rsid w:val="005A0C9D"/>
    <w:rsid w:val="005D28E2"/>
    <w:rsid w:val="005D35FD"/>
    <w:rsid w:val="005E031E"/>
    <w:rsid w:val="005E4E86"/>
    <w:rsid w:val="005F24AD"/>
    <w:rsid w:val="00603CDD"/>
    <w:rsid w:val="00603E22"/>
    <w:rsid w:val="00650D0A"/>
    <w:rsid w:val="0065259B"/>
    <w:rsid w:val="006544C9"/>
    <w:rsid w:val="00671C9A"/>
    <w:rsid w:val="006935A7"/>
    <w:rsid w:val="00694A76"/>
    <w:rsid w:val="006C2DD5"/>
    <w:rsid w:val="006E0137"/>
    <w:rsid w:val="006F7BEC"/>
    <w:rsid w:val="00700014"/>
    <w:rsid w:val="00721D41"/>
    <w:rsid w:val="0074627F"/>
    <w:rsid w:val="00752F68"/>
    <w:rsid w:val="00761411"/>
    <w:rsid w:val="00767D9E"/>
    <w:rsid w:val="00773D82"/>
    <w:rsid w:val="007749EF"/>
    <w:rsid w:val="0078262F"/>
    <w:rsid w:val="0079776F"/>
    <w:rsid w:val="007A1677"/>
    <w:rsid w:val="007F7F57"/>
    <w:rsid w:val="00800D02"/>
    <w:rsid w:val="0080132A"/>
    <w:rsid w:val="00826277"/>
    <w:rsid w:val="00850C22"/>
    <w:rsid w:val="0087339A"/>
    <w:rsid w:val="008849EA"/>
    <w:rsid w:val="008879FF"/>
    <w:rsid w:val="00890173"/>
    <w:rsid w:val="00895316"/>
    <w:rsid w:val="008A179F"/>
    <w:rsid w:val="008B072F"/>
    <w:rsid w:val="008B0E76"/>
    <w:rsid w:val="008C6220"/>
    <w:rsid w:val="008F48A9"/>
    <w:rsid w:val="0092338F"/>
    <w:rsid w:val="00934320"/>
    <w:rsid w:val="009A655C"/>
    <w:rsid w:val="009C7B42"/>
    <w:rsid w:val="00A00FFB"/>
    <w:rsid w:val="00A15B64"/>
    <w:rsid w:val="00A2044B"/>
    <w:rsid w:val="00A2071D"/>
    <w:rsid w:val="00A528E5"/>
    <w:rsid w:val="00A52CAC"/>
    <w:rsid w:val="00A60920"/>
    <w:rsid w:val="00A74D9F"/>
    <w:rsid w:val="00A851EB"/>
    <w:rsid w:val="00A91F4A"/>
    <w:rsid w:val="00A93A37"/>
    <w:rsid w:val="00AA6AD1"/>
    <w:rsid w:val="00AA6FA7"/>
    <w:rsid w:val="00AD4EE6"/>
    <w:rsid w:val="00AD545B"/>
    <w:rsid w:val="00AE76DA"/>
    <w:rsid w:val="00B36BC6"/>
    <w:rsid w:val="00B45AF0"/>
    <w:rsid w:val="00B66D33"/>
    <w:rsid w:val="00B710C7"/>
    <w:rsid w:val="00B72DB2"/>
    <w:rsid w:val="00B91420"/>
    <w:rsid w:val="00BA4D64"/>
    <w:rsid w:val="00BA7038"/>
    <w:rsid w:val="00BB1DAF"/>
    <w:rsid w:val="00BC3962"/>
    <w:rsid w:val="00BD1FFC"/>
    <w:rsid w:val="00BE2B09"/>
    <w:rsid w:val="00C065B0"/>
    <w:rsid w:val="00C071C7"/>
    <w:rsid w:val="00C135CB"/>
    <w:rsid w:val="00C14794"/>
    <w:rsid w:val="00C16217"/>
    <w:rsid w:val="00C25D79"/>
    <w:rsid w:val="00C321C4"/>
    <w:rsid w:val="00C61919"/>
    <w:rsid w:val="00C61F6F"/>
    <w:rsid w:val="00C71EA2"/>
    <w:rsid w:val="00C73CB1"/>
    <w:rsid w:val="00CD65C3"/>
    <w:rsid w:val="00D00B5A"/>
    <w:rsid w:val="00D03161"/>
    <w:rsid w:val="00D0409A"/>
    <w:rsid w:val="00D14C41"/>
    <w:rsid w:val="00D178EC"/>
    <w:rsid w:val="00D2154C"/>
    <w:rsid w:val="00D23A4F"/>
    <w:rsid w:val="00D36C89"/>
    <w:rsid w:val="00D52D4B"/>
    <w:rsid w:val="00D53593"/>
    <w:rsid w:val="00D6070F"/>
    <w:rsid w:val="00D609F4"/>
    <w:rsid w:val="00D663E9"/>
    <w:rsid w:val="00D76FED"/>
    <w:rsid w:val="00D803D7"/>
    <w:rsid w:val="00D85FD4"/>
    <w:rsid w:val="00D93AAF"/>
    <w:rsid w:val="00D971CA"/>
    <w:rsid w:val="00DA064D"/>
    <w:rsid w:val="00DB0A22"/>
    <w:rsid w:val="00DC4D54"/>
    <w:rsid w:val="00DE347C"/>
    <w:rsid w:val="00DE3CD2"/>
    <w:rsid w:val="00DE41FD"/>
    <w:rsid w:val="00DF628D"/>
    <w:rsid w:val="00DF77CD"/>
    <w:rsid w:val="00E02F34"/>
    <w:rsid w:val="00E64018"/>
    <w:rsid w:val="00E8302E"/>
    <w:rsid w:val="00E92D8F"/>
    <w:rsid w:val="00EA49BF"/>
    <w:rsid w:val="00EB015D"/>
    <w:rsid w:val="00EB6233"/>
    <w:rsid w:val="00ED11B7"/>
    <w:rsid w:val="00ED4396"/>
    <w:rsid w:val="00EE2FB0"/>
    <w:rsid w:val="00F024F3"/>
    <w:rsid w:val="00F039B6"/>
    <w:rsid w:val="00F1699A"/>
    <w:rsid w:val="00F237DA"/>
    <w:rsid w:val="00F44CDB"/>
    <w:rsid w:val="00F63C2A"/>
    <w:rsid w:val="00F70A45"/>
    <w:rsid w:val="00FA0BF1"/>
    <w:rsid w:val="00FA6473"/>
    <w:rsid w:val="00FB2714"/>
    <w:rsid w:val="00FB7611"/>
    <w:rsid w:val="00FC22D0"/>
    <w:rsid w:val="00FC757C"/>
    <w:rsid w:val="00FE2989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3ED1-62AB-411F-A781-CC413040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144</Pages>
  <Words>45398</Words>
  <Characters>258773</Characters>
  <Application>Microsoft Office Word</Application>
  <DocSecurity>0</DocSecurity>
  <Lines>2156</Lines>
  <Paragraphs>607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SisAdmin</cp:lastModifiedBy>
  <cp:revision>34</cp:revision>
  <cp:lastPrinted>2024-10-28T11:28:00Z</cp:lastPrinted>
  <dcterms:created xsi:type="dcterms:W3CDTF">2024-10-28T12:29:00Z</dcterms:created>
  <dcterms:modified xsi:type="dcterms:W3CDTF">2024-11-06T11:39:00Z</dcterms:modified>
</cp:coreProperties>
</file>