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52" w:rsidRPr="00386D49" w:rsidRDefault="008A0E52" w:rsidP="008A0E52">
      <w:pPr>
        <w:keepNext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</w:pPr>
      <w:r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РОССИЙСКАЯ ФЕДЕРАЦИЯ</w:t>
      </w:r>
    </w:p>
    <w:p w:rsidR="008A0E52" w:rsidRPr="00386D49" w:rsidRDefault="008A0E52" w:rsidP="008A0E52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8A0E52" w:rsidRDefault="008A0E52" w:rsidP="008A0E52">
      <w:pPr>
        <w:spacing w:after="0" w:line="240" w:lineRule="atLeast"/>
        <w:ind w:hanging="432"/>
        <w:jc w:val="center"/>
        <w:outlineLvl w:val="7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«РАДИЩЕВСКИЙ РАЙОН» Ульяновской области</w:t>
      </w:r>
    </w:p>
    <w:p w:rsidR="00787B9E" w:rsidRPr="00386D49" w:rsidRDefault="00787B9E" w:rsidP="008A0E52">
      <w:pPr>
        <w:spacing w:after="0" w:line="240" w:lineRule="atLeast"/>
        <w:ind w:hanging="432"/>
        <w:jc w:val="center"/>
        <w:outlineLvl w:val="7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:rsidR="008A0E52" w:rsidRPr="00386D49" w:rsidRDefault="008A0E52" w:rsidP="008A0E52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:rsidR="008A0E52" w:rsidRDefault="008A0E52" w:rsidP="008A0E5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</w:rPr>
      </w:pPr>
      <w:proofErr w:type="gramStart"/>
      <w:r>
        <w:rPr>
          <w:rFonts w:ascii="PT Astra Serif" w:eastAsia="Times New Roman" w:hAnsi="PT Astra Serif" w:cs="Arial"/>
          <w:b/>
          <w:bCs/>
          <w:sz w:val="32"/>
          <w:szCs w:val="32"/>
        </w:rPr>
        <w:t>Р</w:t>
      </w:r>
      <w:proofErr w:type="gramEnd"/>
      <w:r>
        <w:rPr>
          <w:rFonts w:ascii="PT Astra Serif" w:eastAsia="Times New Roman" w:hAnsi="PT Astra Serif" w:cs="Arial"/>
          <w:b/>
          <w:bCs/>
          <w:sz w:val="32"/>
          <w:szCs w:val="32"/>
        </w:rPr>
        <w:t xml:space="preserve"> Е Ш Е Н И Е</w:t>
      </w:r>
    </w:p>
    <w:p w:rsidR="008A0E52" w:rsidRDefault="008A0E52" w:rsidP="008A0E5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</w:rPr>
      </w:pPr>
    </w:p>
    <w:p w:rsidR="008A0E52" w:rsidRPr="00386D49" w:rsidRDefault="008A0E52" w:rsidP="008A0E5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</w:rPr>
      </w:pPr>
    </w:p>
    <w:p w:rsidR="008A0E52" w:rsidRDefault="008A0E52" w:rsidP="005C4FA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27 </w:t>
      </w:r>
      <w:r w:rsidR="005C4FA5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ноября </w:t>
      </w:r>
      <w:r w:rsidR="005C4FA5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2024 </w:t>
      </w:r>
      <w:r w:rsidR="005C4FA5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>года</w:t>
      </w:r>
      <w:r w:rsidRPr="00386D49">
        <w:rPr>
          <w:rFonts w:ascii="PT Astra Serif" w:eastAsia="Times New Roman" w:hAnsi="PT Astra Serif" w:cs="Arial"/>
          <w:sz w:val="28"/>
          <w:szCs w:val="28"/>
        </w:rPr>
        <w:t xml:space="preserve">                    </w:t>
      </w:r>
      <w:r>
        <w:rPr>
          <w:rFonts w:ascii="PT Astra Serif" w:eastAsia="Times New Roman" w:hAnsi="PT Astra Serif" w:cs="Arial"/>
          <w:sz w:val="28"/>
          <w:szCs w:val="28"/>
        </w:rPr>
        <w:t xml:space="preserve">    </w:t>
      </w:r>
      <w:proofErr w:type="spellStart"/>
      <w:r w:rsidRPr="006E0137">
        <w:rPr>
          <w:rFonts w:ascii="PT Astra Serif" w:eastAsia="Times New Roman" w:hAnsi="PT Astra Serif" w:cs="Arial"/>
          <w:sz w:val="18"/>
          <w:szCs w:val="18"/>
        </w:rPr>
        <w:t>р.п</w:t>
      </w:r>
      <w:proofErr w:type="spellEnd"/>
      <w:r w:rsidRPr="006E0137">
        <w:rPr>
          <w:rFonts w:ascii="PT Astra Serif" w:eastAsia="Times New Roman" w:hAnsi="PT Astra Serif" w:cs="Arial"/>
          <w:sz w:val="18"/>
          <w:szCs w:val="18"/>
        </w:rPr>
        <w:t>. Радищево</w:t>
      </w:r>
      <w:r w:rsidRPr="003007A0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386D49">
        <w:rPr>
          <w:rFonts w:ascii="PT Astra Serif" w:eastAsia="Times New Roman" w:hAnsi="PT Astra Serif" w:cs="Arial"/>
          <w:sz w:val="28"/>
          <w:szCs w:val="28"/>
        </w:rPr>
        <w:t xml:space="preserve">                                </w:t>
      </w:r>
      <w:r w:rsidR="005C4FA5">
        <w:rPr>
          <w:rFonts w:ascii="PT Astra Serif" w:eastAsia="Times New Roman" w:hAnsi="PT Astra Serif" w:cs="Arial"/>
          <w:sz w:val="28"/>
          <w:szCs w:val="28"/>
        </w:rPr>
        <w:t xml:space="preserve">        </w:t>
      </w: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386D49">
        <w:rPr>
          <w:rFonts w:ascii="PT Astra Serif" w:eastAsia="Times New Roman" w:hAnsi="PT Astra Serif" w:cs="Arial"/>
          <w:sz w:val="28"/>
          <w:szCs w:val="28"/>
        </w:rPr>
        <w:t>№</w:t>
      </w:r>
      <w:r>
        <w:rPr>
          <w:rFonts w:ascii="PT Astra Serif" w:eastAsia="Times New Roman" w:hAnsi="PT Astra Serif" w:cs="Arial"/>
          <w:sz w:val="28"/>
          <w:szCs w:val="28"/>
        </w:rPr>
        <w:t xml:space="preserve"> 11/88</w:t>
      </w:r>
    </w:p>
    <w:p w:rsidR="008A0E52" w:rsidRPr="00386D49" w:rsidRDefault="008A0E52" w:rsidP="008A0E5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3"/>
          <w:szCs w:val="23"/>
        </w:rPr>
      </w:pPr>
    </w:p>
    <w:p w:rsidR="00AA6FA7" w:rsidRPr="00386D49" w:rsidRDefault="00AA6FA7" w:rsidP="00AA6F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A0E52" w:rsidRDefault="008A0E52" w:rsidP="008A0E5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4C1D82"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4C1D82">
        <w:rPr>
          <w:rFonts w:ascii="PT Astra Serif" w:hAnsi="PT Astra Serif"/>
          <w:sz w:val="28"/>
          <w:szCs w:val="28"/>
        </w:rPr>
        <w:t>внесении</w:t>
      </w:r>
      <w:r>
        <w:rPr>
          <w:rFonts w:ascii="PT Astra Serif" w:hAnsi="PT Astra Serif"/>
          <w:sz w:val="28"/>
          <w:szCs w:val="28"/>
        </w:rPr>
        <w:t xml:space="preserve">   </w:t>
      </w:r>
      <w:r w:rsidRPr="004C1D8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</w:t>
      </w:r>
      <w:r w:rsidRPr="004C1D82">
        <w:rPr>
          <w:rFonts w:ascii="PT Astra Serif" w:hAnsi="PT Astra Serif"/>
          <w:sz w:val="28"/>
          <w:szCs w:val="28"/>
        </w:rPr>
        <w:t>изменений</w:t>
      </w:r>
      <w:r>
        <w:rPr>
          <w:rFonts w:ascii="PT Astra Serif" w:hAnsi="PT Astra Serif"/>
          <w:sz w:val="28"/>
          <w:szCs w:val="28"/>
        </w:rPr>
        <w:t xml:space="preserve">   </w:t>
      </w:r>
      <w:r w:rsidRPr="004C1D8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eastAsia="Times New Roman" w:hAnsi="PT Astra Serif" w:cs="Times New Roman"/>
          <w:sz w:val="28"/>
          <w:szCs w:val="28"/>
        </w:rPr>
        <w:t>в       бюджет</w:t>
      </w:r>
      <w:r w:rsidRPr="00386D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A0E52" w:rsidRPr="00386D49" w:rsidRDefault="008A0E52" w:rsidP="008A0E5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</w:t>
      </w:r>
      <w:r>
        <w:rPr>
          <w:rFonts w:ascii="PT Astra Serif" w:eastAsia="Times New Roman" w:hAnsi="PT Astra Serif" w:cs="Times New Roman"/>
          <w:sz w:val="28"/>
          <w:szCs w:val="28"/>
        </w:rPr>
        <w:t>образования «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Радищевский</w:t>
      </w:r>
      <w:proofErr w:type="gramEnd"/>
    </w:p>
    <w:p w:rsidR="008A0E52" w:rsidRPr="00386D49" w:rsidRDefault="008A0E52" w:rsidP="008A0E5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sz w:val="28"/>
          <w:szCs w:val="28"/>
        </w:rPr>
        <w:t>район»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Ульяновской  области    на  2024  год</w:t>
      </w:r>
    </w:p>
    <w:p w:rsidR="008A0E52" w:rsidRDefault="008A0E52" w:rsidP="008A0E5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sz w:val="28"/>
          <w:szCs w:val="28"/>
        </w:rPr>
        <w:t xml:space="preserve">и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на  плановый  период  </w:t>
      </w:r>
      <w:r w:rsidRPr="00386D49">
        <w:rPr>
          <w:rFonts w:ascii="PT Astra Serif" w:eastAsia="Times New Roman" w:hAnsi="PT Astra Serif" w:cs="Times New Roman"/>
          <w:sz w:val="28"/>
          <w:szCs w:val="28"/>
        </w:rPr>
        <w:t>2025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386D49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</w:rPr>
        <w:t>2026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годы,  </w:t>
      </w:r>
    </w:p>
    <w:p w:rsidR="008A0E52" w:rsidRDefault="008A0E52" w:rsidP="008A0E5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утверждё</w:t>
      </w:r>
      <w:r w:rsidRPr="00A74D9F">
        <w:rPr>
          <w:rFonts w:ascii="PT Astra Serif" w:eastAsia="Times New Roman" w:hAnsi="PT Astra Serif" w:cs="Times New Roman"/>
          <w:sz w:val="28"/>
          <w:szCs w:val="28"/>
        </w:rPr>
        <w:t>нный</w:t>
      </w:r>
      <w:proofErr w:type="gramEnd"/>
      <w:r w:rsidRPr="00A74D9F">
        <w:rPr>
          <w:rFonts w:ascii="PT Astra Serif" w:eastAsia="Times New Roman" w:hAnsi="PT Astra Serif" w:cs="Times New Roman"/>
          <w:sz w:val="28"/>
          <w:szCs w:val="28"/>
        </w:rPr>
        <w:t xml:space="preserve"> решением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74D9F">
        <w:rPr>
          <w:rFonts w:ascii="PT Astra Serif" w:eastAsia="Times New Roman" w:hAnsi="PT Astra Serif" w:cs="Times New Roman"/>
          <w:sz w:val="28"/>
          <w:szCs w:val="28"/>
        </w:rPr>
        <w:t xml:space="preserve">Совета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депутатов     </w:t>
      </w:r>
    </w:p>
    <w:p w:rsidR="008A0E52" w:rsidRDefault="008A0E52" w:rsidP="008A0E5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A74D9F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Радищевский</w:t>
      </w:r>
      <w:proofErr w:type="gramEnd"/>
    </w:p>
    <w:p w:rsidR="008A0E52" w:rsidRDefault="008A0E52" w:rsidP="008A0E5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A74D9F">
        <w:rPr>
          <w:rFonts w:ascii="PT Astra Serif" w:eastAsia="Times New Roman" w:hAnsi="PT Astra Serif" w:cs="Times New Roman"/>
          <w:sz w:val="28"/>
          <w:szCs w:val="28"/>
        </w:rPr>
        <w:t xml:space="preserve">район»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Ульяновской  области  от 13.12.2023</w:t>
      </w:r>
    </w:p>
    <w:p w:rsidR="008A0E52" w:rsidRPr="00A74D9F" w:rsidRDefault="008A0E52" w:rsidP="008A0E5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A74D9F">
        <w:rPr>
          <w:rFonts w:ascii="PT Astra Serif" w:eastAsia="Times New Roman" w:hAnsi="PT Astra Serif" w:cs="Times New Roman"/>
          <w:sz w:val="28"/>
          <w:szCs w:val="28"/>
        </w:rPr>
        <w:t>№</w:t>
      </w:r>
      <w:r>
        <w:rPr>
          <w:rFonts w:ascii="PT Astra Serif" w:eastAsia="Times New Roman" w:hAnsi="PT Astra Serif" w:cs="Times New Roman"/>
          <w:sz w:val="28"/>
          <w:szCs w:val="28"/>
        </w:rPr>
        <w:t>5/41</w:t>
      </w:r>
    </w:p>
    <w:p w:rsidR="00AA6FA7" w:rsidRPr="00386D49" w:rsidRDefault="00AA6FA7" w:rsidP="00AA6F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A6FA7" w:rsidRPr="00386D49" w:rsidRDefault="00AA6FA7" w:rsidP="00AA6F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6FA7" w:rsidRPr="00386D49" w:rsidRDefault="008A0E52" w:rsidP="008A0E52">
      <w:pPr>
        <w:keepNext/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        </w:t>
      </w:r>
      <w:r w:rsidR="00AA6FA7" w:rsidRPr="00386D49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Совет депутатов</w:t>
      </w:r>
      <w:r w:rsidR="00AA6FA7" w:rsidRPr="00386D4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муниципального образования «Радищевский район»</w:t>
      </w:r>
      <w:r w:rsidR="00AA6FA7"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решил:</w:t>
      </w:r>
    </w:p>
    <w:p w:rsidR="0080132A" w:rsidRDefault="00AA6FA7" w:rsidP="00787B9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1. </w:t>
      </w:r>
      <w:proofErr w:type="gramStart"/>
      <w:r w:rsidR="009A655C">
        <w:rPr>
          <w:rFonts w:ascii="PT Astra Serif" w:eastAsia="Times New Roman" w:hAnsi="PT Astra Serif" w:cs="Times New Roman"/>
          <w:sz w:val="28"/>
          <w:szCs w:val="28"/>
          <w:lang w:eastAsia="x-none"/>
        </w:rPr>
        <w:t>Внести в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бюджет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«Радищевский район» Ульяновской области </w:t>
      </w:r>
      <w:r w:rsidR="00490E7E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на 2024 год и на плановый период 2025 и 2026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9A655C" w:rsidRPr="009A65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утвержденный решением Совета депутатов муниципального образования «Радищевский район» Ульяновской области от 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13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.12.202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3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№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5/41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(с изменениями от 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28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.02.202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4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№ 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1</w:t>
      </w:r>
      <w:r w:rsidR="002E664E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/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5</w:t>
      </w:r>
      <w:r w:rsidR="002E664E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24.04.2024 № 4/27</w:t>
      </w:r>
      <w:r w:rsidR="00C61919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29.05.2024 № 6/36</w:t>
      </w:r>
      <w:r w:rsid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</w:t>
      </w:r>
      <w:r w:rsidR="00DF77CD" w:rsidRP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</w:t>
      </w:r>
      <w:r w:rsid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от</w:t>
      </w:r>
      <w:r w:rsidR="00D178E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26.06.</w:t>
      </w:r>
      <w:r w:rsidR="00DF77CD" w:rsidRP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2024 </w:t>
      </w:r>
      <w:r w:rsidR="00D178E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№</w:t>
      </w:r>
      <w:r w:rsidR="00DF77CD" w:rsidRP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7/48</w:t>
      </w:r>
      <w:r w:rsidR="003B4EFB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</w:t>
      </w:r>
      <w:proofErr w:type="gramEnd"/>
      <w:r w:rsidR="003B4EFB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от 28.08.2024 № 6/80</w:t>
      </w:r>
      <w:r w:rsidR="00A15B64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25.09.2024 № 9/70</w:t>
      </w:r>
      <w:r w:rsidR="004A2E66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от 30.10.2024 № 10/81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)</w:t>
      </w:r>
      <w:r w:rsidR="008A0E52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,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следующие изменения:</w:t>
      </w:r>
    </w:p>
    <w:p w:rsidR="0080132A" w:rsidRPr="00386D49" w:rsidRDefault="0080132A" w:rsidP="00787B9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80132A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1.1. Статью 1.  изложить в следующей редакции: </w:t>
      </w:r>
    </w:p>
    <w:p w:rsidR="00AA6FA7" w:rsidRPr="00386D49" w:rsidRDefault="0080132A" w:rsidP="00787B9E">
      <w:pPr>
        <w:keepNext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x-none"/>
        </w:rPr>
        <w:t>«</w:t>
      </w:r>
      <w:r w:rsidR="00AA6FA7"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Статья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 </w:t>
      </w:r>
      <w:r w:rsidR="00AA6FA7"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1.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 xml:space="preserve"> Основные характеристики бюджета муниципального образования «Радищевский район» Ульяновской области </w:t>
      </w:r>
      <w:r w:rsidR="00490E7E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на 2024 год и на плановый период 2025 и 2026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 xml:space="preserve"> годов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основные характеристики бюджета муниципального образования «Радищевский район» Ульяновской области на 202</w:t>
      </w:r>
      <w:r w:rsidR="00761411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год: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общий объём доходов бюджета муниципального образования «Радищевский район» Ульяновской области в сумме </w:t>
      </w:r>
      <w:r w:rsidR="004A2E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482872,82943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рублей, в том числе</w:t>
      </w:r>
      <w:r w:rsidRPr="00386D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безвозмездные поступления от других бюджетов бюджетной системы Российской Федерации в общей сумме </w:t>
      </w:r>
      <w:r w:rsidR="004A2E66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427880,47572</w:t>
      </w:r>
      <w:r w:rsidRPr="00386D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общий объём расходов бюджета муниципального образования «Радищевский район» Ульяновской области в сумме </w:t>
      </w:r>
      <w:r w:rsidR="004A2E66">
        <w:rPr>
          <w:rFonts w:ascii="PT Astra Serif" w:eastAsia="Times New Roman" w:hAnsi="PT Astra Serif" w:cs="Times New Roman"/>
          <w:sz w:val="28"/>
          <w:szCs w:val="28"/>
          <w:lang w:eastAsia="ru-RU"/>
        </w:rPr>
        <w:t>488155,52943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3) дефицит бюджета муниципального образования «Радищевский район» Ульяновской области в сумме </w:t>
      </w:r>
      <w:r w:rsidR="00DF77CD" w:rsidRP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>5282</w:t>
      </w:r>
      <w:r w:rsid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DF77CD" w:rsidRP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рублей.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Утвердить основные характеристики бюджета муниципального              образования «Радищевский район» Ульяновской области 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 плановый период 202</w:t>
      </w:r>
      <w:r w:rsidR="00035645"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035645"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годов: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1) общий объём доходов бюджета муниципального образования «Радищевский район» Ульяновской области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02F34">
        <w:rPr>
          <w:rFonts w:ascii="PT Astra Serif" w:eastAsia="Times New Roman" w:hAnsi="PT Astra Serif" w:cs="Times New Roman"/>
          <w:sz w:val="28"/>
          <w:szCs w:val="28"/>
          <w:lang w:eastAsia="ru-RU"/>
        </w:rPr>
        <w:t>383859,06546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328542,06546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Pr="00386D49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481034,13997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общей</w:t>
      </w:r>
      <w:proofErr w:type="gramEnd"/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423317,63997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2) общий объём расходов бюджета муниципального образования «Радищевский район» Ульяновской области на 202</w:t>
      </w:r>
      <w:r w:rsidR="0028194D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383859,06546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481034,13997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245609" w:rsidRDefault="00AA6FA7" w:rsidP="008A0E5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3) дефицит бюджета муниципального образования «Радищевский район» Ульяновской области на 202</w:t>
      </w:r>
      <w:r w:rsidR="00444404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0,0 тыс. рублей и на 202</w:t>
      </w:r>
      <w:r w:rsidR="00444404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0,0 тыс. рублей</w:t>
      </w:r>
      <w:proofErr w:type="gramStart"/>
      <w:r w:rsidR="008A0E52">
        <w:rPr>
          <w:rFonts w:ascii="PT Astra Serif" w:hAnsi="PT Astra Serif"/>
          <w:sz w:val="28"/>
          <w:szCs w:val="28"/>
        </w:rPr>
        <w:t xml:space="preserve">.»; </w:t>
      </w:r>
      <w:proofErr w:type="gramEnd"/>
    </w:p>
    <w:p w:rsidR="008A0E52" w:rsidRDefault="008A0E52" w:rsidP="008A0E5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245609" w:rsidRPr="004D0B86" w:rsidRDefault="00245609" w:rsidP="0024560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8A0E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9"/>
      </w:tblGrid>
      <w:tr w:rsidR="00245609" w:rsidRPr="00386D49" w:rsidTr="00245609">
        <w:trPr>
          <w:jc w:val="right"/>
        </w:trPr>
        <w:tc>
          <w:tcPr>
            <w:tcW w:w="5069" w:type="dxa"/>
            <w:shd w:val="clear" w:color="auto" w:fill="auto"/>
          </w:tcPr>
          <w:p w:rsidR="00245609" w:rsidRPr="00386D49" w:rsidRDefault="008A0E52" w:rsidP="0024560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245609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2456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  <w:p w:rsidR="00245609" w:rsidRPr="00386D49" w:rsidRDefault="00245609" w:rsidP="0024560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245609" w:rsidRDefault="00245609" w:rsidP="0024560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  <w:p w:rsidR="00245609" w:rsidRPr="00386D49" w:rsidRDefault="00245609" w:rsidP="0024560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245609" w:rsidRDefault="00245609" w:rsidP="006F7BEC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  <w:r w:rsidRPr="00245609">
        <w:rPr>
          <w:rFonts w:ascii="PT Astra Serif" w:hAnsi="PT Astra Serif"/>
          <w:b/>
          <w:sz w:val="27"/>
          <w:szCs w:val="27"/>
        </w:rPr>
        <w:t xml:space="preserve">Доходы бюджета муниципального образования «Радищевский район» Ульяновской области в разрезе кодов видов доходов, подвидов </w:t>
      </w:r>
      <w:proofErr w:type="gramStart"/>
      <w:r w:rsidRPr="00245609">
        <w:rPr>
          <w:rFonts w:ascii="PT Astra Serif" w:hAnsi="PT Astra Serif"/>
          <w:b/>
          <w:sz w:val="27"/>
          <w:szCs w:val="27"/>
        </w:rPr>
        <w:t>доходов классификации доходов бюджетов бюджетной классификации Российской Федерации</w:t>
      </w:r>
      <w:proofErr w:type="gramEnd"/>
      <w:r w:rsidRPr="00245609">
        <w:rPr>
          <w:rFonts w:ascii="PT Astra Serif" w:hAnsi="PT Astra Serif"/>
          <w:b/>
          <w:sz w:val="27"/>
          <w:szCs w:val="27"/>
        </w:rPr>
        <w:t xml:space="preserve"> на 2024 год и плановый период 2025 и 2026 годов</w:t>
      </w:r>
    </w:p>
    <w:p w:rsidR="004A2E66" w:rsidRPr="00245609" w:rsidRDefault="004A2E66" w:rsidP="006F7BEC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99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025"/>
        <w:gridCol w:w="1598"/>
        <w:gridCol w:w="1596"/>
        <w:gridCol w:w="1598"/>
      </w:tblGrid>
      <w:tr w:rsidR="004A2E66" w:rsidRPr="004A2E66" w:rsidTr="004A2E66">
        <w:tc>
          <w:tcPr>
            <w:tcW w:w="2160" w:type="dxa"/>
            <w:vMerge w:val="restart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3346" w:type="dxa"/>
            <w:vMerge w:val="restart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71" w:type="dxa"/>
            <w:gridSpan w:val="3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A2E66" w:rsidRPr="004A2E66" w:rsidTr="004A2E66">
        <w:tc>
          <w:tcPr>
            <w:tcW w:w="2160" w:type="dxa"/>
            <w:vMerge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482872,82943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384836,77546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481034,13997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54882,35371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55317,0    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57716,5    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20729,6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21665,9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23182,5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20729,6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21665,9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23182,5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20614,6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21541,9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23048,5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1 01 02020 01 0000 110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108,0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116,5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17,5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7496,5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1 03 02000 01 0000 110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7496,5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нормативов отчислений в местные бюджеты.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3909,7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1 03 02231 01 0000 110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3909,7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18,6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18,6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1 03 02250 01 0000 110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4054,0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4054,0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-485,8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-485,8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1 05 00000 00 0000 000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13119,3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13124,0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13648,9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упрощённой системы налогообложения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7493,3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7273,0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7563,9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4680,0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4867,2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4680,0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4867,2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2493,3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2696,7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2493,3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2696,7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4126,0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4291,0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4462,6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4126,0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4291,0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4462,6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1 05 04000 02 0000 110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1622,4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1622,4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1300,0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1300,0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1300,0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</w:t>
            </w: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на заключение договоров аренды указанных земельных участков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3036,8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1 11 05013 05 0000 120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</w:t>
            </w: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482,3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1 11 09000 00 0000 120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150,0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160,0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170,0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1 12 01010 01 0000 120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93,0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97,0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2,0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55,0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66,0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57,0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7001,4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7279,5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7570,5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1 13 02000 00 0000 000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1 13 02990 00 0000 000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730,0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1100,0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</w:t>
            </w: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1 14 02050 05 0000 410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1 14 02052 05 0000 410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1 14 06000 00 0000 000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сельских поселений и межселенных территорий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300,0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1 14 06013 13 0000 430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346" w:type="dxa"/>
            <w:shd w:val="clear" w:color="000000" w:fill="FFFFFF"/>
            <w:vAlign w:val="bottom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3346" w:type="dxa"/>
            <w:shd w:val="clear" w:color="000000" w:fill="FFFFFF"/>
            <w:vAlign w:val="bottom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1 14 06313 13 0000 430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20,0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315,0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330,0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223,0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234,0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246,0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</w:t>
            </w: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35,0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36,0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1 16 01063 01 0000 140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6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35,0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36,0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7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1 16 01140 01 0000 140</w:t>
            </w:r>
          </w:p>
        </w:tc>
        <w:tc>
          <w:tcPr>
            <w:tcW w:w="3346" w:type="dxa"/>
            <w:shd w:val="clear" w:color="000000" w:fill="FFFFFF"/>
            <w:vAlign w:val="bottom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14 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</w:t>
            </w: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1 16 01170 01 0000 140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1 16 01200 01 0000 140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105,0      </w:t>
            </w:r>
          </w:p>
        </w:tc>
      </w:tr>
      <w:tr w:rsidR="004A2E66" w:rsidRPr="004A2E66" w:rsidTr="004A2E66">
        <w:tc>
          <w:tcPr>
            <w:tcW w:w="2160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3346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3346" w:type="dxa"/>
            <w:shd w:val="clear" w:color="auto" w:fill="auto"/>
            <w:vAlign w:val="bottom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4A2E66" w:rsidRPr="004A2E66" w:rsidTr="004A2E66">
        <w:tc>
          <w:tcPr>
            <w:tcW w:w="2160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3346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67,0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72,0      </w:t>
            </w:r>
          </w:p>
        </w:tc>
      </w:tr>
      <w:tr w:rsidR="004A2E66" w:rsidRPr="004A2E66" w:rsidTr="004A2E66">
        <w:tc>
          <w:tcPr>
            <w:tcW w:w="2160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3346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</w:t>
            </w:r>
            <w:r w:rsidRPr="004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67,0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1 17 00000 00 0000 000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1 17 15000 00 0000 000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427990,47572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329519,77546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423317,63997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СИТЕМЫ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427880,47572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329519,77546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423317,63997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162992,22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109892,3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109892,3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Дотация на поддержку мер по обеспечению сбалансированности </w:t>
            </w:r>
            <w:proofErr w:type="spellStart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местныз</w:t>
            </w:r>
            <w:proofErr w:type="spellEnd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41112,7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Дотация на поддержку мер по обеспечению сбалансированности </w:t>
            </w:r>
            <w:proofErr w:type="spellStart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местныз</w:t>
            </w:r>
            <w:proofErr w:type="spellEnd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41112,7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2 02 16549 00 0000 150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Иные дотации из областного бюджета </w:t>
            </w: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1987,22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 2 02 16549 05 0000 150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1987,22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2 02 19999 00 0000 150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2 02 19999 05 0000 150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Прочие дотации бюджетам </w:t>
            </w:r>
            <w:proofErr w:type="spellStart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муницпальных</w:t>
            </w:r>
            <w:proofErr w:type="spellEnd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61087,31517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35607,84746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115426,31197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2 02 20041 00 0000 150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44933,99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18450,0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28450,0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2 02 20041 05 0000 150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</w:t>
            </w: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44933,99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18450,0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28450,0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2 02 25098 00 0000 150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в целях </w:t>
            </w:r>
            <w:proofErr w:type="spellStart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89,31272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2 02 25098 05 0000 150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в целях </w:t>
            </w:r>
            <w:proofErr w:type="spellStart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89,31272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4929,9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4357,5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4297,6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2 02 25304 05 0000 </w:t>
            </w: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</w:t>
            </w: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4929,9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4357,5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4297,6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2 02 25467 00 0000 150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430,8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2 02 25467 05 0000 150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430,8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316,1236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320,93746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323,2143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316,1236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320,93746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323,2143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90,1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91,0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90,0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90,1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91,0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2 02 25750 00 0000 150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 в целях </w:t>
            </w:r>
            <w:proofErr w:type="spellStart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расходных обязательств, направленных на реализацию мероприятий по модернизации школьных систем образования, на 2024 год</w:t>
            </w: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80610,69767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2 02 25750 05 0000 150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 в целях </w:t>
            </w:r>
            <w:proofErr w:type="spellStart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расходных обязательств, направленных на реализацию мероприятий по модернизации школьных систем образования, на 2024 год</w:t>
            </w: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80610,69767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10727,98885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11958,51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853,8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10727,98885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11958,51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853,8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176612,283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182514,528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200330,428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13437,88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10528,46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9897,46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13437,88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10528,46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9897,46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2 02 30027 00 0000 150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12883,9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18362,1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25930,6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12883,9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18362,1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25930,6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8,543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2 02 35120 05 0000 150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8,543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654,66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654,66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2 02 39999 00 0000 150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субвенции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149627,3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152996,8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163875,2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149627,3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152996,8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163875,2      </w:t>
            </w:r>
          </w:p>
        </w:tc>
      </w:tr>
      <w:tr w:rsidR="004A2E66" w:rsidRPr="004A2E66" w:rsidTr="004A2E66">
        <w:trPr>
          <w:trHeight w:val="276"/>
        </w:trPr>
        <w:tc>
          <w:tcPr>
            <w:tcW w:w="2160" w:type="dxa"/>
            <w:vMerge w:val="restart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346" w:type="dxa"/>
            <w:vMerge w:val="restart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8" w:type="dxa"/>
            <w:vMerge w:val="restart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27188,65755  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18325,5      </w:t>
            </w:r>
          </w:p>
        </w:tc>
        <w:tc>
          <w:tcPr>
            <w:tcW w:w="1598" w:type="dxa"/>
            <w:vMerge w:val="restart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18325,5      </w:t>
            </w:r>
          </w:p>
        </w:tc>
      </w:tr>
      <w:tr w:rsidR="004A2E66" w:rsidRPr="004A2E66" w:rsidTr="004A2E66">
        <w:trPr>
          <w:trHeight w:val="276"/>
        </w:trPr>
        <w:tc>
          <w:tcPr>
            <w:tcW w:w="2160" w:type="dxa"/>
            <w:vMerge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10234,38455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10234,38455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2 02 45050 00 0000 150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выплаты ЕДВ советникам </w:t>
            </w: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директоров по воспитанию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156,2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2 02 45050 05 0000 150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выплаты ЕДВ советникам директоров по воспитанию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156,2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202 45179 05 0000 150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Иные межбюджетные трансферты в целях 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1080,673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202 45179 05 0000 150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Иные межбюджетные трансферты в целях 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1080,673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2 02 45303 00 0000 150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12316,9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12316,9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2 02 49999 00 0000 150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3400,5     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34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3400,5    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2 07 00000 00 0000 150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02 07 05020 00 0000 150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lang w:eastAsia="ru-RU"/>
              </w:rPr>
              <w:t>110,0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  <w:tr w:rsidR="004A2E66" w:rsidRPr="004A2E66" w:rsidTr="004A2E66">
        <w:tc>
          <w:tcPr>
            <w:tcW w:w="2160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lang w:eastAsia="ru-RU"/>
              </w:rPr>
              <w:t>110,0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4A2E66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</w:tbl>
    <w:p w:rsidR="00245609" w:rsidRPr="008A0E52" w:rsidRDefault="005402DF" w:rsidP="006F7BE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A0E52">
        <w:rPr>
          <w:rFonts w:ascii="PT Astra Serif" w:hAnsi="PT Astra Serif"/>
          <w:sz w:val="28"/>
          <w:szCs w:val="28"/>
        </w:rPr>
        <w:t>___________»</w:t>
      </w:r>
      <w:r w:rsidR="008A0E52" w:rsidRPr="008A0E52">
        <w:rPr>
          <w:rFonts w:ascii="PT Astra Serif" w:hAnsi="PT Astra Serif"/>
          <w:sz w:val="28"/>
          <w:szCs w:val="28"/>
        </w:rPr>
        <w:t>;</w:t>
      </w:r>
    </w:p>
    <w:p w:rsidR="008A0E52" w:rsidRPr="008A0E52" w:rsidRDefault="008A0E52" w:rsidP="006F7BE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80132A" w:rsidRPr="004D0B86" w:rsidRDefault="0080132A" w:rsidP="004D0B8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24560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F32D1" w:rsidRPr="00386D49" w:rsidRDefault="000F32D1" w:rsidP="00D663E9">
      <w:pPr>
        <w:spacing w:line="240" w:lineRule="auto"/>
        <w:jc w:val="center"/>
        <w:rPr>
          <w:rFonts w:ascii="PT Astra Serif" w:hAnsi="PT Astra Serif"/>
          <w:b/>
          <w:snapToGrid w:val="0"/>
          <w:color w:val="000000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9"/>
      </w:tblGrid>
      <w:tr w:rsidR="00D2154C" w:rsidRPr="00386D49" w:rsidTr="00D2154C">
        <w:trPr>
          <w:jc w:val="right"/>
        </w:trPr>
        <w:tc>
          <w:tcPr>
            <w:tcW w:w="5069" w:type="dxa"/>
            <w:shd w:val="clear" w:color="auto" w:fill="auto"/>
          </w:tcPr>
          <w:p w:rsidR="00D2154C" w:rsidRPr="00386D49" w:rsidRDefault="008A0E52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D2154C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D215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  <w:p w:rsidR="00D2154C" w:rsidRPr="00386D49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D2154C" w:rsidRPr="00386D49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C71EA2" w:rsidRPr="00386D49" w:rsidRDefault="00C71EA2" w:rsidP="00D663E9">
      <w:pPr>
        <w:spacing w:line="240" w:lineRule="auto"/>
        <w:jc w:val="center"/>
        <w:rPr>
          <w:rFonts w:ascii="PT Astra Serif" w:hAnsi="PT Astra Serif"/>
          <w:b/>
          <w:snapToGrid w:val="0"/>
          <w:color w:val="000000"/>
          <w:szCs w:val="28"/>
        </w:rPr>
      </w:pPr>
    </w:p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napToGrid w:val="0"/>
          <w:color w:val="000000"/>
          <w:sz w:val="28"/>
          <w:szCs w:val="28"/>
          <w:lang w:eastAsia="ru-RU"/>
        </w:rPr>
      </w:pPr>
      <w:r w:rsidRPr="00D2154C">
        <w:rPr>
          <w:rFonts w:ascii="PT Astra Serif" w:eastAsia="Times New Roman" w:hAnsi="PT Astra Serif" w:cs="Times New Roman"/>
          <w:b/>
          <w:snapToGrid w:val="0"/>
          <w:color w:val="000000"/>
          <w:sz w:val="28"/>
          <w:szCs w:val="28"/>
          <w:lang w:eastAsia="ru-RU"/>
        </w:rPr>
        <w:t>Источники внутреннего финансирования дефицита бюджета муниципального образования «Радищевский район» Ульяновской области на 2024 год и плановый период 2025 и 2026 годов</w:t>
      </w:r>
    </w:p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137"/>
        <w:gridCol w:w="1838"/>
        <w:gridCol w:w="1838"/>
        <w:gridCol w:w="1872"/>
      </w:tblGrid>
      <w:tr w:rsidR="00D2154C" w:rsidRPr="00D2154C" w:rsidTr="004A2E66">
        <w:trPr>
          <w:tblHeader/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Сумма на 2024 год, </w:t>
            </w: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8" w:type="dxa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Сумма на 2025 год, </w:t>
            </w: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Сумма на 2026 год, </w:t>
            </w: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154C" w:rsidRPr="00D2154C" w:rsidTr="004A2E66">
        <w:trPr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530 01 05 00 00 00 0000 500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0</w:t>
            </w: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4A2E66">
        <w:trPr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530 01 05 02 00 00 0000 500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="004A2E66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482872,82943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402DF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="005D35FD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4A2E66" w:rsidRPr="00D2154C" w:rsidTr="004A2E66">
        <w:trPr>
          <w:jc w:val="center"/>
        </w:trPr>
        <w:tc>
          <w:tcPr>
            <w:tcW w:w="2224" w:type="dxa"/>
            <w:vAlign w:val="center"/>
          </w:tcPr>
          <w:p w:rsidR="004A2E66" w:rsidRPr="00D2154C" w:rsidRDefault="004A2E66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4A2E66" w:rsidRPr="00D2154C" w:rsidRDefault="004A2E66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530 01 05 02 01 00 </w:t>
            </w: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0000 500</w:t>
            </w:r>
          </w:p>
        </w:tc>
        <w:tc>
          <w:tcPr>
            <w:tcW w:w="1838" w:type="dxa"/>
            <w:vAlign w:val="center"/>
          </w:tcPr>
          <w:p w:rsidR="004A2E66" w:rsidRDefault="004A2E66">
            <w:r w:rsidRPr="0059513A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-482872,82943</w:t>
            </w:r>
          </w:p>
        </w:tc>
        <w:tc>
          <w:tcPr>
            <w:tcW w:w="1838" w:type="dxa"/>
            <w:vAlign w:val="center"/>
          </w:tcPr>
          <w:p w:rsidR="004A2E66" w:rsidRPr="00D2154C" w:rsidRDefault="004A2E66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4A2E66" w:rsidRPr="00D2154C" w:rsidRDefault="004A2E66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  <w:p w:rsidR="004A2E66" w:rsidRPr="00D2154C" w:rsidRDefault="004A2E66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4A2E66" w:rsidRPr="00D2154C" w:rsidRDefault="004A2E66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4A2E66" w:rsidRPr="00D2154C" w:rsidTr="004A2E66">
        <w:trPr>
          <w:jc w:val="center"/>
        </w:trPr>
        <w:tc>
          <w:tcPr>
            <w:tcW w:w="2224" w:type="dxa"/>
            <w:vAlign w:val="center"/>
          </w:tcPr>
          <w:p w:rsidR="004A2E66" w:rsidRPr="00D2154C" w:rsidRDefault="004A2E66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4A2E66" w:rsidRPr="00D2154C" w:rsidRDefault="004A2E66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530 01 05 02 01 05 0000 510</w:t>
            </w:r>
          </w:p>
        </w:tc>
        <w:tc>
          <w:tcPr>
            <w:tcW w:w="1838" w:type="dxa"/>
            <w:vAlign w:val="center"/>
          </w:tcPr>
          <w:p w:rsidR="004A2E66" w:rsidRDefault="004A2E66">
            <w:r w:rsidRPr="0059513A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-482872,82943</w:t>
            </w:r>
          </w:p>
        </w:tc>
        <w:tc>
          <w:tcPr>
            <w:tcW w:w="1838" w:type="dxa"/>
            <w:vAlign w:val="center"/>
          </w:tcPr>
          <w:p w:rsidR="004A2E66" w:rsidRPr="00D2154C" w:rsidRDefault="004A2E66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4A2E66" w:rsidRPr="00D2154C" w:rsidRDefault="004A2E66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  <w:p w:rsidR="004A2E66" w:rsidRPr="00D2154C" w:rsidRDefault="004A2E66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4A2E66" w:rsidRPr="00D2154C" w:rsidRDefault="004A2E66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D2154C" w:rsidRPr="00D2154C" w:rsidTr="004A2E66">
        <w:trPr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530 01 06 00 00 00 0000 000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4A2E66">
        <w:trPr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530 01 06 01 00 00 0000 630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4A2E66">
        <w:trPr>
          <w:trHeight w:val="1875"/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530 01 06 00 05 00 0000 630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4A2E66">
        <w:trPr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530 01 05 02 00 00 0000 600</w:t>
            </w:r>
          </w:p>
        </w:tc>
        <w:tc>
          <w:tcPr>
            <w:tcW w:w="1838" w:type="dxa"/>
            <w:vAlign w:val="center"/>
          </w:tcPr>
          <w:p w:rsidR="00D2154C" w:rsidRPr="00D2154C" w:rsidRDefault="004A2E66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488155,52943</w:t>
            </w:r>
          </w:p>
        </w:tc>
        <w:tc>
          <w:tcPr>
            <w:tcW w:w="1838" w:type="dxa"/>
            <w:vAlign w:val="center"/>
          </w:tcPr>
          <w:p w:rsidR="00D2154C" w:rsidRPr="00D2154C" w:rsidRDefault="005402DF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</w:tc>
        <w:tc>
          <w:tcPr>
            <w:tcW w:w="1872" w:type="dxa"/>
            <w:vAlign w:val="center"/>
          </w:tcPr>
          <w:p w:rsidR="00D2154C" w:rsidRPr="00D2154C" w:rsidRDefault="005D35FD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4A2E66" w:rsidRPr="00D2154C" w:rsidTr="004A2E66">
        <w:trPr>
          <w:jc w:val="center"/>
        </w:trPr>
        <w:tc>
          <w:tcPr>
            <w:tcW w:w="2224" w:type="dxa"/>
            <w:vAlign w:val="center"/>
          </w:tcPr>
          <w:p w:rsidR="004A2E66" w:rsidRPr="00D2154C" w:rsidRDefault="004A2E66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4A2E66" w:rsidRPr="00D2154C" w:rsidRDefault="004A2E66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530 01 05 02 01 00 0000 610</w:t>
            </w:r>
          </w:p>
        </w:tc>
        <w:tc>
          <w:tcPr>
            <w:tcW w:w="1838" w:type="dxa"/>
            <w:vAlign w:val="center"/>
          </w:tcPr>
          <w:p w:rsidR="004A2E66" w:rsidRDefault="004A2E66">
            <w:r w:rsidRPr="00740C25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488155,52943</w:t>
            </w:r>
          </w:p>
        </w:tc>
        <w:tc>
          <w:tcPr>
            <w:tcW w:w="1838" w:type="dxa"/>
            <w:vAlign w:val="center"/>
          </w:tcPr>
          <w:p w:rsidR="004A2E66" w:rsidRPr="00D2154C" w:rsidRDefault="004A2E66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</w:tc>
        <w:tc>
          <w:tcPr>
            <w:tcW w:w="1872" w:type="dxa"/>
            <w:vAlign w:val="center"/>
          </w:tcPr>
          <w:p w:rsidR="004A2E66" w:rsidRPr="00D2154C" w:rsidRDefault="004A2E66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4A2E66" w:rsidRPr="00D2154C" w:rsidTr="004A2E66">
        <w:trPr>
          <w:jc w:val="center"/>
        </w:trPr>
        <w:tc>
          <w:tcPr>
            <w:tcW w:w="2224" w:type="dxa"/>
            <w:vAlign w:val="center"/>
          </w:tcPr>
          <w:p w:rsidR="004A2E66" w:rsidRPr="00D2154C" w:rsidRDefault="004A2E66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4A2E66" w:rsidRPr="00D2154C" w:rsidRDefault="004A2E66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530 01 05 02 01 05 0000 610</w:t>
            </w:r>
          </w:p>
        </w:tc>
        <w:tc>
          <w:tcPr>
            <w:tcW w:w="1838" w:type="dxa"/>
            <w:vAlign w:val="center"/>
          </w:tcPr>
          <w:p w:rsidR="004A2E66" w:rsidRDefault="004A2E66">
            <w:r w:rsidRPr="00740C25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488155,52943</w:t>
            </w:r>
          </w:p>
        </w:tc>
        <w:tc>
          <w:tcPr>
            <w:tcW w:w="1838" w:type="dxa"/>
            <w:vAlign w:val="center"/>
          </w:tcPr>
          <w:p w:rsidR="004A2E66" w:rsidRPr="00D2154C" w:rsidRDefault="004A2E66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</w:tc>
        <w:tc>
          <w:tcPr>
            <w:tcW w:w="1872" w:type="dxa"/>
            <w:vAlign w:val="center"/>
          </w:tcPr>
          <w:p w:rsidR="004A2E66" w:rsidRPr="00D2154C" w:rsidRDefault="004A2E66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D2154C" w:rsidRPr="00D2154C" w:rsidTr="004A2E66">
        <w:trPr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D2154C" w:rsidRPr="00D2154C" w:rsidRDefault="00245609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5282,7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</w:p>
    <w:p w:rsidR="00D663E9" w:rsidRPr="00386D49" w:rsidRDefault="00D53593" w:rsidP="00DE347C">
      <w:pPr>
        <w:spacing w:after="0" w:line="240" w:lineRule="auto"/>
        <w:jc w:val="center"/>
        <w:rPr>
          <w:rFonts w:ascii="PT Astra Serif" w:hAnsi="PT Astra Serif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_________»;</w:t>
      </w:r>
    </w:p>
    <w:p w:rsidR="003B6884" w:rsidRPr="00386D49" w:rsidRDefault="003B6884" w:rsidP="00D663E9">
      <w:pPr>
        <w:rPr>
          <w:rFonts w:ascii="PT Astra Serif" w:hAnsi="PT Astra Serif"/>
        </w:rPr>
        <w:sectPr w:rsidR="003B6884" w:rsidRPr="00386D49" w:rsidSect="00C71EA2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569"/>
        <w:tblW w:w="0" w:type="auto"/>
        <w:tblLook w:val="04A0" w:firstRow="1" w:lastRow="0" w:firstColumn="1" w:lastColumn="0" w:noHBand="0" w:noVBand="1"/>
      </w:tblPr>
      <w:tblGrid>
        <w:gridCol w:w="9788"/>
        <w:gridCol w:w="4998"/>
      </w:tblGrid>
      <w:tr w:rsidR="003B6884" w:rsidRPr="00386D49" w:rsidTr="004D0B86">
        <w:tc>
          <w:tcPr>
            <w:tcW w:w="9788" w:type="dxa"/>
            <w:shd w:val="clear" w:color="auto" w:fill="auto"/>
          </w:tcPr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shd w:val="clear" w:color="auto" w:fill="auto"/>
          </w:tcPr>
          <w:p w:rsidR="003B6884" w:rsidRPr="00386D49" w:rsidRDefault="008A0E52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3B6884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6 </w:t>
            </w:r>
          </w:p>
          <w:p w:rsidR="003B6884" w:rsidRPr="00386D49" w:rsidRDefault="003B6884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 w:rsidR="00A204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3B6884" w:rsidRPr="00386D49" w:rsidRDefault="003007A0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4D0B86" w:rsidRPr="004D0B86" w:rsidRDefault="004D0B86" w:rsidP="004D0B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24560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B6884" w:rsidRPr="00386D49" w:rsidRDefault="003B6884" w:rsidP="003B6884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B6884" w:rsidRPr="00386D49" w:rsidRDefault="003B6884" w:rsidP="003B6884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B6884" w:rsidRPr="00386D49" w:rsidRDefault="003B6884" w:rsidP="003B6884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Распределение бюджетных ассигнований бюджета муниципального образования</w:t>
      </w:r>
    </w:p>
    <w:p w:rsidR="00FE2989" w:rsidRDefault="003B6884" w:rsidP="00FE2989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«Радищевский район» Ульяновской области по разделам, подразделам, целевым статьям (программным и непрограммным направлениям деятельности), группам </w:t>
      </w:r>
      <w:proofErr w:type="gramStart"/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="001424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2456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tbl>
      <w:tblPr>
        <w:tblW w:w="159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53"/>
        <w:gridCol w:w="660"/>
        <w:gridCol w:w="640"/>
        <w:gridCol w:w="1600"/>
        <w:gridCol w:w="640"/>
        <w:gridCol w:w="1563"/>
        <w:gridCol w:w="1559"/>
        <w:gridCol w:w="1383"/>
      </w:tblGrid>
      <w:tr w:rsidR="004A2E66" w:rsidRPr="004A2E66" w:rsidTr="004A2E66"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A2E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4A2E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4A2E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4A2E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4A2E66" w:rsidRPr="004A2E66" w:rsidTr="004A2E66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82013,57759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52542,23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50684,96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1500,6394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1500,6394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1110,3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945,9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928,9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164,4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139,4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306,1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306,1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84,2394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84,2394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24353,3592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24353,3592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17110,7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14067,0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11108,617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10688,247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12019,7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11004,2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10576,4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1963,5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104,417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111,847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1523,6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1514,6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5824,0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5824,0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1418,6592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1418,6592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3095,309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2169,045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2369,045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3092,064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2165,8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2365,8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2285,7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2019,4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2219,4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2023,6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1776,8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1976,8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249,0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</w:t>
            </w: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492,5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492,5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171,864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171,864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53005,72699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34977,76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33350,86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, их незаконному обороту на территории муниципального образования "Радищевский район"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проведением организационных и профилактических мер по противодействию злоупотребления наркотическими, психотропными средствами и их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их незаконному обороту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комплексных мер по профилактике правонарушений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проведением мероприятий по противодействию коррупции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поддержкой социально ориентированных некоммерческих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повышения квалификации муниципальных служащих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закупкой компьютерной техники и программного обеспечения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68,37139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68,37139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68,37139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13,2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9,4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14,6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14,6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осуществлением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0,15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1,9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2,3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0,84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41,09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хранением, комплектованием, учётом и использованием архивных документов, </w:t>
            </w: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газификацией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51454,9556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34329,06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32659,36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38826,273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33336,4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31666,7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2023,0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1853,4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2168,7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2005,0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1838,4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2153,7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26518,973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19490,06835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2998,32017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4022,34165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8,24283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1070,0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1014,9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964,5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6980,05335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1089,22466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0,12199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1040,1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75,0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11439,1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5313,98792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6125,11208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138,4026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138,4026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640,66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54937,4007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27399,11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36904,1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23,9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Финансирование мероприятий по развитию малых форм хозяйствования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на территории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42 5 02 70050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42 5 02 70050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2652,58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2652,58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2652,58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2569,28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2569,28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субсидии в целях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51430,49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25588,5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35588,5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Субсидии, предоставляемые в целях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Финансирование ремонта дворовых территорий многоквартирных домов и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4852,92279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777,0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777,0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254,545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Государственная программа Ульяновской области «Развитие жилищно-коммунального хозяйства и повышение энергетической эффективности в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Подпрограмма «Обращение с твёрдыми коммунальными отходами»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«Обустройство мест (площадок) накопления твёрдых коммунальных отходов»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мероприятий, направленных на приобретение контейнеров (бункеров) для сбора твёрдых коммунальных отходов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194,0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194,0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194,0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1786,0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1786,0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1786,0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1786,0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2812,37779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2553,37779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реконструкциии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526,3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526,3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526,3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278844,26479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241193,083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320125,85067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38294,48316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34438,583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36896,753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экономии энергетических ресурсов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38262,98316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34403,0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36868,6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28330,28905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439,475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366,901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27368,7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5285,70258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69,864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22013,13342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66,0185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131,0815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2288,09411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335,46643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98,07241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237,39402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26,84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4,71799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22,12201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1925,78768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467,08109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1458,70659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7447,5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6002,5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744,97508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1965,29902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3292,2259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1445,0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233,35463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1211,64537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198845,37327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257709,29767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 модернизация образования в муниципальном образовании «Радищевский район» Ульяновской области </w:t>
            </w: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2024-2026 годы"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198845,37327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257709,29767</w:t>
            </w:r>
          </w:p>
        </w:tc>
      </w:tr>
      <w:tr w:rsidR="004A2E66" w:rsidRPr="004A2E66" w:rsidTr="004A2E66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Финансовое обеспечение  расходных обязательств, направленных на реализацию мероприятий по модернизации школьных систем образования на 2023 год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137527,05909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128396,3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134987,8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665,933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721,941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309,856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236,41586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73,44014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38 2 00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L3030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12316,9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1397,27514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10919,62486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и модернизацией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122258,6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9638,65743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698,68234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111921,26023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109,2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109,2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109,2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«Организация отдыха, оздоровления детей и работников бюджетной сферы в муниципальном образовании «Радищевский район»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6417,3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4973,6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111,15065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4862,44935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1443,7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116,2338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1327,4662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развитию одаренных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2141,17768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38 8 00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S0980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17,36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3,91219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13,44781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51,40881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358,59119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1713,81768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387,30688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1326,5108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52480,55287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45160,95287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1728,90008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3775,01741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39656,57721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0,45817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7319,6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514,72448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6804,87552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23129,725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13852,5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13888,5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1232,1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1232,1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1232,1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«Обновление материально-технической 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8989,2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1718,4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1673,4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1673,4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развитием дополнительного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7270,8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4639,0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4639,0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2631,8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2631,8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12908,425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10614,925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10614,925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2293,5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2293,5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18524,68336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11599,4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11581,3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3015,773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1876,1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1858,0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1236,873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178,65358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902,01942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1778,9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223,2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32,96594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190,23406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осуществляющими организацию отдыха и 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1555,7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143,80902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1411,89098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15508,91036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11368,10896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1943,00896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1938,0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1,70896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3,3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9425,1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9425,1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4060,1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491,9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3568,2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80,7014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80,7014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34216,44156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23994,4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24364,5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32162,08816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22942,7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23312,8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1500,02861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1500,02861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51,73017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1448,29844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«Обновление материально-технической 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обновления материально-технической 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30426,88455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7154,38455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7154,38455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1808,8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1087,2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372,9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6045,1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4389,12026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1026,2075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625,81186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3,96038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5031,5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880,93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4150,57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2054,3534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2054,3534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1691,5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1691,5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1574,5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269,5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269,5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93,3534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93,3534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20629,907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21812,03746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28945,3143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762,78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632,73746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481,5143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253,8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48,3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«Развитие кадрового потенциала в муниципальном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образовании "Радищевский район"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282,7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282,7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282,7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16052,3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19218,3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26502,8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2928,4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2928,4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2928,4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356,62765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2571,77235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13123,9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</w:t>
            </w: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области «Социальная поддержка и защита населения Ульяновской области»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13123,9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13123,9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12819,8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12819,8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2381,827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861,0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861,0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162,5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162,5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162,5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34,5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1971,827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«Семья и дети»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1971,827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905,67698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101,12302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387,0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387,0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 спортивных соревнований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«Управление государственными финансами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4A2E66" w:rsidRPr="004A2E66" w:rsidTr="004A2E66"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</w:tbl>
    <w:p w:rsidR="00FE2989" w:rsidRDefault="00142422" w:rsidP="004A2E6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  <w:r w:rsidR="00175A88"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  <w:r w:rsidR="00D53593"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___»;</w:t>
      </w:r>
    </w:p>
    <w:p w:rsidR="00826277" w:rsidRDefault="004D0B86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</w:t>
      </w:r>
      <w:r w:rsid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 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8"/>
        <w:gridCol w:w="4998"/>
      </w:tblGrid>
      <w:tr w:rsidR="003D3C0F" w:rsidRPr="003D3C0F" w:rsidTr="00113520">
        <w:tc>
          <w:tcPr>
            <w:tcW w:w="9788" w:type="dxa"/>
            <w:shd w:val="clear" w:color="auto" w:fill="auto"/>
          </w:tcPr>
          <w:p w:rsidR="00113520" w:rsidRPr="003D3C0F" w:rsidRDefault="00113520" w:rsidP="003D3C0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shd w:val="clear" w:color="auto" w:fill="auto"/>
          </w:tcPr>
          <w:p w:rsidR="003D3C0F" w:rsidRPr="003D3C0F" w:rsidRDefault="003D3C0F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«Приложение 7 </w:t>
            </w:r>
          </w:p>
          <w:p w:rsidR="003D3C0F" w:rsidRPr="003D3C0F" w:rsidRDefault="003D3C0F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решению Совета депутатов «О бюджете муниципального образования «Радищевский район» на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годов» </w:t>
            </w:r>
          </w:p>
          <w:p w:rsidR="003D3C0F" w:rsidRPr="00314039" w:rsidRDefault="003007A0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3D3C0F" w:rsidRPr="003D3C0F" w:rsidRDefault="003D3C0F" w:rsidP="003D3C0F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  <w:r w:rsidRPr="00386D49">
        <w:rPr>
          <w:rFonts w:ascii="PT Astra Serif" w:hAnsi="PT Astra Serif"/>
          <w:b/>
          <w:szCs w:val="28"/>
        </w:rPr>
        <w:t>Ведомственная структура расходов бюджета муниципального образования</w:t>
      </w:r>
    </w:p>
    <w:p w:rsidR="003B6884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  <w:r w:rsidRPr="00386D49">
        <w:rPr>
          <w:rFonts w:ascii="PT Astra Serif" w:hAnsi="PT Astra Serif"/>
          <w:b/>
          <w:szCs w:val="28"/>
        </w:rPr>
        <w:t xml:space="preserve"> «Радищевский район» Ульяновской области на 202</w:t>
      </w:r>
      <w:r w:rsidR="00C71EA2" w:rsidRPr="00386D49">
        <w:rPr>
          <w:rFonts w:ascii="PT Astra Serif" w:hAnsi="PT Astra Serif"/>
          <w:b/>
          <w:szCs w:val="28"/>
        </w:rPr>
        <w:t>4</w:t>
      </w:r>
      <w:r w:rsidRPr="00386D49">
        <w:rPr>
          <w:rFonts w:ascii="PT Astra Serif" w:hAnsi="PT Astra Serif"/>
          <w:b/>
          <w:szCs w:val="28"/>
        </w:rPr>
        <w:t xml:space="preserve"> год и на плановый период 202</w:t>
      </w:r>
      <w:r w:rsidR="00C71EA2" w:rsidRPr="00386D49">
        <w:rPr>
          <w:rFonts w:ascii="PT Astra Serif" w:hAnsi="PT Astra Serif"/>
          <w:b/>
          <w:szCs w:val="28"/>
        </w:rPr>
        <w:t>5</w:t>
      </w:r>
      <w:r w:rsidRPr="00386D49">
        <w:rPr>
          <w:rFonts w:ascii="PT Astra Serif" w:hAnsi="PT Astra Serif"/>
          <w:b/>
          <w:szCs w:val="28"/>
        </w:rPr>
        <w:t xml:space="preserve"> и 202</w:t>
      </w:r>
      <w:r w:rsidR="00C71EA2" w:rsidRPr="00386D49">
        <w:rPr>
          <w:rFonts w:ascii="PT Astra Serif" w:hAnsi="PT Astra Serif"/>
          <w:b/>
          <w:szCs w:val="28"/>
        </w:rPr>
        <w:t>6</w:t>
      </w:r>
      <w:r w:rsidRPr="00386D49">
        <w:rPr>
          <w:rFonts w:ascii="PT Astra Serif" w:hAnsi="PT Astra Serif"/>
          <w:b/>
          <w:szCs w:val="28"/>
        </w:rPr>
        <w:t xml:space="preserve"> годов</w:t>
      </w:r>
    </w:p>
    <w:p w:rsidR="00FE2989" w:rsidRPr="00386D49" w:rsidRDefault="00C135CB" w:rsidP="00C135CB">
      <w:pPr>
        <w:pStyle w:val="2"/>
        <w:jc w:val="right"/>
        <w:rPr>
          <w:rFonts w:ascii="PT Astra Serif" w:hAnsi="PT Astra Serif"/>
        </w:rPr>
      </w:pPr>
      <w:proofErr w:type="spellStart"/>
      <w:r>
        <w:rPr>
          <w:rFonts w:ascii="PT Astra Serif" w:hAnsi="PT Astra Serif"/>
          <w:sz w:val="22"/>
          <w:szCs w:val="22"/>
        </w:rPr>
        <w:t>т</w:t>
      </w:r>
      <w:r w:rsidRPr="00C135CB">
        <w:rPr>
          <w:rFonts w:ascii="PT Astra Serif" w:hAnsi="PT Astra Serif"/>
          <w:sz w:val="22"/>
          <w:szCs w:val="22"/>
        </w:rPr>
        <w:t>ыс</w:t>
      </w:r>
      <w:proofErr w:type="gramStart"/>
      <w:r w:rsidRPr="00C135CB">
        <w:rPr>
          <w:rFonts w:ascii="PT Astra Serif" w:hAnsi="PT Astra Serif"/>
          <w:sz w:val="22"/>
          <w:szCs w:val="22"/>
        </w:rPr>
        <w:t>.р</w:t>
      </w:r>
      <w:proofErr w:type="gramEnd"/>
      <w:r w:rsidRPr="00C135CB">
        <w:rPr>
          <w:rFonts w:ascii="PT Astra Serif" w:hAnsi="PT Astra Serif"/>
          <w:sz w:val="22"/>
          <w:szCs w:val="22"/>
        </w:rPr>
        <w:t>уб</w:t>
      </w:r>
      <w:proofErr w:type="spellEnd"/>
      <w:r w:rsidRPr="00C135CB">
        <w:rPr>
          <w:rFonts w:ascii="PT Astra Serif" w:hAnsi="PT Astra Serif"/>
          <w:sz w:val="22"/>
          <w:szCs w:val="22"/>
        </w:rPr>
        <w:t>.</w:t>
      </w:r>
    </w:p>
    <w:tbl>
      <w:tblPr>
        <w:tblW w:w="160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0"/>
        <w:gridCol w:w="848"/>
        <w:gridCol w:w="460"/>
        <w:gridCol w:w="579"/>
        <w:gridCol w:w="1782"/>
        <w:gridCol w:w="576"/>
        <w:gridCol w:w="1642"/>
        <w:gridCol w:w="1559"/>
        <w:gridCol w:w="1598"/>
      </w:tblGrid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125999,83634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87041,29246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91697,8893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62303,9946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38392,285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36010,715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1500,6394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1500,6394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945,9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928,9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139,4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306,1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306,1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84,2394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84,2394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24353,3592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24353,3592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17110,7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14067,0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11108,617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10688,247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12019,7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11004,2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10576,4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1963,5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104,417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111,847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1523,6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1514,6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5824,0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5824,0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</w:t>
            </w: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1418,6592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1418,6592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36391,453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22996,86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21045,66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, их незаконному обороту на территории муниципального образования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проведением организационных и профилактических мер по противодействию злоупотребления наркотическими, психотропными средствами и их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их незаконному обороту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комплексных мер по профилактике правонарушений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проведением мероприятий по противодействию коррупции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"Предоставление субсидий социально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ориентированным некоммерческим организациям"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поддержкой социально ориентированных некоммерческих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повышения квалификации муниципальных служащих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закупкой компьютерной техники и программного обеспечения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9,4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4,6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0,36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0,24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0,15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0,25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0,1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0,84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0,56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15,56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0,04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41,09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23,01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газификацией населенных пунктов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35624,553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22872,26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20887,26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26518,973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19490,06835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2998,32017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4022,34165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8,24283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1040,1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8054,4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3477,82069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4576,57931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640,66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29178,69695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18162,11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17667,1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организацией отлова и содержанием  животных без владельца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2652,58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2652,58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2652,58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2569,28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2569,28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субсидии в целях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25925,51695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16363,5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16363,5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«Безопасные и качественные автомобильные дороги» государственной программы Ульяновской области </w:t>
            </w: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«Развитие транспортной системы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дорожной деятельности»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</w:t>
            </w:r>
            <w:proofErr w:type="gram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2812,37779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2812,37779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2553,37779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4A2E66" w:rsidRPr="004A2E66" w:rsidTr="004A2E66">
        <w:tc>
          <w:tcPr>
            <w:tcW w:w="7103" w:type="dxa"/>
            <w:shd w:val="clear" w:color="auto" w:fill="auto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auto" w:fill="auto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реконструкциии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auto" w:fill="auto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526,3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526,3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526,3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13094,3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8583,9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8583,9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развитию одаренных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12993,3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9425,1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9425,1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9425,1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3568,2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3568,2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17418,807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20968,33746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28501,5143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480,08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334,73746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337,0143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«Стимулирование развития жилищного строительства в Ульяновской области» государственной </w:t>
            </w: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13123,9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13123,9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13123,9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13123,9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12819,8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12819,8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2381,827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1971,827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«Семья и дети»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1971,827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905,67698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101,12302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приобретением автомобилей для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организации и осуществления мероприятий по работе с семьями, имеющих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387,0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387,0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 спортивных соревнований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образования "Радищевский район"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819,68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819,68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819,68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819,68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605,3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667,5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667,5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564,0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52,08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52,08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финансов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41544,23275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23765,8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34393,5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2275,629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1492,545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1692,545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2275,629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1492,545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1692,545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2272,384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1489,3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1689,3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1813,4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1489,3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1689,3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1680,4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1351,9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1551,9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1473,3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1212,8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1412,8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195,5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138,5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11,6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137,4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137,4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119,784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119,784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25758,70375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9237,0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19237,0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42 5 02 70050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42 5 02 70050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Реализация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"Развитие системы дорожного хозяйства Ульяновской области"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Субсидии, предоставляемые в целях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дорожных сооружений на них, в том числе проектированием и строительством (реконструкцией) автомобильных дорог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2040,545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568,0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254,545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«Обращение с твёрдыми коммунальными отходами»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«Обустройство мест (площадок) накопления твёрдых коммунальных отходов»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мероприятий, направленных на приобретение контейнеров (бункеров) для сбора твёрдых коммунальных отходов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1786,0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1786,0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1786,0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1786,0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«Управление государственными финансами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Комитет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4874,5026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4874,5026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4874,5026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4374,5026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2188,6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2503,9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2188,6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2503,9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2023,0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1853,4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2168,7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2005,0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1838,4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2153,7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1070,0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1013,1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1013,1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138,4026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138,4026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по делам культуры и организации  досуга 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59583,13795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42638,7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43105,8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11739,77139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9492,3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9501,3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11671,4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9492,3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9501,3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11455,9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9268,2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9268,2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1014,9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68,37139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68,37139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68,37139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964,5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Центр технического обслуживания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6980,05335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1089,22466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0,12199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2276,8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728,26723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1548,53277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13626,925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9104,0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13626,925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9104,0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Основное мероприятие «Обновление материально-технической 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10614,925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10614,925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10614,925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2293,5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2293,5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34216,44156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23994,4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24364,5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32162,08816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22942,7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23312,8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1500,02861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1500,02861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51,73017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1448,29844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Основное мероприятие «Обновление материально-технической 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обновления материально-технической 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регионального проекта </w:t>
            </w: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30426,88455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7154,38455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7154,38455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1808,8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1087,2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372,9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Библиотеки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6045,1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4149,3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4149,3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4389,12026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1026,2075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625,81186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3,96038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5031,5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880,93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4150,57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2054,3534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2054,3534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1691,5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1691,5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1574,5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269,5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269,5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93,3534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93,3534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255334,13979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224300,883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302745,75067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252123,03979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223505,183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302401,95067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38294,48316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34438,583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36896,753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экономии энергетических ресурсов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38262,98316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34403,0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36868,6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28330,28905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439,475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366,901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27368,7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5285,70258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69,864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22013,13342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66,0185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131,0815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2288,09411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335,46643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98,07241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237,39402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26,84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4,71799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22,12201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1925,78768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467,08109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1458,70659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7447,5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744,97508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1965,29902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3292,2259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1445,0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233,35463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1211,64537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198794,37327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257709,29767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и модернизация образования в муниципальном образовании «Радищевский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198794,37327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257709,29767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Финансовое обеспечение  расходных обязательств, направленных на реализацию мероприятий по модернизации школьных систем образования на 2023 год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137527,05909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128396,3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134987,8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665,933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721,941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309,856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236,41586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73,44014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12316,9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1397,27514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10919,62486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и модернизацией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122258,6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9638,65743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698,68234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111921,26023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денежных выплат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129,7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бюджета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109,2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6417,3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4973,6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111,15065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4862,44935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1443,7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116,2338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1327,4662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2141,17768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17,36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3,91219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13,44781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51,40881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358,59119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1713,81768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387,30688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1326,5108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52480,55287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45160,95287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1728,90008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3775,01741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39656,57721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0,45817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7319,6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514,72448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6804,87552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9502,8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513,6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513,6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513,6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8989,2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1718,4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1673,4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1673,4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развитием дополнительного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7270,8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4639,0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4639,0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2631,8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2631,8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5531,38336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3065,5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3047,4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3015,773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1876,1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1858,0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1236,873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E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E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E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178,65358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E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902,01942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обеспечением выплат ежемесячного денежного вознаграждения советникам директоров по воспитанию и взаимодействию с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1778,9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223,2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auto" w:fill="auto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auto" w:fill="auto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auto" w:fill="auto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auto" w:fill="auto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auto" w:fill="auto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32,96594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190,23406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1555,7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143,80902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1411,89098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2515,61036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1943,00896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1943,00896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1,70896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491,9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491,9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80,7014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80,7014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3211,1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795,7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343,8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282,7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282,7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282,7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282,7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282,7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2928,4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2928,4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2928,4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2928,4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356,62765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4A2E66" w:rsidRPr="004A2E66" w:rsidTr="004A2E66">
        <w:tc>
          <w:tcPr>
            <w:tcW w:w="7103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2571,77235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4A2E66" w:rsidRPr="004A2E66" w:rsidRDefault="004A2E66" w:rsidP="004A2E6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A2E6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</w:tbl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F77CD" w:rsidRDefault="00D53593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__________»;</w:t>
      </w:r>
    </w:p>
    <w:p w:rsidR="00F63C2A" w:rsidRDefault="00F63C2A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E2989" w:rsidRDefault="00FE2989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C391E" w:rsidRDefault="001C391E" w:rsidP="00175A88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175A88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175A88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175A88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175A88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175A88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175A88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175A88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175A88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42802" w:rsidRPr="00386D49" w:rsidRDefault="004D0B86" w:rsidP="00175A88">
      <w:pPr>
        <w:spacing w:after="0" w:line="240" w:lineRule="auto"/>
        <w:ind w:firstLine="720"/>
        <w:jc w:val="both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</w:t>
      </w:r>
      <w:r w:rsid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1EA2" w:rsidRPr="00386D49" w:rsidTr="00C71EA2">
        <w:trPr>
          <w:trHeight w:val="2399"/>
        </w:trPr>
        <w:tc>
          <w:tcPr>
            <w:tcW w:w="4785" w:type="dxa"/>
          </w:tcPr>
          <w:p w:rsidR="00C71EA2" w:rsidRPr="00386D49" w:rsidRDefault="00C71EA2" w:rsidP="00C71EA2">
            <w:pPr>
              <w:spacing w:after="0" w:line="36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71EA2" w:rsidRPr="00386D49" w:rsidRDefault="00216DBF" w:rsidP="00A2044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4A02F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 8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              к решени</w:t>
            </w:r>
            <w:r w:rsidR="00A204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                                                   «О бюджете муниципального                                                             образования «Радищевский район»                 на 2024 год и </w:t>
            </w:r>
            <w:r w:rsid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 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плановый период 2025и 2026 годов»                                                                      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от </w:t>
            </w:r>
            <w:r w:rsidR="003007A0"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="003007A0"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 w:rsidR="003007A0"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C71EA2" w:rsidRPr="00386D49" w:rsidRDefault="00C71EA2" w:rsidP="00C71EA2">
      <w:pPr>
        <w:tabs>
          <w:tab w:val="left" w:pos="12540"/>
        </w:tabs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ab/>
      </w:r>
    </w:p>
    <w:p w:rsidR="00C71EA2" w:rsidRPr="00386D49" w:rsidRDefault="00C71EA2" w:rsidP="00C71EA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1EA2" w:rsidRPr="00386D49" w:rsidRDefault="00C71EA2" w:rsidP="00C71EA2">
      <w:pPr>
        <w:tabs>
          <w:tab w:val="left" w:pos="12540"/>
        </w:tabs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D663E9" w:rsidRDefault="003B6884" w:rsidP="00C71EA2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 xml:space="preserve">Распределение бюджетных ассигнований бюджета муниципального образования «Радищевский район» Ульяновской области по разделам, подразделам, целевым статьям (муниципальным программам муниципального образования «Радищевский район» Ульяновской области и непрограммным направлениям деятельности), группам </w:t>
      </w:r>
      <w:proofErr w:type="gramStart"/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>видов расходов классификации расходов бюджетов Российской Федерации</w:t>
      </w:r>
      <w:proofErr w:type="gramEnd"/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 xml:space="preserve"> на 2024 год и на плановый период 2025 и 2026 годов</w:t>
      </w:r>
    </w:p>
    <w:tbl>
      <w:tblPr>
        <w:tblW w:w="158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0"/>
        <w:gridCol w:w="1840"/>
        <w:gridCol w:w="660"/>
        <w:gridCol w:w="1780"/>
        <w:gridCol w:w="1720"/>
        <w:gridCol w:w="2020"/>
      </w:tblGrid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экономии энергетических ресурсов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, их незаконному обороту на территории муниципального образования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проведением организационных и профилактических мер по противодействию злоупотребления наркотическими, психотропными средствами и их </w:t>
            </w:r>
            <w:proofErr w:type="spell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их незаконному обороту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язанных с </w:t>
            </w: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проведением комплексных мер по профилактике правонарушений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18 0 01 60040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проведением мероприятий по противодействию коррупции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</w:t>
            </w: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поддержкой социально ориентированных некоммерческих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21 0 01 60070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 спортивных соревнований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повышения квалификации муниципальных служащих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закупкой компьютерной техники и программного обеспечения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2850,5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2800,5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120,10156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2680,39844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«Обновление материально-технической 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обновления материально-технической 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4E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252361,32943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223092,9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301541,39767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4E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31273,28905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28680,8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111509,49767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439,475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366,901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27368,7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5285,70258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69,864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22013,13342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2943,0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356,62765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2576,37235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73,44014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 расходных обязательств, направленных на </w:t>
            </w: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реализацию мероприятий по модернизации школьных систем образования  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1 07 L7500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4E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138764,93209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129592,5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136183,3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12316,9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1397,27514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10919,62486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и модернизацией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</w:t>
            </w: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122258,6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9638,65743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698,68234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111921,26023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0,15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87,85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58,2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0,24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</w:t>
            </w: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665,933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721,941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309,856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236,41586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73,44014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AC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C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AC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C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AC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C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178,65358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AC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C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902,01942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1837,48363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Обеспечение деятельности муниципальных организаций </w:t>
            </w: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38 3 00 18220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1673,4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1673,4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развитием дополнительного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393,8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452,5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127,7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</w:t>
            </w: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специалистов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38 4 00 71230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44,7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283,54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1798,3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691,9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673,6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223,2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32,96594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190,23406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1571,3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159,36902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1411,93098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«Организация бесплатного питания в муниципальных общеобразовательных организациях муниципального образования </w:t>
            </w: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38 6 00 00000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6614,4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1640,8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182,2523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1458,5477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4973,6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111,15065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4862,44935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развитию одаренных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AC4E9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AC4E9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4429,27179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745,46643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149,48122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595,98521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Финансирования расходных обязательств, возникающих в связи с реализацией мероприятий по обеспечению антитеррористической </w:t>
            </w: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защищённости объектов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3639,60536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854,38797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2785,21739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8,63018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35,56982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67198,85287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48765,7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48749,7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744,97508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1965,29902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3292,2259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45160,95287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1728,90008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3775,01741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39656,57721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0,45817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4639,0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4639,0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11396,4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748,07911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10648,32089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2553,37779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C4E93" w:rsidRPr="00AC4E93" w:rsidTr="00AC4E93">
        <w:tc>
          <w:tcPr>
            <w:tcW w:w="7840" w:type="dxa"/>
            <w:shd w:val="clear" w:color="auto" w:fill="auto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2027,07779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auto" w:fill="auto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</w:t>
            </w:r>
            <w:proofErr w:type="spell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реконструкциии</w:t>
            </w:r>
            <w:proofErr w:type="spell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auto" w:fill="auto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526,3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526,3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526,3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«Охрана окружающей среды и восстановление природных ресурсов в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Государственной программы Ульяновской области </w:t>
            </w: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«Развитие транспортной системы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44 0 00 00000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47586,57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19874,71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29344,8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Субсидии, предоставляемые в целях </w:t>
            </w:r>
            <w:proofErr w:type="spell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2652,58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2569,28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2569,28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субсидии в целях </w:t>
            </w:r>
            <w:proofErr w:type="spell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софинансирования</w:t>
            </w:r>
            <w:proofErr w:type="spell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44 2 01 S2370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15161,327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15161,327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14196,3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403,9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12883,9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18362,1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25930,6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41,09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12819,8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23,01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905,67698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101,12302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328,0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362,2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424,1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</w:t>
            </w: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48 1 01 71320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«Обращение с твёрдыми коммунальными отходами»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51 5 00 00000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«Обустройство мест (площадок) накопления твёрдых коммунальных отходов»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мероприятий, направленных на приобретение контейнеров (бункеров) для сбора твёрдых коммунальных отходов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газификацией населенных пунктов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151775,19451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102860,545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101619,075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118177,69151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101208,817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99932,447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22956,10896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18211,317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18306,247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20489,7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17728,3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17815,8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2361,20896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480,417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487,847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2,6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60 0 00 20080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35944,073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30413,5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28428,5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19490,06835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2998,32017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13447,44165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30413,5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28428,5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8,24283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10234,38455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9943,7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9943,7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1969,8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1969,8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1186,0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7154,38455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Взносы за капитальный ремонт муниципального жилья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10614,925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10614,925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1014,9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964,5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1087,2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372,9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6045,1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4389,12026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1026,2075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60 0 00 20470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625,81186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3,96038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6980,05335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1089,22466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0,12199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640,66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1040,1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29716,3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13578,91792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16137,38208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1987,22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6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1987,22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</w:tbl>
    <w:p w:rsidR="00FE2989" w:rsidRDefault="0080132A" w:rsidP="004E0B5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_____________»;</w:t>
      </w:r>
    </w:p>
    <w:p w:rsidR="004A2E66" w:rsidRDefault="004A2E66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391E" w:rsidRDefault="001C391E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Default="004D0B86" w:rsidP="00DE347C">
      <w:pPr>
        <w:spacing w:after="0" w:line="240" w:lineRule="auto"/>
        <w:ind w:firstLine="720"/>
        <w:jc w:val="both"/>
        <w:rPr>
          <w:rFonts w:ascii="PT Astra Serif" w:hAnsi="PT Astra Serif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</w:t>
      </w:r>
      <w:r w:rsid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0132A" w:rsidRPr="00386D49" w:rsidRDefault="0080132A" w:rsidP="005E4E86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4694"/>
        <w:gridCol w:w="4696"/>
      </w:tblGrid>
      <w:tr w:rsidR="0074627F" w:rsidRPr="00386D49" w:rsidTr="0074627F">
        <w:trPr>
          <w:trHeight w:val="1588"/>
        </w:trPr>
        <w:tc>
          <w:tcPr>
            <w:tcW w:w="4694" w:type="dxa"/>
          </w:tcPr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696" w:type="dxa"/>
            <w:hideMark/>
          </w:tcPr>
          <w:p w:rsidR="0074627F" w:rsidRPr="00386D49" w:rsidRDefault="001C391E" w:rsidP="007462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«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>Приложение 9                                                            к решени</w:t>
            </w:r>
            <w:r w:rsidR="00A2044B">
              <w:rPr>
                <w:rFonts w:ascii="PT Astra Serif" w:eastAsia="Calibri" w:hAnsi="PT Astra Serif" w:cs="Arial"/>
                <w:sz w:val="28"/>
                <w:szCs w:val="28"/>
              </w:rPr>
              <w:t>ю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Совета депутатов                                                  «О бюджете муниципального                                                             образования «Радищевский район»                </w:t>
            </w:r>
            <w:r w:rsidR="00386D49">
              <w:rPr>
                <w:rFonts w:ascii="PT Astra Serif" w:eastAsia="Calibri" w:hAnsi="PT Astra Serif" w:cs="Arial"/>
                <w:sz w:val="28"/>
                <w:szCs w:val="28"/>
              </w:rPr>
              <w:t>на 2024 год и на плановый период 2025 и 2026 годов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» </w:t>
            </w: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от </w:t>
            </w:r>
            <w:r w:rsidR="003007A0"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="003007A0"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 w:rsidR="003007A0"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  <w:r w:rsidRPr="00386D49">
        <w:rPr>
          <w:rFonts w:ascii="PT Astra Serif" w:hAnsi="PT Astra Serif"/>
        </w:rPr>
        <w:t xml:space="preserve">                          </w:t>
      </w: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DF77CD" w:rsidRDefault="00DF77CD" w:rsidP="00DF77CD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DF77CD" w:rsidRDefault="00DF77CD" w:rsidP="00DF77CD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5E4E86" w:rsidRPr="00386D49" w:rsidRDefault="0074627F" w:rsidP="00DF77CD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бюджета муниципального образования "Радищевский район" Ульяновской области на финансовое обеспечение государственной поддержки семьи и детей, 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br/>
        <w:t>в том числе развития социальной инфраструктуры для детей, на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год 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br/>
        <w:t>и на плановый период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и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DE347C" w:rsidRPr="00006615" w:rsidRDefault="0074627F" w:rsidP="00006615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6615">
        <w:rPr>
          <w:rFonts w:ascii="PT Astra Serif" w:eastAsia="Times New Roman" w:hAnsi="PT Astra Serif" w:cs="Calibri"/>
          <w:bCs/>
          <w:color w:val="000000"/>
          <w:lang w:eastAsia="ru-RU"/>
        </w:rPr>
        <w:t xml:space="preserve">                                                          </w:t>
      </w:r>
      <w:r w:rsidR="00006615">
        <w:rPr>
          <w:rFonts w:ascii="PT Astra Serif" w:eastAsia="Times New Roman" w:hAnsi="PT Astra Serif" w:cs="Calibri"/>
          <w:bCs/>
          <w:color w:val="000000"/>
          <w:lang w:eastAsia="ru-RU"/>
        </w:rPr>
        <w:t>т</w:t>
      </w:r>
      <w:r w:rsidR="005A0C9D" w:rsidRPr="00006615">
        <w:rPr>
          <w:rFonts w:ascii="PT Astra Serif" w:eastAsia="Times New Roman" w:hAnsi="PT Astra Serif" w:cs="Calibri"/>
          <w:bCs/>
          <w:color w:val="000000"/>
          <w:lang w:eastAsia="ru-RU"/>
        </w:rPr>
        <w:t>ыс.</w:t>
      </w:r>
      <w:r w:rsidR="00006615">
        <w:rPr>
          <w:rFonts w:ascii="PT Astra Serif" w:eastAsia="Times New Roman" w:hAnsi="PT Astra Serif" w:cs="Calibri"/>
          <w:bCs/>
          <w:color w:val="000000"/>
          <w:lang w:eastAsia="ru-RU"/>
        </w:rPr>
        <w:t xml:space="preserve"> </w:t>
      </w:r>
      <w:r w:rsidR="005A0C9D" w:rsidRPr="00006615">
        <w:rPr>
          <w:rFonts w:ascii="PT Astra Serif" w:eastAsia="Times New Roman" w:hAnsi="PT Astra Serif" w:cs="Calibri"/>
          <w:bCs/>
          <w:color w:val="000000"/>
          <w:lang w:eastAsia="ru-RU"/>
        </w:rPr>
        <w:t>руб.</w:t>
      </w:r>
      <w:r w:rsidRPr="00006615">
        <w:rPr>
          <w:rFonts w:ascii="PT Astra Serif" w:eastAsia="Times New Roman" w:hAnsi="PT Astra Serif" w:cs="Calibri"/>
          <w:bCs/>
          <w:color w:val="000000"/>
          <w:lang w:eastAsia="ru-RU"/>
        </w:rPr>
        <w:t xml:space="preserve"> </w:t>
      </w:r>
      <w:r w:rsidRPr="00006615">
        <w:rPr>
          <w:rFonts w:ascii="PT Astra Serif" w:eastAsia="Times New Roman" w:hAnsi="PT Astra Serif" w:cs="Calibri"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175A88" w:rsidRDefault="00175A88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8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8740"/>
        <w:gridCol w:w="1814"/>
        <w:gridCol w:w="1720"/>
        <w:gridCol w:w="1840"/>
      </w:tblGrid>
      <w:tr w:rsidR="00AC4E93" w:rsidRPr="00AC4E93" w:rsidTr="00AC4E93">
        <w:trPr>
          <w:trHeight w:val="276"/>
        </w:trPr>
        <w:tc>
          <w:tcPr>
            <w:tcW w:w="757" w:type="dxa"/>
            <w:vMerge w:val="restart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40" w:type="dxa"/>
            <w:vMerge w:val="restart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главного </w:t>
            </w: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распорядителя бюджетных средств/</w:t>
            </w: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наименование мероприятия</w:t>
            </w:r>
          </w:p>
        </w:tc>
        <w:tc>
          <w:tcPr>
            <w:tcW w:w="1814" w:type="dxa"/>
            <w:vMerge w:val="restart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vMerge w:val="restart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0" w:type="dxa"/>
            <w:vMerge w:val="restart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AC4E93" w:rsidRPr="00AC4E93" w:rsidTr="00AC4E93">
        <w:trPr>
          <w:trHeight w:val="276"/>
        </w:trPr>
        <w:tc>
          <w:tcPr>
            <w:tcW w:w="757" w:type="dxa"/>
            <w:vMerge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vMerge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E93" w:rsidRPr="00AC4E93" w:rsidTr="00AC4E93">
        <w:trPr>
          <w:trHeight w:val="276"/>
        </w:trPr>
        <w:tc>
          <w:tcPr>
            <w:tcW w:w="757" w:type="dxa"/>
            <w:vMerge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vMerge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16375,44769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20918,86933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28487,58716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638,54769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322,16933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322,38716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638,54769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322,16933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322,38716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14196,3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305,6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403,9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403,9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12883,9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18362,1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25930,6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162,5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72,5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162,5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 спортивных соревнований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1040,1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1040,1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Отдел по делам культуры и организации  досуга 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10614,925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10614,925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814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10614,925  </w:t>
            </w:r>
          </w:p>
        </w:tc>
        <w:tc>
          <w:tcPr>
            <w:tcW w:w="172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235357,4228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214456,0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293111,09767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"Развитие и модернизация дошкольного образования в муниципальном образовании "Радищевский район"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антитеррористической безопасности образовательных организаций муниципального образования "Радищевский район" Ульяновской области"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4429,27179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4429,27179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и модернизация образования в Ульяновской области»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171760,1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155138,3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163750,7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27368,7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122258,6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130,3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94,1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58,2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109,7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201,2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83,0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выплатой </w:t>
            </w: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2943,0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3.3.6.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1571,3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3.3.7.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88,0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3.3.8.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12316,9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3.3.9.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  <w:proofErr w:type="gramEnd"/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4973,6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системы отдыха, оздоровления и занятости детей и молодежи в муниципальном образовании "Радищевский район" Ульяновкой области 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223,2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223,2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"Организация бесплатного горячего питания обучающихся 1-4 классов в муниципальных общеобразовательных организациях МО "Радищевский район" Ульяновской области"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1640,8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язанных с обеспечением горячего питания обучающихся 1-4 классов 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1640,8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"Радищевский район" Ульяновской области"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1501,59814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80610,69767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и модернизацией образования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1501,59814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80610,69767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55802,45287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48765,7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48749,7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3.7.1.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учреждений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6002,5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3.7.2.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школ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45160,95287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AC4E93" w:rsidRPr="00AC4E93" w:rsidTr="00AC4E93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3.7.3.</w:t>
            </w:r>
          </w:p>
        </w:tc>
        <w:tc>
          <w:tcPr>
            <w:tcW w:w="87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4639,0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C4E93" w:rsidRPr="00AC4E93" w:rsidRDefault="00AC4E93" w:rsidP="00AC4E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C4E93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4748,5    </w:t>
            </w:r>
          </w:p>
        </w:tc>
      </w:tr>
    </w:tbl>
    <w:p w:rsidR="00FE2989" w:rsidRDefault="00FE2989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FE2989" w:rsidP="005402DF">
      <w:pPr>
        <w:spacing w:after="0" w:line="240" w:lineRule="auto"/>
        <w:jc w:val="center"/>
        <w:rPr>
          <w:rFonts w:ascii="PT Astra Serif" w:hAnsi="PT Astra Serif"/>
        </w:rPr>
        <w:sectPr w:rsidR="005E4E86" w:rsidRPr="00386D49" w:rsidSect="00151F04">
          <w:pgSz w:w="16838" w:h="11906" w:orient="landscape"/>
          <w:pgMar w:top="1701" w:right="1134" w:bottom="850" w:left="567" w:header="708" w:footer="708" w:gutter="0"/>
          <w:cols w:space="708"/>
          <w:docGrid w:linePitch="360"/>
        </w:sect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</w:t>
      </w:r>
      <w:r w:rsid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t>__</w:t>
      </w:r>
      <w:r w:rsidR="008A0E52">
        <w:rPr>
          <w:rFonts w:ascii="PT Astra Serif" w:eastAsia="Times New Roman" w:hAnsi="PT Astra Serif" w:cs="Times New Roman"/>
          <w:sz w:val="28"/>
          <w:szCs w:val="28"/>
          <w:lang w:eastAsia="ru-RU"/>
        </w:rPr>
        <w:t>______».</w:t>
      </w:r>
      <w:r w:rsidR="005E4E86" w:rsidRPr="00386D49">
        <w:rPr>
          <w:rFonts w:ascii="PT Astra Serif" w:hAnsi="PT Astra Serif"/>
        </w:rPr>
        <w:tab/>
      </w:r>
      <w:bookmarkStart w:id="0" w:name="_GoBack"/>
      <w:bookmarkEnd w:id="0"/>
    </w:p>
    <w:p w:rsidR="00E8302E" w:rsidRDefault="00E8302E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595670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</w:rPr>
        <w:t>Глава муниципального образования</w:t>
      </w:r>
    </w:p>
    <w:p w:rsidR="005E4E86" w:rsidRPr="00386D49" w:rsidRDefault="005E4E86" w:rsidP="005E4E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</w:rPr>
        <w:t xml:space="preserve">«Радищевский район»                                                             В.Н. Родионов </w:t>
      </w:r>
    </w:p>
    <w:p w:rsidR="00D663E9" w:rsidRPr="00386D49" w:rsidRDefault="00D663E9" w:rsidP="005E4E86">
      <w:pPr>
        <w:tabs>
          <w:tab w:val="left" w:pos="3075"/>
        </w:tabs>
        <w:rPr>
          <w:rFonts w:ascii="PT Astra Serif" w:hAnsi="PT Astra Serif"/>
        </w:rPr>
      </w:pPr>
    </w:p>
    <w:sectPr w:rsidR="00D663E9" w:rsidRPr="00386D49" w:rsidSect="005E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9A" w:rsidRDefault="005D469A" w:rsidP="000F32D1">
      <w:pPr>
        <w:spacing w:after="0" w:line="240" w:lineRule="auto"/>
      </w:pPr>
      <w:r>
        <w:separator/>
      </w:r>
    </w:p>
  </w:endnote>
  <w:endnote w:type="continuationSeparator" w:id="0">
    <w:p w:rsidR="005D469A" w:rsidRDefault="005D469A" w:rsidP="000F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9A" w:rsidRDefault="005D469A" w:rsidP="000F32D1">
      <w:pPr>
        <w:spacing w:after="0" w:line="240" w:lineRule="auto"/>
      </w:pPr>
      <w:r>
        <w:separator/>
      </w:r>
    </w:p>
  </w:footnote>
  <w:footnote w:type="continuationSeparator" w:id="0">
    <w:p w:rsidR="005D469A" w:rsidRDefault="005D469A" w:rsidP="000F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DBF" w:rsidRDefault="00216DBF">
    <w:pPr>
      <w:pStyle w:val="a5"/>
      <w:jc w:val="right"/>
    </w:pPr>
  </w:p>
  <w:p w:rsidR="00216DBF" w:rsidRDefault="00216D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C53F2"/>
    <w:multiLevelType w:val="hybridMultilevel"/>
    <w:tmpl w:val="CC56B58A"/>
    <w:lvl w:ilvl="0" w:tplc="56C8B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7"/>
    <w:rsid w:val="00006615"/>
    <w:rsid w:val="00035645"/>
    <w:rsid w:val="00057D24"/>
    <w:rsid w:val="000624EF"/>
    <w:rsid w:val="00073B0F"/>
    <w:rsid w:val="00086EFF"/>
    <w:rsid w:val="00093D9D"/>
    <w:rsid w:val="000A425C"/>
    <w:rsid w:val="000B341C"/>
    <w:rsid w:val="000C0E95"/>
    <w:rsid w:val="000F32D1"/>
    <w:rsid w:val="000F4D4A"/>
    <w:rsid w:val="000F7F27"/>
    <w:rsid w:val="00103B11"/>
    <w:rsid w:val="001109A9"/>
    <w:rsid w:val="00113520"/>
    <w:rsid w:val="00131261"/>
    <w:rsid w:val="00132C4A"/>
    <w:rsid w:val="00142422"/>
    <w:rsid w:val="001467DB"/>
    <w:rsid w:val="00151F04"/>
    <w:rsid w:val="00175A88"/>
    <w:rsid w:val="00175C96"/>
    <w:rsid w:val="0019756B"/>
    <w:rsid w:val="001A0D9D"/>
    <w:rsid w:val="001A67D4"/>
    <w:rsid w:val="001C391E"/>
    <w:rsid w:val="00212C99"/>
    <w:rsid w:val="002167B4"/>
    <w:rsid w:val="00216DBF"/>
    <w:rsid w:val="00242802"/>
    <w:rsid w:val="00245609"/>
    <w:rsid w:val="00272626"/>
    <w:rsid w:val="0028194D"/>
    <w:rsid w:val="002C7336"/>
    <w:rsid w:val="002E3861"/>
    <w:rsid w:val="002E664E"/>
    <w:rsid w:val="003007A0"/>
    <w:rsid w:val="00314039"/>
    <w:rsid w:val="00314B0B"/>
    <w:rsid w:val="00322507"/>
    <w:rsid w:val="00327336"/>
    <w:rsid w:val="00333F60"/>
    <w:rsid w:val="00340C17"/>
    <w:rsid w:val="00347499"/>
    <w:rsid w:val="00372C04"/>
    <w:rsid w:val="00386D49"/>
    <w:rsid w:val="003B4EFB"/>
    <w:rsid w:val="003B6884"/>
    <w:rsid w:val="003B6D5B"/>
    <w:rsid w:val="003C00F9"/>
    <w:rsid w:val="003D3C0F"/>
    <w:rsid w:val="003D58E5"/>
    <w:rsid w:val="004364FA"/>
    <w:rsid w:val="00437577"/>
    <w:rsid w:val="00444404"/>
    <w:rsid w:val="004500C4"/>
    <w:rsid w:val="00453E97"/>
    <w:rsid w:val="0047132F"/>
    <w:rsid w:val="00483A03"/>
    <w:rsid w:val="00490E7E"/>
    <w:rsid w:val="004A02F2"/>
    <w:rsid w:val="004A2E66"/>
    <w:rsid w:val="004B31D0"/>
    <w:rsid w:val="004B5D91"/>
    <w:rsid w:val="004D0B86"/>
    <w:rsid w:val="004E0B5D"/>
    <w:rsid w:val="00503A0F"/>
    <w:rsid w:val="00513ED2"/>
    <w:rsid w:val="00522EE6"/>
    <w:rsid w:val="005402DF"/>
    <w:rsid w:val="00554142"/>
    <w:rsid w:val="00591511"/>
    <w:rsid w:val="00595670"/>
    <w:rsid w:val="005A0C9D"/>
    <w:rsid w:val="005C4FA5"/>
    <w:rsid w:val="005D35FD"/>
    <w:rsid w:val="005D469A"/>
    <w:rsid w:val="005E031E"/>
    <w:rsid w:val="005E4E86"/>
    <w:rsid w:val="00603CDD"/>
    <w:rsid w:val="00603E22"/>
    <w:rsid w:val="00650D0A"/>
    <w:rsid w:val="0065259B"/>
    <w:rsid w:val="006544C9"/>
    <w:rsid w:val="00671C9A"/>
    <w:rsid w:val="006935A7"/>
    <w:rsid w:val="00694A76"/>
    <w:rsid w:val="006C2DD5"/>
    <w:rsid w:val="006F7BEC"/>
    <w:rsid w:val="00700014"/>
    <w:rsid w:val="0074627F"/>
    <w:rsid w:val="00752F68"/>
    <w:rsid w:val="00761411"/>
    <w:rsid w:val="00767D9E"/>
    <w:rsid w:val="00773D82"/>
    <w:rsid w:val="007749EF"/>
    <w:rsid w:val="0078262F"/>
    <w:rsid w:val="00787B9E"/>
    <w:rsid w:val="0079776F"/>
    <w:rsid w:val="007A1677"/>
    <w:rsid w:val="007F7F57"/>
    <w:rsid w:val="0080132A"/>
    <w:rsid w:val="00826277"/>
    <w:rsid w:val="00850C22"/>
    <w:rsid w:val="0087339A"/>
    <w:rsid w:val="008879FF"/>
    <w:rsid w:val="00890173"/>
    <w:rsid w:val="00895316"/>
    <w:rsid w:val="008A0E52"/>
    <w:rsid w:val="008A179F"/>
    <w:rsid w:val="008B072F"/>
    <w:rsid w:val="008B0E76"/>
    <w:rsid w:val="008C6220"/>
    <w:rsid w:val="0092338F"/>
    <w:rsid w:val="00934320"/>
    <w:rsid w:val="009A655C"/>
    <w:rsid w:val="00A00FFB"/>
    <w:rsid w:val="00A15B64"/>
    <w:rsid w:val="00A2044B"/>
    <w:rsid w:val="00A528E5"/>
    <w:rsid w:val="00A60920"/>
    <w:rsid w:val="00A74D9F"/>
    <w:rsid w:val="00A851EB"/>
    <w:rsid w:val="00A91F4A"/>
    <w:rsid w:val="00A93A37"/>
    <w:rsid w:val="00AA6AD1"/>
    <w:rsid w:val="00AA6FA7"/>
    <w:rsid w:val="00AC4E93"/>
    <w:rsid w:val="00AD4EE6"/>
    <w:rsid w:val="00AD545B"/>
    <w:rsid w:val="00AE76DA"/>
    <w:rsid w:val="00B36BC6"/>
    <w:rsid w:val="00B45AF0"/>
    <w:rsid w:val="00B66D33"/>
    <w:rsid w:val="00B72DB2"/>
    <w:rsid w:val="00BA4D64"/>
    <w:rsid w:val="00BA7038"/>
    <w:rsid w:val="00BB1DAF"/>
    <w:rsid w:val="00BD1FFC"/>
    <w:rsid w:val="00BE2B09"/>
    <w:rsid w:val="00C135CB"/>
    <w:rsid w:val="00C14794"/>
    <w:rsid w:val="00C16217"/>
    <w:rsid w:val="00C25D79"/>
    <w:rsid w:val="00C321C4"/>
    <w:rsid w:val="00C61919"/>
    <w:rsid w:val="00C61F6F"/>
    <w:rsid w:val="00C71EA2"/>
    <w:rsid w:val="00C73CB1"/>
    <w:rsid w:val="00CD3769"/>
    <w:rsid w:val="00CD65C3"/>
    <w:rsid w:val="00D00B5A"/>
    <w:rsid w:val="00D14C41"/>
    <w:rsid w:val="00D178EC"/>
    <w:rsid w:val="00D2154C"/>
    <w:rsid w:val="00D23A4F"/>
    <w:rsid w:val="00D36C89"/>
    <w:rsid w:val="00D52D4B"/>
    <w:rsid w:val="00D53593"/>
    <w:rsid w:val="00D6070F"/>
    <w:rsid w:val="00D663E9"/>
    <w:rsid w:val="00D76FED"/>
    <w:rsid w:val="00D803D7"/>
    <w:rsid w:val="00D85FD4"/>
    <w:rsid w:val="00D971CA"/>
    <w:rsid w:val="00DA064D"/>
    <w:rsid w:val="00DB0A22"/>
    <w:rsid w:val="00DC4D54"/>
    <w:rsid w:val="00DE347C"/>
    <w:rsid w:val="00DE3CD2"/>
    <w:rsid w:val="00DE41FD"/>
    <w:rsid w:val="00DF628D"/>
    <w:rsid w:val="00DF77CD"/>
    <w:rsid w:val="00E02F34"/>
    <w:rsid w:val="00E64018"/>
    <w:rsid w:val="00E8302E"/>
    <w:rsid w:val="00E92D8F"/>
    <w:rsid w:val="00EA49BF"/>
    <w:rsid w:val="00EB015D"/>
    <w:rsid w:val="00EB6233"/>
    <w:rsid w:val="00ED11B7"/>
    <w:rsid w:val="00ED4396"/>
    <w:rsid w:val="00EE2FB0"/>
    <w:rsid w:val="00F024F3"/>
    <w:rsid w:val="00F237DA"/>
    <w:rsid w:val="00F44CDB"/>
    <w:rsid w:val="00F63C2A"/>
    <w:rsid w:val="00FA0BF1"/>
    <w:rsid w:val="00FB2714"/>
    <w:rsid w:val="00FC22D0"/>
    <w:rsid w:val="00FC757C"/>
    <w:rsid w:val="00FE2989"/>
    <w:rsid w:val="00FE36A8"/>
    <w:rsid w:val="00FE5706"/>
    <w:rsid w:val="00FE6BF5"/>
    <w:rsid w:val="00FF1C3E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6FA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2">
    <w:name w:val="Body Text Indent 2"/>
    <w:basedOn w:val="a"/>
    <w:link w:val="20"/>
    <w:rsid w:val="003B68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40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0132A"/>
    <w:pPr>
      <w:ind w:left="720"/>
      <w:contextualSpacing/>
    </w:pPr>
  </w:style>
  <w:style w:type="paragraph" w:customStyle="1" w:styleId="xl125">
    <w:name w:val="xl125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A0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83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83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6FA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2">
    <w:name w:val="Body Text Indent 2"/>
    <w:basedOn w:val="a"/>
    <w:link w:val="20"/>
    <w:rsid w:val="003B68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40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0132A"/>
    <w:pPr>
      <w:ind w:left="720"/>
      <w:contextualSpacing/>
    </w:pPr>
  </w:style>
  <w:style w:type="paragraph" w:customStyle="1" w:styleId="xl125">
    <w:name w:val="xl125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A0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83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83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1EC9-BA82-4F01-8FF5-1264E383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150</Pages>
  <Words>46216</Words>
  <Characters>263435</Characters>
  <Application>Microsoft Office Word</Application>
  <DocSecurity>0</DocSecurity>
  <Lines>2195</Lines>
  <Paragraphs>618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Hvesik_EA</dc:creator>
  <cp:lastModifiedBy>пк</cp:lastModifiedBy>
  <cp:revision>8</cp:revision>
  <cp:lastPrinted>2024-10-28T11:28:00Z</cp:lastPrinted>
  <dcterms:created xsi:type="dcterms:W3CDTF">2024-11-22T09:13:00Z</dcterms:created>
  <dcterms:modified xsi:type="dcterms:W3CDTF">2024-11-28T12:40:00Z</dcterms:modified>
</cp:coreProperties>
</file>