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D6" w:rsidRPr="00386D49" w:rsidRDefault="00BD46D6" w:rsidP="00BD46D6">
      <w:pPr>
        <w:keepNext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</w:pPr>
      <w:r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РОССИЙСКАЯ ФЕДЕРАЦИЯ</w:t>
      </w:r>
    </w:p>
    <w:p w:rsidR="00BD46D6" w:rsidRPr="00386D49" w:rsidRDefault="00BD46D6" w:rsidP="00BD46D6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BD46D6" w:rsidRPr="00386D49" w:rsidRDefault="00BD46D6" w:rsidP="00BD46D6">
      <w:pPr>
        <w:spacing w:after="0" w:line="240" w:lineRule="atLeast"/>
        <w:ind w:hanging="432"/>
        <w:jc w:val="center"/>
        <w:outlineLvl w:val="7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«РАДИЩЕВСКИЙ РАЙОН» Ульяновской области</w:t>
      </w:r>
    </w:p>
    <w:p w:rsidR="00BD46D6" w:rsidRPr="00386D49" w:rsidRDefault="00BD46D6" w:rsidP="00BD46D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BD46D6" w:rsidRDefault="00BD46D6" w:rsidP="00BD46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</w:p>
    <w:p w:rsidR="00BD46D6" w:rsidRPr="00386D49" w:rsidRDefault="00BD46D6" w:rsidP="00BD46D6">
      <w:pPr>
        <w:tabs>
          <w:tab w:val="left" w:pos="3031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Arial"/>
          <w:b/>
          <w:bCs/>
          <w:sz w:val="32"/>
          <w:szCs w:val="32"/>
        </w:rPr>
        <w:tab/>
      </w:r>
      <w:r w:rsidRPr="00386D49">
        <w:rPr>
          <w:rFonts w:ascii="PT Astra Serif" w:eastAsia="Times New Roman" w:hAnsi="PT Astra Serif" w:cs="Arial"/>
          <w:sz w:val="28"/>
          <w:szCs w:val="28"/>
        </w:rPr>
        <w:t xml:space="preserve">                 </w:t>
      </w:r>
    </w:p>
    <w:p w:rsidR="00BD46D6" w:rsidRPr="00B353DB" w:rsidRDefault="00BD46D6" w:rsidP="00BD46D6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6"/>
          <w:szCs w:val="36"/>
        </w:rPr>
      </w:pPr>
      <w:r w:rsidRPr="00B353DB">
        <w:rPr>
          <w:rFonts w:ascii="PT Astra Serif" w:hAnsi="PT Astra Serif" w:cs="Arial"/>
          <w:b/>
          <w:bCs/>
          <w:sz w:val="36"/>
          <w:szCs w:val="36"/>
        </w:rPr>
        <w:t>Р Е Ш Е Н И Е</w:t>
      </w:r>
    </w:p>
    <w:p w:rsidR="00BD46D6" w:rsidRPr="00386D49" w:rsidRDefault="00BD46D6" w:rsidP="00BD46D6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BD46D6" w:rsidRPr="00386D49" w:rsidRDefault="00BD46D6" w:rsidP="00BD46D6">
      <w:pPr>
        <w:autoSpaceDE w:val="0"/>
        <w:autoSpaceDN w:val="0"/>
        <w:adjustRightInd w:val="0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26  сентября  </w:t>
      </w:r>
      <w:r w:rsidRPr="00386D49">
        <w:rPr>
          <w:rFonts w:ascii="PT Astra Serif" w:hAnsi="PT Astra Serif" w:cs="Arial"/>
          <w:sz w:val="28"/>
          <w:szCs w:val="28"/>
        </w:rPr>
        <w:t>202</w:t>
      </w:r>
      <w:r>
        <w:rPr>
          <w:rFonts w:ascii="PT Astra Serif" w:hAnsi="PT Astra Serif" w:cs="Arial"/>
          <w:sz w:val="28"/>
          <w:szCs w:val="28"/>
        </w:rPr>
        <w:t>4</w:t>
      </w:r>
      <w:r w:rsidRPr="00386D4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года                 </w:t>
      </w:r>
      <w:r w:rsidRPr="00973746">
        <w:rPr>
          <w:rFonts w:ascii="PT Astra Serif" w:hAnsi="PT Astra Serif" w:cs="Arial"/>
          <w:sz w:val="20"/>
          <w:szCs w:val="20"/>
        </w:rPr>
        <w:t>р.п. Радищево</w:t>
      </w:r>
      <w:r w:rsidRPr="00386D49">
        <w:rPr>
          <w:rFonts w:ascii="PT Astra Serif" w:hAnsi="PT Astra Serif" w:cs="Arial"/>
          <w:sz w:val="28"/>
          <w:szCs w:val="28"/>
        </w:rPr>
        <w:t xml:space="preserve">       </w:t>
      </w:r>
      <w:r>
        <w:rPr>
          <w:rFonts w:ascii="PT Astra Serif" w:hAnsi="PT Astra Serif" w:cs="Arial"/>
          <w:sz w:val="28"/>
          <w:szCs w:val="28"/>
        </w:rPr>
        <w:t xml:space="preserve">                                       № 9/70</w:t>
      </w:r>
    </w:p>
    <w:p w:rsidR="00BD46D6" w:rsidRPr="00FE736A" w:rsidRDefault="00BD46D6" w:rsidP="00BD46D6">
      <w:pPr>
        <w:autoSpaceDE w:val="0"/>
        <w:autoSpaceDN w:val="0"/>
        <w:adjustRightInd w:val="0"/>
        <w:rPr>
          <w:rFonts w:ascii="PT Astra Serif" w:hAnsi="PT Astra Serif" w:cs="Arial"/>
          <w:sz w:val="23"/>
          <w:szCs w:val="23"/>
        </w:rPr>
      </w:pPr>
      <w:r w:rsidRPr="00FE736A">
        <w:rPr>
          <w:rFonts w:ascii="PT Astra Serif" w:hAnsi="PT Astra Serif" w:cs="Arial"/>
          <w:b/>
          <w:bCs/>
          <w:sz w:val="23"/>
          <w:szCs w:val="23"/>
        </w:rPr>
        <w:t xml:space="preserve">                   </w:t>
      </w:r>
    </w:p>
    <w:p w:rsidR="00BD46D6" w:rsidRPr="00FE736A" w:rsidRDefault="00BD46D6" w:rsidP="00BD46D6">
      <w:pPr>
        <w:rPr>
          <w:rFonts w:ascii="PT Astra Serif" w:hAnsi="PT Astra Serif"/>
          <w:sz w:val="28"/>
          <w:szCs w:val="28"/>
        </w:rPr>
      </w:pPr>
    </w:p>
    <w:p w:rsidR="00BD46D6" w:rsidRDefault="00BD46D6" w:rsidP="00BD46D6">
      <w:pPr>
        <w:widowControl w:val="0"/>
        <w:ind w:right="5669"/>
        <w:jc w:val="both"/>
        <w:rPr>
          <w:rFonts w:ascii="PT Astra Serif" w:hAnsi="PT Astra Serif"/>
          <w:sz w:val="28"/>
          <w:szCs w:val="28"/>
        </w:rPr>
      </w:pPr>
      <w:r w:rsidRPr="00FE736A">
        <w:rPr>
          <w:rFonts w:ascii="PT Astra Serif" w:hAnsi="PT Astra Serif"/>
          <w:sz w:val="28"/>
          <w:szCs w:val="28"/>
        </w:rPr>
        <w:t xml:space="preserve">О внесении изменений в бюджет </w:t>
      </w:r>
      <w:r w:rsidRPr="006A2DEB">
        <w:rPr>
          <w:rFonts w:ascii="PT Astra Serif" w:hAnsi="PT Astra Serif"/>
          <w:sz w:val="28"/>
          <w:szCs w:val="28"/>
        </w:rPr>
        <w:t>муниципального образования «Радищевский район» Ульяновской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6A2DE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6A2DEB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6A2DEB">
        <w:rPr>
          <w:rFonts w:ascii="PT Astra Serif" w:hAnsi="PT Astra Serif"/>
          <w:sz w:val="28"/>
          <w:szCs w:val="28"/>
        </w:rPr>
        <w:t xml:space="preserve"> годов, утвержденный решением Совета депутатов муниципального образования «Радищевский район» Ульяновской области от </w:t>
      </w:r>
      <w:r>
        <w:rPr>
          <w:rFonts w:ascii="PT Astra Serif" w:hAnsi="PT Astra Serif"/>
          <w:sz w:val="28"/>
          <w:szCs w:val="28"/>
        </w:rPr>
        <w:t>13</w:t>
      </w:r>
      <w:r w:rsidRPr="006A2DEB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6A2DEB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6A2DEB">
        <w:rPr>
          <w:rFonts w:ascii="PT Astra Serif" w:hAnsi="PT Astra Serif"/>
          <w:sz w:val="28"/>
          <w:szCs w:val="28"/>
        </w:rPr>
        <w:t>5/</w:t>
      </w:r>
      <w:r>
        <w:rPr>
          <w:rFonts w:ascii="PT Astra Serif" w:hAnsi="PT Astra Serif"/>
          <w:sz w:val="28"/>
          <w:szCs w:val="28"/>
        </w:rPr>
        <w:t>41</w:t>
      </w:r>
    </w:p>
    <w:p w:rsidR="00AA6FA7" w:rsidRPr="00386D49" w:rsidRDefault="00AA6FA7" w:rsidP="00AA6F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6FA7" w:rsidRPr="00386D49" w:rsidRDefault="00BD46D6" w:rsidP="00BD46D6">
      <w:pPr>
        <w:keepNext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        </w:t>
      </w:r>
      <w:r w:rsidR="00AA6FA7" w:rsidRPr="00386D4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Совет депутатов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муниципального образования «Радищевский район»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решил:</w:t>
      </w:r>
    </w:p>
    <w:p w:rsidR="00BD46D6" w:rsidRDefault="00AA6FA7" w:rsidP="00BD46D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1. </w:t>
      </w:r>
      <w:r w:rsidR="009A655C">
        <w:rPr>
          <w:rFonts w:ascii="PT Astra Serif" w:eastAsia="Times New Roman" w:hAnsi="PT Astra Serif" w:cs="Times New Roman"/>
          <w:sz w:val="28"/>
          <w:szCs w:val="28"/>
          <w:lang w:eastAsia="x-none"/>
        </w:rPr>
        <w:t>Внести в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бюджет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на 2024 год и на плановый период 2025 и 2026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9A655C" w:rsidRP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утвержденный решением Совета депутатов муниципального образования «Радищевский район» Ульяновской области от 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.12.202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5/41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(с изменениями от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28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.02.202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4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/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24.04.2024 № 4/27</w:t>
      </w:r>
      <w:r w:rsidR="00C6191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29.05.2024 № 6/36</w:t>
      </w:r>
      <w:r w:rsid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r w:rsid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от</w:t>
      </w:r>
      <w:r w:rsidR="00D178E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26.06.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2024 </w:t>
      </w:r>
      <w:r w:rsidR="00D178E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№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7/48</w:t>
      </w:r>
      <w:r w:rsidR="003B4EFB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28.08.2024 № 6/80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)</w:t>
      </w:r>
      <w:r w:rsidR="00B31EC7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,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следующие изменения:</w:t>
      </w:r>
    </w:p>
    <w:p w:rsidR="0080132A" w:rsidRPr="00386D49" w:rsidRDefault="0080132A" w:rsidP="00BD46D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80132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1.1. Статью 1.  изложить в следующей редакции: </w:t>
      </w:r>
    </w:p>
    <w:p w:rsidR="00AA6FA7" w:rsidRPr="00386D49" w:rsidRDefault="0080132A" w:rsidP="00BD46D6">
      <w:pPr>
        <w:keepNext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x-none"/>
        </w:rPr>
        <w:t>«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Статья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 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1.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 Основные характеристики бюджета 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на 2024 год и на плановый период 2025 и 2026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 годов</w:t>
      </w:r>
    </w:p>
    <w:p w:rsidR="00AA6FA7" w:rsidRPr="00386D49" w:rsidRDefault="00AA6FA7" w:rsidP="00BD46D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основные характеристики бюджета муниципального образования «Радищевский район» Ульяновской области на 202</w:t>
      </w:r>
      <w:r w:rsidR="00761411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год:</w:t>
      </w:r>
    </w:p>
    <w:p w:rsidR="00AA6FA7" w:rsidRPr="00386D49" w:rsidRDefault="00AA6FA7" w:rsidP="00BD46D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1) общий объём доходов бюджета муниципального образования «Радищевский район» Ульяновской области в сумме 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439 803,51466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24560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385 811,16095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BD46D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общий объём расходов бюджета муниципального образования «Радищевский район» Ульяновской области в сумме 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445086,21466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дефицит бюджета муниципального образования «Радищевский район» Ульяновской области в сумме </w:t>
      </w:r>
      <w:r w:rsidR="00DF77CD" w:rsidRP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5282</w:t>
      </w:r>
      <w:r w:rsid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DF77CD" w:rsidRP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рублей.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Утвердить основные характеристики бюджета муниципального              образования «Радищевский район» Ульяновской области 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плановый период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1) общий объём доходов бюджета муниципального образования «Радищевский район» Ульяновской области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02F34">
        <w:rPr>
          <w:rFonts w:ascii="PT Astra Serif" w:eastAsia="Times New Roman" w:hAnsi="PT Astra Serif" w:cs="Times New Roman"/>
          <w:sz w:val="28"/>
          <w:szCs w:val="28"/>
          <w:lang w:eastAsia="ru-RU"/>
        </w:rPr>
        <w:t>383859,06546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328542,06546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Pr="00386D4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481034,13997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423317,63997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2) общий объём расходов бюджета муниципального образования «Радищевский район» Ульяновской области на 202</w:t>
      </w:r>
      <w:r w:rsidR="0028194D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383859,06546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481034,13997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BD46D6" w:rsidRPr="00386D49" w:rsidRDefault="00AA6FA7" w:rsidP="00BD46D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3) дефицит бюджета муниципального образования «Радищевский район» Ульяновской области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 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</w:t>
      </w:r>
      <w:r w:rsidR="00BD46D6">
        <w:rPr>
          <w:rFonts w:ascii="PT Astra Serif" w:hAnsi="PT Astra Serif"/>
          <w:sz w:val="28"/>
          <w:szCs w:val="28"/>
        </w:rPr>
        <w:t>.»;</w:t>
      </w:r>
    </w:p>
    <w:p w:rsidR="00245609" w:rsidRDefault="00245609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245609" w:rsidRPr="004D0B86" w:rsidRDefault="00245609" w:rsidP="0024560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BD46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245609" w:rsidRPr="00386D49" w:rsidTr="00245609">
        <w:trPr>
          <w:jc w:val="right"/>
        </w:trPr>
        <w:tc>
          <w:tcPr>
            <w:tcW w:w="5069" w:type="dxa"/>
            <w:shd w:val="clear" w:color="auto" w:fill="auto"/>
          </w:tcPr>
          <w:p w:rsidR="00BD46D6" w:rsidRDefault="00BD46D6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45609" w:rsidRPr="00386D49" w:rsidRDefault="00BD46D6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245609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2456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  <w:p w:rsidR="00245609" w:rsidRPr="00386D49" w:rsidRDefault="00245609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245609" w:rsidRDefault="00245609" w:rsidP="002456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  <w:p w:rsidR="00245609" w:rsidRPr="00386D49" w:rsidRDefault="00245609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245609" w:rsidRPr="00B31EC7" w:rsidRDefault="00245609" w:rsidP="006F7BE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31EC7">
        <w:rPr>
          <w:rFonts w:ascii="PT Astra Serif" w:hAnsi="PT Astra Serif"/>
          <w:b/>
          <w:sz w:val="28"/>
          <w:szCs w:val="28"/>
        </w:rPr>
        <w:t>Доходы бюджета муниципального образования «Радищевский район» Ульяновской области в разрезе кодов видов доходов, подвидов доходов классификации доходов бюджетов бюджетной классификации Российской Федерации на 2024 год и плановый период 2025 и 2026 годов</w:t>
      </w:r>
    </w:p>
    <w:p w:rsidR="00245609" w:rsidRPr="00B31EC7" w:rsidRDefault="00245609" w:rsidP="00B31EC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tbl>
      <w:tblPr>
        <w:tblW w:w="10371" w:type="dxa"/>
        <w:tblInd w:w="-318" w:type="dxa"/>
        <w:tblLook w:val="04A0" w:firstRow="1" w:lastRow="0" w:firstColumn="1" w:lastColumn="0" w:noHBand="0" w:noVBand="1"/>
      </w:tblPr>
      <w:tblGrid>
        <w:gridCol w:w="2220"/>
        <w:gridCol w:w="3363"/>
        <w:gridCol w:w="1596"/>
        <w:gridCol w:w="1596"/>
        <w:gridCol w:w="1596"/>
      </w:tblGrid>
      <w:tr w:rsidR="00245609" w:rsidRPr="00245609" w:rsidTr="00245609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Сумма, тыс.руб.</w:t>
            </w:r>
          </w:p>
        </w:tc>
      </w:tr>
      <w:tr w:rsidR="00245609" w:rsidRPr="00245609" w:rsidTr="00245609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439803,51466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383859,06546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481034,13997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</w:t>
            </w: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НАЛОГОВЫЕ И </w:t>
            </w: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53882,35371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55317,0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57716,5    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1 01 00000 00 0000 000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20729,6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20729,6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20614,6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21541,9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23048,5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108,0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116,5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17,5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1 03 02000 01 0000 110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учетом установленных дифференцированных нормативов отчислений в местные бюджеты.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3909,7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1 03 02231 01 0000 110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3909,7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18,6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18,6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4054,0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4054,0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-485,8   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-485,8     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12619,3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13124,0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13648,9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6993,3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7273,0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7563,9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4500,0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4500,0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2493,3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2493,3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4126,0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4126,0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исключением Верховного Суда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800,0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1 11 00000 00 0000 000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участков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121,2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1 11 05030 00 0000 120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175,0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1 12 00000 00 0000 000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97,0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55,0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66,0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53,0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57,0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7001,4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7279,5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7570,5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1 13 02000 00 0000 000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1 13 02990 00 0000 000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1 14 00000 00 0000 </w:t>
            </w: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Доходы от продажи </w:t>
            </w: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материальных и нематериальных активов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730,0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1 14 02000 00 0000 000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1 14 06000 00 0000 000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1 14 06013 05 0000 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430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Доходы от продажи 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1 14 06013 13 0000 430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</w:tr>
      <w:tr w:rsidR="00245609" w:rsidRPr="00245609" w:rsidTr="00B31EC7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245609" w:rsidRPr="00245609" w:rsidTr="00B31EC7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245609" w:rsidRPr="00245609" w:rsidTr="00B31EC7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межселенных территорий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245609" w:rsidRPr="00245609" w:rsidTr="00B31EC7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1 14 06313 13 0000 430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315,0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330,0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223,0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234,0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246,0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эпидемиологическое благополучие населения и общественную нравственность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35,0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1 16 01063 01 0000 140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35,0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 главой 14 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деятельности и деятельности саморегулируемых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1 16 01143 01 0000 140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245609" w:rsidRPr="00245609" w:rsidTr="00B31EC7">
        <w:tc>
          <w:tcPr>
            <w:tcW w:w="2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245609" w:rsidRPr="00245609" w:rsidTr="00B31EC7"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4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17 Кодекса Российской 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245609" w:rsidRPr="00245609" w:rsidTr="00B31EC7"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1 16 01173 01 0000 140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245609" w:rsidRPr="00245609" w:rsidTr="00B31EC7"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245609" w:rsidRPr="00245609" w:rsidTr="00B31EC7"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245609" w:rsidRPr="00245609" w:rsidTr="00B31EC7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общественную безопасность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1 16 01203 01 0000 140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67,0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67,0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1 17 15000 00 0000 000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</w:t>
            </w: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БЕЗВОЗМЕЗДНЫЕ </w:t>
            </w: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ПОСТУПЛЕНИЯ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385921,16095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328542,06546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423317,63997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2 02 00000 00 0000 000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385811,16095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328542,06546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423317,63997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131698,7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Дотация на поддержку мер по обеспечению сбалансированности местныз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21806,4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Дотация на поддержку мер по обеспечению сбалансированности местныз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21806,4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59654,2204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34630,13746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115426,31197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44933,99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44933,99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2 02 25098 00 0000 150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в 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целях софинансирования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89,31272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2 02 25098 05 0000 150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в целях софинансирования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89,31272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4358,6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4358,6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2 02 25467 00 0000 150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2 02 25467 05 0000 150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2 02 25750 00 0000 150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 в целях софинансирования расходных обязательств, направленных на реализацию мероприятий по модернизации школьных систем образования, на 2024 год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80610,69767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2 02 25750 05 0000 150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 в целях софинансирования расходных обязательств, направленных на реализацию мероприятий по модернизации школьных систем образования, на 2024 год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80610,69767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9866,19408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10980,8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9866,19408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10980,8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172967,083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182514,528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200330,428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13693,18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2 02 30024 05 0000 150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13693,18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18083,9   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18083,9     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8,543   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8,543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140556,8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140556,8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245609" w:rsidRPr="00245609" w:rsidTr="00245609">
        <w:trPr>
          <w:trHeight w:val="276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21491,15755  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</w:tr>
      <w:tr w:rsidR="00245609" w:rsidRPr="00245609" w:rsidTr="00245609">
        <w:trPr>
          <w:trHeight w:val="276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2 02 40014 00 0000 150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10234,38455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10234,38455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2 02 45050 00 0000 150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выплаты ЕДВ советникам директоров по воспитанию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156,2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2 02 45050 05 0000 150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выплаты ЕДВ советникам директоров по воспитанию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156,2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1080,673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1080,673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2 02 45303 00 0000 150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на ежемесячное денежное </w:t>
            </w: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9419,9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2 02 45303 05 0000 150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9419,9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609" w:rsidRPr="00245609" w:rsidRDefault="00245609" w:rsidP="0024560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02 07 05020 00 0000 150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lang w:eastAsia="ru-RU"/>
              </w:rPr>
              <w:t>110,0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  <w:tr w:rsidR="00245609" w:rsidRPr="00245609" w:rsidTr="00245609"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lang w:eastAsia="ru-RU"/>
              </w:rPr>
              <w:t>110,0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609" w:rsidRPr="00245609" w:rsidRDefault="00245609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45609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</w:tbl>
    <w:p w:rsidR="00BD46D6" w:rsidRPr="00386D49" w:rsidRDefault="00BD46D6" w:rsidP="00BD46D6">
      <w:pPr>
        <w:spacing w:after="0" w:line="240" w:lineRule="auto"/>
        <w:jc w:val="center"/>
        <w:rPr>
          <w:rFonts w:ascii="PT Astra Serif" w:hAnsi="PT Astra Serif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______________»;</w:t>
      </w:r>
    </w:p>
    <w:p w:rsidR="00245609" w:rsidRDefault="00245609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Pr="004D0B86" w:rsidRDefault="0080132A" w:rsidP="004D0B8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D2154C" w:rsidRPr="00386D49" w:rsidTr="00D2154C">
        <w:trPr>
          <w:jc w:val="right"/>
        </w:trPr>
        <w:tc>
          <w:tcPr>
            <w:tcW w:w="5069" w:type="dxa"/>
            <w:shd w:val="clear" w:color="auto" w:fill="auto"/>
          </w:tcPr>
          <w:p w:rsidR="00D107D4" w:rsidRDefault="00D107D4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D2154C" w:rsidRPr="00386D49" w:rsidRDefault="00D107D4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D2154C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  <w:lastRenderedPageBreak/>
        <w:t>Источники внутреннего финансирования дефицита бюджета муниципального образования «Радищевский район» Ульяновской области на 2024 год и плановый период 2025 и 2026 годов</w:t>
      </w: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137"/>
        <w:gridCol w:w="1838"/>
        <w:gridCol w:w="1838"/>
        <w:gridCol w:w="1872"/>
      </w:tblGrid>
      <w:tr w:rsidR="00D2154C" w:rsidRPr="00D2154C" w:rsidTr="00D2154C">
        <w:trPr>
          <w:tblHeader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Сумма на 2024 год, тыс.руб.</w:t>
            </w:r>
          </w:p>
        </w:tc>
        <w:tc>
          <w:tcPr>
            <w:tcW w:w="1838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Сумма на 2025 год, тыс.руб.</w:t>
            </w:r>
          </w:p>
        </w:tc>
        <w:tc>
          <w:tcPr>
            <w:tcW w:w="1872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Сумма на 2026 год, тыс.руб.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530 01 05 00 00 00 0000 500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0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2456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245609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439 803,51466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D35FD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5D35FD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245609" w:rsidRPr="00D2154C" w:rsidTr="00245609">
        <w:tc>
          <w:tcPr>
            <w:tcW w:w="2224" w:type="dxa"/>
            <w:vAlign w:val="center"/>
          </w:tcPr>
          <w:p w:rsidR="00245609" w:rsidRPr="00D2154C" w:rsidRDefault="00245609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245609" w:rsidRPr="00D2154C" w:rsidRDefault="00245609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530 01 05 02 01 00 0000 500</w:t>
            </w:r>
          </w:p>
        </w:tc>
        <w:tc>
          <w:tcPr>
            <w:tcW w:w="1838" w:type="dxa"/>
            <w:vAlign w:val="center"/>
          </w:tcPr>
          <w:p w:rsidR="00245609" w:rsidRDefault="00245609">
            <w:r w:rsidRPr="00C21F8B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-439 803,51466</w:t>
            </w:r>
          </w:p>
        </w:tc>
        <w:tc>
          <w:tcPr>
            <w:tcW w:w="1838" w:type="dxa"/>
            <w:vAlign w:val="center"/>
          </w:tcPr>
          <w:p w:rsidR="00245609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245609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  <w:p w:rsidR="00245609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245609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245609" w:rsidRPr="00D2154C" w:rsidTr="00245609">
        <w:tc>
          <w:tcPr>
            <w:tcW w:w="2224" w:type="dxa"/>
            <w:vAlign w:val="center"/>
          </w:tcPr>
          <w:p w:rsidR="00245609" w:rsidRPr="00D2154C" w:rsidRDefault="00245609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245609" w:rsidRPr="00D2154C" w:rsidRDefault="00245609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530 01 05 02 01 05 0000 510</w:t>
            </w:r>
          </w:p>
        </w:tc>
        <w:tc>
          <w:tcPr>
            <w:tcW w:w="1838" w:type="dxa"/>
            <w:vAlign w:val="center"/>
          </w:tcPr>
          <w:p w:rsidR="00245609" w:rsidRDefault="00245609">
            <w:r w:rsidRPr="00C21F8B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-439 803,51466</w:t>
            </w:r>
          </w:p>
        </w:tc>
        <w:tc>
          <w:tcPr>
            <w:tcW w:w="1838" w:type="dxa"/>
            <w:vAlign w:val="center"/>
          </w:tcPr>
          <w:p w:rsidR="00245609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245609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  <w:p w:rsidR="00245609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245609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530 01 06 00 00 00 0000 000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530 01 06 01 00 00 0000 630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rPr>
          <w:trHeight w:val="1875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530 01 06 00 05 00 0000 630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530 01 05 02 00 00 0000 600</w:t>
            </w:r>
          </w:p>
        </w:tc>
        <w:tc>
          <w:tcPr>
            <w:tcW w:w="1838" w:type="dxa"/>
            <w:vAlign w:val="center"/>
          </w:tcPr>
          <w:p w:rsidR="00D2154C" w:rsidRPr="00D2154C" w:rsidRDefault="00245609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445086,21466</w:t>
            </w:r>
          </w:p>
        </w:tc>
        <w:tc>
          <w:tcPr>
            <w:tcW w:w="1838" w:type="dxa"/>
            <w:vAlign w:val="center"/>
          </w:tcPr>
          <w:p w:rsidR="00D2154C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</w:tc>
        <w:tc>
          <w:tcPr>
            <w:tcW w:w="1872" w:type="dxa"/>
            <w:vAlign w:val="center"/>
          </w:tcPr>
          <w:p w:rsidR="00D2154C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245609" w:rsidRPr="00D2154C" w:rsidTr="00245609">
        <w:tc>
          <w:tcPr>
            <w:tcW w:w="2224" w:type="dxa"/>
            <w:vAlign w:val="center"/>
          </w:tcPr>
          <w:p w:rsidR="00245609" w:rsidRPr="00D2154C" w:rsidRDefault="00245609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245609" w:rsidRPr="00D2154C" w:rsidRDefault="00245609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530 01 05 02 01 00 0000 610</w:t>
            </w:r>
          </w:p>
        </w:tc>
        <w:tc>
          <w:tcPr>
            <w:tcW w:w="1838" w:type="dxa"/>
            <w:vAlign w:val="center"/>
          </w:tcPr>
          <w:p w:rsidR="00245609" w:rsidRDefault="00245609">
            <w:r w:rsidRPr="004B4BBA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445086,21466</w:t>
            </w:r>
          </w:p>
        </w:tc>
        <w:tc>
          <w:tcPr>
            <w:tcW w:w="1838" w:type="dxa"/>
            <w:vAlign w:val="center"/>
          </w:tcPr>
          <w:p w:rsidR="00245609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</w:tc>
        <w:tc>
          <w:tcPr>
            <w:tcW w:w="1872" w:type="dxa"/>
            <w:vAlign w:val="center"/>
          </w:tcPr>
          <w:p w:rsidR="00245609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245609" w:rsidRPr="00D2154C" w:rsidTr="00245609">
        <w:tc>
          <w:tcPr>
            <w:tcW w:w="2224" w:type="dxa"/>
            <w:vAlign w:val="center"/>
          </w:tcPr>
          <w:p w:rsidR="00245609" w:rsidRPr="00D2154C" w:rsidRDefault="00245609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245609" w:rsidRPr="00D2154C" w:rsidRDefault="00245609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530 01 05 02 01 05 0000 610</w:t>
            </w:r>
          </w:p>
        </w:tc>
        <w:tc>
          <w:tcPr>
            <w:tcW w:w="1838" w:type="dxa"/>
            <w:vAlign w:val="center"/>
          </w:tcPr>
          <w:p w:rsidR="00245609" w:rsidRDefault="00245609">
            <w:r w:rsidRPr="004B4BBA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445086,21466</w:t>
            </w:r>
          </w:p>
        </w:tc>
        <w:tc>
          <w:tcPr>
            <w:tcW w:w="1838" w:type="dxa"/>
            <w:vAlign w:val="center"/>
          </w:tcPr>
          <w:p w:rsidR="00245609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</w:tc>
        <w:tc>
          <w:tcPr>
            <w:tcW w:w="1872" w:type="dxa"/>
            <w:vAlign w:val="center"/>
          </w:tcPr>
          <w:p w:rsidR="00245609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D2154C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5282,7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D663E9" w:rsidRPr="00386D49" w:rsidRDefault="00D53593" w:rsidP="00DE347C">
      <w:pPr>
        <w:spacing w:after="0" w:line="240" w:lineRule="auto"/>
        <w:jc w:val="center"/>
        <w:rPr>
          <w:rFonts w:ascii="PT Astra Serif" w:hAnsi="PT Astra Serif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_______________»;</w:t>
      </w:r>
    </w:p>
    <w:p w:rsidR="003B6884" w:rsidRPr="00386D49" w:rsidRDefault="003B6884" w:rsidP="00D663E9">
      <w:pPr>
        <w:rPr>
          <w:rFonts w:ascii="PT Astra Serif" w:hAnsi="PT Astra Serif"/>
        </w:rPr>
        <w:sectPr w:rsidR="003B6884" w:rsidRPr="00386D49" w:rsidSect="00C71EA2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69"/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B6884" w:rsidRPr="00386D49" w:rsidTr="004D0B86">
        <w:tc>
          <w:tcPr>
            <w:tcW w:w="9788" w:type="dxa"/>
            <w:shd w:val="clear" w:color="auto" w:fill="auto"/>
          </w:tcPr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B6884" w:rsidRPr="00386D49" w:rsidRDefault="00D107D4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3B6884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6 </w:t>
            </w:r>
          </w:p>
          <w:p w:rsidR="003B6884" w:rsidRPr="00386D49" w:rsidRDefault="003B6884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3B6884" w:rsidRPr="00386D49" w:rsidRDefault="003007A0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B6884" w:rsidRPr="00386D49" w:rsidRDefault="003B6884" w:rsidP="003B688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Распределение бюджетных ассигнований бюджета муниципального образования</w:t>
      </w:r>
    </w:p>
    <w:p w:rsidR="00FE2989" w:rsidRPr="00142422" w:rsidRDefault="003B6884" w:rsidP="00FE2989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«Радищевский район» Ульяновской области по разделам, подразделам, целевым статьям (программным и непрограммным направлениям деятельности), группам видов расходов классификации расходов бюджетов на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="001424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456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tbl>
      <w:tblPr>
        <w:tblW w:w="160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660"/>
        <w:gridCol w:w="640"/>
        <w:gridCol w:w="1600"/>
        <w:gridCol w:w="640"/>
        <w:gridCol w:w="1598"/>
        <w:gridCol w:w="1546"/>
        <w:gridCol w:w="1598"/>
      </w:tblGrid>
      <w:tr w:rsidR="00FE2989" w:rsidRPr="00FE2989" w:rsidTr="00FE2989"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29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тыс.руб.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66950,341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52542,23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50684,96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990,3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825,9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808,9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19530,3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19530,3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16630,3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13183,6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11156,3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1943,5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2472,945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2169,045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2369,045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2469,7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2165,8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2365,8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2027,7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2219,4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1805,6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1776,8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1976,8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13,1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43798,253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34977,76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33350,86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Муниципальная программа "Комплексные меры противодействия злоупотреблению наркотическими, психотропными средствами и их прекурсорами, их незаконному обороту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организационных и профилактических мер по противодействию злоупотребления наркотическими, психотропными средствами и их прекурсорами, их незаконному обороту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комплексных мер по профилактике правонарушений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проведением мероприятий по противодействию коррупции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поддержкой социально ориентированных некоммерческих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повышения квалификации муниципальных служащих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закупкой компьютерной техники и программного обеспечения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6,1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0,36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0,04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0,15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0,25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2,1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0,84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0,56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15,56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0,44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0,95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1,25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41,09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48,91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</w:t>
            </w: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газификацией населенных пунктов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42287,353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34329,06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32659,36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35947,573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33336,4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31666,7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1909,1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1891,1    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24281,573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18663,26835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2998,32017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2611,74165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8,24283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6980,05335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1089,22466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0,12199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968,7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4599,48792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750,51208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53897,3707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26421,4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36904,1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261,7307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Субсидии на благоустройство родников в Ульяновской области, </w:t>
            </w: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используемых населением в качестве источников питьевого водоснабжения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субсидии в целях софинансирования расходных обязательств в связи с организацией регулярных перевозок пассажиров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51430,49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25588,5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35588,5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Софинансирование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4914,62279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225,545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«Обустройство мест (площадок) накопления твёрдых коммунальных отходов»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в целях софинансирования расходных обязательств, связанных с реализацией мероприятий, направленных на приобретение контейнеров (бункеров) для сбора твёрдых коммунальных отходов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2898,07779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2627,07779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FE2989" w:rsidRPr="00FE2989" w:rsidTr="00FE2989">
        <w:tc>
          <w:tcPr>
            <w:tcW w:w="7812" w:type="dxa"/>
            <w:shd w:val="clear" w:color="auto" w:fill="auto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auto" w:fill="auto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реконструкциии,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auto" w:fill="auto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252194,17362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241193,083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320125,85067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35405,80987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экономии энергетических ресурсов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модернизация образования в муниципальном образовании «Радищевский район» Ульяновской </w:t>
            </w: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35374,30987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26306,98905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439,475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366,901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5285,70258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69,864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19989,83342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«Организация бесплатного питания в муниципальных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66,0185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131,0815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"Антитеррористическая защищенность учреждений образовании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2470,72082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335,46643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98,07241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237,39402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26,84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4,71799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22,12201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2108,41439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467,08109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1641,3333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6399,5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Детские дошкольные учреждения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5499,5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744,97508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1465,29902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3289,2259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233,35463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666,64537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181415,58179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257709,29767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181415,58179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257709,29767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на 2023 год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127540,45909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665,933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721,941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236,41586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9419,9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1397,27514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8022,62486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и модернизацией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9638,65743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698,68234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104874,06023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«Реализация регионального проекта «Успех каждого ребёнка», направленного на достижение целей, показателей 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результатов федерального проекта «Успех каждого ребёнка»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5846,0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Обеспечение бесплатным горячим питанием обучающихся по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111,15065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4291,14935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1443,7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116,2338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1327,4662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развитию одаренных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"Антитеррористическая защищенность учреждений образовании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2148,7862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17,36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3,91219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13,44781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51,40881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358,59119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1721,4262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387,30688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1334,11932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45567,65287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40667,65287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1728,90008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3775,01741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35163,27721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0,45817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514,72448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4385,27552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19095,2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13852,5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13888,5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7879,5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развитием дополнительного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6529,5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4529,5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4529,5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11215,7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10315,7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10315,7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16227,58196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11599,4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11581,3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3125,473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1236,873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178,65358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902,01942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38 2 00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L0500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1888,6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288,2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32,96594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255,23406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143,80902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1456,59098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13102,10896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10802,10896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1855,50896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1850,5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8946,6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8946,6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28866,28455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26774,88455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"Софинансирование обновления материально-технической базы и проведение ремонта помещений учреждений культуры"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"Проведение национальных фестивалей"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26434,08455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7154,38455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7154,38455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Учреждения культуры и мероприятия в сфере культуры 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5946,9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4389,12026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996,2075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557,61186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3,96038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2056,4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868,93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1187,47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25719,407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21812,03746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28945,3143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786,88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632,73746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481,5143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290,6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48,3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Организация оздоровления работников бюджетной сферы на территории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«Повышение уровня комфортного проживания в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сельской местности»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21664,2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19218,3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26502,8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356,62765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2870,27235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</w:t>
            </w: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2168,327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823,3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связанных с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проведением  спортивных соревнований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FE2989" w:rsidRPr="00FE2989" w:rsidTr="00FE2989">
        <w:tc>
          <w:tcPr>
            <w:tcW w:w="7812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</w:tbl>
    <w:p w:rsidR="00175A88" w:rsidRPr="00D53593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</w:t>
      </w:r>
      <w:r w:rsidR="00175A88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="00D53593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___»;</w:t>
      </w:r>
    </w:p>
    <w:p w:rsidR="00DF77CD" w:rsidRDefault="00DF77CD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2989" w:rsidRDefault="00FE2989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2989" w:rsidRDefault="00FE2989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77CD" w:rsidRDefault="00DF77CD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77CD" w:rsidRDefault="00DF77CD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2989" w:rsidRDefault="00FE2989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2989" w:rsidRDefault="00FE2989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277" w:rsidRDefault="004D0B86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D3C0F" w:rsidRPr="003D3C0F" w:rsidTr="00113520">
        <w:tc>
          <w:tcPr>
            <w:tcW w:w="9788" w:type="dxa"/>
            <w:shd w:val="clear" w:color="auto" w:fill="auto"/>
          </w:tcPr>
          <w:p w:rsidR="00113520" w:rsidRPr="003D3C0F" w:rsidRDefault="00113520" w:rsidP="003D3C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«Приложение 7 </w:t>
            </w:r>
          </w:p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решению Совета депутатов «О бюджете муниципального образования «Радищевский район» на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годов» </w:t>
            </w:r>
          </w:p>
          <w:p w:rsidR="003D3C0F" w:rsidRPr="00314039" w:rsidRDefault="003007A0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3D3C0F" w:rsidRPr="003D3C0F" w:rsidRDefault="003D3C0F" w:rsidP="003D3C0F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  <w:r w:rsidRPr="00386D49">
        <w:rPr>
          <w:rFonts w:ascii="PT Astra Serif" w:hAnsi="PT Astra Serif"/>
          <w:b/>
          <w:szCs w:val="28"/>
        </w:rPr>
        <w:t>Ведомственная структура расходов бюджета муниципального образования</w:t>
      </w:r>
    </w:p>
    <w:p w:rsidR="003B6884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  <w:r w:rsidRPr="00386D49">
        <w:rPr>
          <w:rFonts w:ascii="PT Astra Serif" w:hAnsi="PT Astra Serif"/>
          <w:b/>
          <w:szCs w:val="28"/>
        </w:rPr>
        <w:t xml:space="preserve"> «Радищевский район» Ульяновской области на 202</w:t>
      </w:r>
      <w:r w:rsidR="00C71EA2" w:rsidRPr="00386D49">
        <w:rPr>
          <w:rFonts w:ascii="PT Astra Serif" w:hAnsi="PT Astra Serif"/>
          <w:b/>
          <w:szCs w:val="28"/>
        </w:rPr>
        <w:t>4</w:t>
      </w:r>
      <w:r w:rsidRPr="00386D49">
        <w:rPr>
          <w:rFonts w:ascii="PT Astra Serif" w:hAnsi="PT Astra Serif"/>
          <w:b/>
          <w:szCs w:val="28"/>
        </w:rPr>
        <w:t xml:space="preserve"> год и на плановый период 202</w:t>
      </w:r>
      <w:r w:rsidR="00C71EA2" w:rsidRPr="00386D49">
        <w:rPr>
          <w:rFonts w:ascii="PT Astra Serif" w:hAnsi="PT Astra Serif"/>
          <w:b/>
          <w:szCs w:val="28"/>
        </w:rPr>
        <w:t>5</w:t>
      </w:r>
      <w:r w:rsidRPr="00386D49">
        <w:rPr>
          <w:rFonts w:ascii="PT Astra Serif" w:hAnsi="PT Astra Serif"/>
          <w:b/>
          <w:szCs w:val="28"/>
        </w:rPr>
        <w:t xml:space="preserve"> и 202</w:t>
      </w:r>
      <w:r w:rsidR="00C71EA2" w:rsidRPr="00386D49">
        <w:rPr>
          <w:rFonts w:ascii="PT Astra Serif" w:hAnsi="PT Astra Serif"/>
          <w:b/>
          <w:szCs w:val="28"/>
        </w:rPr>
        <w:t>6</w:t>
      </w:r>
      <w:r w:rsidRPr="00386D49">
        <w:rPr>
          <w:rFonts w:ascii="PT Astra Serif" w:hAnsi="PT Astra Serif"/>
          <w:b/>
          <w:szCs w:val="28"/>
        </w:rPr>
        <w:t xml:space="preserve"> годов</w:t>
      </w:r>
    </w:p>
    <w:p w:rsidR="00FE2989" w:rsidRPr="00386D49" w:rsidRDefault="00FE2989" w:rsidP="003B6884">
      <w:pPr>
        <w:pStyle w:val="2"/>
        <w:jc w:val="center"/>
        <w:rPr>
          <w:rFonts w:ascii="PT Astra Serif" w:hAnsi="PT Astra Serif"/>
        </w:rPr>
      </w:pP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8"/>
        <w:gridCol w:w="787"/>
        <w:gridCol w:w="460"/>
        <w:gridCol w:w="580"/>
        <w:gridCol w:w="1800"/>
        <w:gridCol w:w="576"/>
        <w:gridCol w:w="1325"/>
        <w:gridCol w:w="1559"/>
        <w:gridCol w:w="1418"/>
      </w:tblGrid>
      <w:tr w:rsidR="00FE2989" w:rsidRPr="00FE2989" w:rsidTr="00FE2989">
        <w:tc>
          <w:tcPr>
            <w:tcW w:w="7528" w:type="dxa"/>
            <w:shd w:val="clear" w:color="000000" w:fill="FFFFFF"/>
            <w:noWrap/>
            <w:vAlign w:val="bottom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    тыс.руб.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115786,60774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86063,58246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91697,8893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50445,896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38392,285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36010,715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825,9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808,9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19530,3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19530,3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16630,3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13183,6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11156,3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1943,5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29766,753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22996,86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21045,66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злоупотреблению наркотическими, психотропными средствами и их прекурсорами, их незаконному обороту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организационных и профилактических мер по противодействию злоупотребления наркотическими, психотропными средствами и их прекурсорами, их незаконному обороту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комплексных мер по профилактике правонарушений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"Создание системы "обратной связи" с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населением по вопросам коррупции"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проведением мероприятий по противодействию коррупции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поддержкой социально ориентированных некоммерческих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повышения квалификации муниципальных служащих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связанных с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закупкой компьютерной техники и программного обеспечения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6,1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0,36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0,04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0,15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0,25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0,84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0,56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15,56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0,44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1,25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41,09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48,91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газификацией населенных пунктов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28971,353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22872,26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20887,26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24281,573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18663,268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2998,32017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2611,74165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8,24283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968,7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3221,22069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478,77931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28126,66695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17184,4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17667,1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субсидии в целях софинансирования расходных обязательств в связи с организацией регулярных перевозок пассажиров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25925,51695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Софинансирование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2886,07779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2886,07779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2627,07779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FE2989" w:rsidRPr="00FE2989" w:rsidTr="00FE2989">
        <w:tc>
          <w:tcPr>
            <w:tcW w:w="7528" w:type="dxa"/>
            <w:shd w:val="clear" w:color="auto" w:fill="auto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auto" w:fill="auto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реконструкциии,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auto" w:fill="auto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11047,6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развитию одаренных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10946,6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8946,6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8946,6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8946,6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22205,707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20968,33746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28501,5143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500,08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334,73746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337,0143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</w:t>
            </w: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2168,327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 спортивных соревнований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703,0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Отдел финансов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41038,54875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23765,8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34393,5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1769,945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1769,945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1766,7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1566,7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1351,9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1551,9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1266,6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1212,8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1412,8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155,5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25770,70375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9237,0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19237,0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261,7307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образования, возникающих при передаче полномочий поселениям, в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"Развитие системы дорожного хозяйства Ульяновской области"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2028,545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225,545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Государственная программа Ульяновской области «Развитие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«Обустройство мест (площадок) накопления твёрдых коммунальных отходов»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в целях софинансирования расходных обязательств, связанных с реализацией мероприятий, направленных на приобретение контейнеров (бункеров) для сбора твёрдых коммунальных отходов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Дотации на выравнивание бюджетной обеспеченности субъектов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4209,1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4209,1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4209,1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3709,1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3109,1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1909,1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1891,1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49904,38455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42638,7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43105,8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9822,4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9822,4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6980,05335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1089,22466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0,12199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728,26723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271,73277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11215,7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11215,7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10315,7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10315,7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10315,7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28866,284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23994,4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26774,88455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"Софинансирование обновления материально-технической базы и проведение ремонта помещений учреждений культуры"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26434,08455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7154,38455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7154,38455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5946,9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4149,3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4149,3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4389,12026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996,2075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557,61186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3,96038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2056,4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868,93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1187,47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Поддержка мер по обеспечению сбалансированности местных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233444,57362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224300,883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302745,75067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229930,87362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223505,183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302401,95067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35405,80987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экономии энергетических ресурсов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35374,30987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«Развитие и модернизация дошкольного образования в </w:t>
            </w: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26306,989</w:t>
            </w: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 xml:space="preserve">28132,4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439,475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366,901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5285,70258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69,864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19989,83342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66,0185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131,0815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"Антитеррористическая защищенность учреждений образовании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2470,72082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335,46643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98,07241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237,39402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26,84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4,71799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22,12201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2108,41439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467,08109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1641,3333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6399,5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Детские дошкольные учреждения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5499,5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744,97508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1465,29902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3289,2259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233,35463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666,64537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181364,58179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257709,29767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181364,58179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257709,29767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на 2023 год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127540,45909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софинансирование расходных обязательств, связанных с реализацией проектов развития муниципальных образований,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665,933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721,941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236,41586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9419,9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1397,27514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8022,62486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 связанных с </w:t>
            </w: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развитием и модернизацией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9638,65743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698,68234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104874,06023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«Организация бесплатного питания в муниципальных образовательных организациях муниципального образования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5846,0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111,15065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4291,14935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1443,7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116,2338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1327,4662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"Антитеррористическая защищенность учреждений образовании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2148,7862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17,36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3,91219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13,44781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51,40881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358,59119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Финансирования расходных обязательств, возникающих в связи с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1721,4262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387,30688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1334,11932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45567,65287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40667,65287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1728,90008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3775,01741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35163,27721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0,45817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514,72448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4385,27552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«Развитие и модернизация дополнительного </w:t>
            </w: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развитием дополнительного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6529,5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4529,5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5280,98196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3065,5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3047,4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3125,473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1236,873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EВ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178,65358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902,01942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1888,6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auto" w:fill="auto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auto" w:fill="auto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auto" w:fill="auto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32,96594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255,23406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143,80902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1456,5909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681,3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2155,50896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1855,50896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1855,50896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3513,7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795,7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343,8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5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356,62765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528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2870,27235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</w:tbl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77CD" w:rsidRDefault="00F63C2A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="00D53593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___________»;</w:t>
      </w:r>
    </w:p>
    <w:p w:rsidR="00F63C2A" w:rsidRDefault="00F63C2A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242802" w:rsidRPr="00386D49" w:rsidRDefault="004D0B86" w:rsidP="00175A88">
      <w:pPr>
        <w:spacing w:after="0" w:line="240" w:lineRule="auto"/>
        <w:ind w:firstLine="720"/>
        <w:jc w:val="both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1EA2" w:rsidRPr="00386D49" w:rsidTr="00C71EA2">
        <w:trPr>
          <w:trHeight w:val="2399"/>
        </w:trPr>
        <w:tc>
          <w:tcPr>
            <w:tcW w:w="4785" w:type="dxa"/>
          </w:tcPr>
          <w:p w:rsidR="00C71EA2" w:rsidRPr="00386D49" w:rsidRDefault="00C71EA2" w:rsidP="00C71EA2">
            <w:pPr>
              <w:spacing w:after="0" w:line="36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71EA2" w:rsidRPr="00386D49" w:rsidRDefault="00D107D4" w:rsidP="00A204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4A02F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8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  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                                                   «О бюджете муниципального                                                             образования «Радищевский район»                 на 2024 год и </w:t>
            </w:r>
            <w:r w:rsid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 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плановый период 2025и 2026 годов»                                                                     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ab/>
      </w:r>
    </w:p>
    <w:p w:rsidR="00C71EA2" w:rsidRPr="00386D49" w:rsidRDefault="00C71EA2" w:rsidP="00C71EA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D663E9" w:rsidRDefault="003B6884" w:rsidP="00C71EA2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Распределение бюджетных ассигнований бюджета муниципального образования «Радищевский район» Ульяновской области по разделам, подразделам, целевым статьям (муниципальным программам муниципального образования «Радищевский район» Ульяновской области и непрограммным направлениям деятельности), группам видов расходов классификации расходов бюджетов Российской Федерации на 2024 год и на плановый период 2025 и 2026 годов</w:t>
      </w:r>
    </w:p>
    <w:tbl>
      <w:tblPr>
        <w:tblW w:w="158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0"/>
        <w:gridCol w:w="1840"/>
        <w:gridCol w:w="660"/>
        <w:gridCol w:w="1780"/>
        <w:gridCol w:w="1720"/>
        <w:gridCol w:w="2020"/>
      </w:tblGrid>
      <w:tr w:rsidR="00FE2989" w:rsidRPr="00FE2989" w:rsidTr="00FE2989">
        <w:tc>
          <w:tcPr>
            <w:tcW w:w="7840" w:type="dxa"/>
            <w:shd w:val="clear" w:color="auto" w:fill="auto"/>
            <w:noWrap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тыс.руб.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экономии энергетических ресурсов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"Экология и окружающая среда МО </w:t>
            </w: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"Радищевский район" Ульяновской области на 2021-2023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13 0 00 00000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прекурсорами, их незаконному обороту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организационных и профилактических мер по противодействию злоупотребления наркотическими, психотропными средствами и их прекурсорами, их незаконному обороту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с проведением комплексных мер по профилактике правонарушений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проведением мероприятий по противодействию коррупции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с поддержкой социально ориентированных некоммерческих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"Проведение массовых спортивных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 спортивных соревнований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повышения квалификации муниципальных служащих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закупкой компьютерной техники и программного обеспечения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Средства резервного фонда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208,3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"Софинансирование обновления материально-технической базы и проведение ремонта помещений учреждений культуры"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Софинансирование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29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231347,36466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223092,9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301541,39767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29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29549,98905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111509,49767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439,475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366,901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5285,70258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69,864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19989,83342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3243,0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356,62765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2876,37235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 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29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128778,13209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129592,5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136183,3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9419,9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1397,27514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8022,62486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и модернизацией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9638,65743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698,68234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104874,06023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87,85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0,04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665,933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721,941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236,41586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178,65358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902,01942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1469,08363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развитием дополнительного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«Реализация регионального проекта «Успех каждого ребёнка», направленного на достижение целей, показателей 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результатов федерального проекта «Успех каждого ребёнка»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3 Е2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127,7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44,7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287,64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1908,4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673,6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32,96594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255,23406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159,36902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1457,03098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6043,1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1640,8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182,2523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1458,5477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111,15065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4291,14935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развитию одаренных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"Антитеррористическая защищенность учреждений образовании муниципального образования «Радищевский район»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4619,50702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745,46643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149,48122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595,98521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3829,84059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854,38797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2975,45262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8,63018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35,56982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58496,65287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5499,5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744,97508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1465,29902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3289,2259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40667,65287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1728,90008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3775,01741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35163,27721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0,45817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4529,5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4529,5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748,07911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7051,92089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2627,07779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FE2989" w:rsidRPr="00FE2989" w:rsidTr="00FE2989">
        <w:tc>
          <w:tcPr>
            <w:tcW w:w="7840" w:type="dxa"/>
            <w:shd w:val="clear" w:color="auto" w:fill="auto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2027,07779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auto" w:fill="auto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реконструкциии,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auto" w:fill="auto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государственной программы Ульяновской области «Охрана окружающей среды и восстановление природных ресурсов в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46534,54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18897,0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29344,8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субсидии в целях софинансирования расходных обязательств в связи с организацией регулярных перевозок пассажиров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20337,827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20337,827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445,6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1,25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18083,9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41,09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48,91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362,2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424,1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«Оказание государственной, в том числе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48 0 05 00000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51 5 00 00000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«Обустройство мест (площадок) накопления твёрдых коммунальных отходов»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в целях софинансирования расходных обязательств, связанных с реализацией мероприятий, направленных на приобретение контейнеров (бункеров) для сбора твёрдых коммунальных отходов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газификацией населенных пунктов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</w:t>
            </w: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54 0 00 00000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128333,54951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102860,545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101619,075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112524,56651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101208,817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99932,447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21793,20896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18211,317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18306,247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19406,8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17728,3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17815,8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2281,20896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480,417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487,847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33228,173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30413,5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28428,5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18663,26835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2998,32017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11558,34165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30413,5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28428,5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8,24283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10234,38455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1186,0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7154,38455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10315,7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10315,7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5946,9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4389,12026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996,2075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557,61186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3,96038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6980,05335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60 0 00 20480</w:t>
            </w:r>
          </w:p>
        </w:tc>
        <w:tc>
          <w:tcPr>
            <w:tcW w:w="66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1089,22466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0,12199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организацией отлова и содержанием  животных без владельца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14006,4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9168,41792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7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4837,98208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</w:tbl>
    <w:p w:rsidR="00DF77CD" w:rsidRDefault="0080132A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_____________»;</w:t>
      </w:r>
    </w:p>
    <w:p w:rsidR="00FE2989" w:rsidRDefault="00FE2989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2989" w:rsidRDefault="00FE2989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2989" w:rsidRDefault="00FE2989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2989" w:rsidRDefault="00FE2989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2989" w:rsidRDefault="00FE2989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2989" w:rsidRDefault="00FE2989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2989" w:rsidRDefault="00FE2989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2989" w:rsidRDefault="00FE2989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Default="004D0B86" w:rsidP="00DE347C">
      <w:pPr>
        <w:spacing w:after="0" w:line="240" w:lineRule="auto"/>
        <w:ind w:firstLine="720"/>
        <w:jc w:val="both"/>
        <w:rPr>
          <w:rFonts w:ascii="PT Astra Serif" w:hAnsi="PT Astra Seri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0132A" w:rsidRPr="00386D49" w:rsidRDefault="0080132A" w:rsidP="005E4E8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694"/>
        <w:gridCol w:w="4696"/>
      </w:tblGrid>
      <w:tr w:rsidR="0074627F" w:rsidRPr="00386D49" w:rsidTr="0074627F">
        <w:trPr>
          <w:trHeight w:val="1588"/>
        </w:trPr>
        <w:tc>
          <w:tcPr>
            <w:tcW w:w="4694" w:type="dxa"/>
          </w:tcPr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696" w:type="dxa"/>
            <w:hideMark/>
          </w:tcPr>
          <w:p w:rsidR="0074627F" w:rsidRPr="00386D49" w:rsidRDefault="00D107D4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«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>Приложение 9                                                            к решени</w:t>
            </w:r>
            <w:r w:rsidR="00A2044B">
              <w:rPr>
                <w:rFonts w:ascii="PT Astra Serif" w:eastAsia="Calibri" w:hAnsi="PT Astra Serif" w:cs="Arial"/>
                <w:sz w:val="28"/>
                <w:szCs w:val="28"/>
              </w:rPr>
              <w:t>ю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Совета депутатов                                                  «О бюджете муниципального                                                             образования «Радищевский район»                </w:t>
            </w:r>
            <w:r w:rsidR="00386D49">
              <w:rPr>
                <w:rFonts w:ascii="PT Astra Serif" w:eastAsia="Calibri" w:hAnsi="PT Astra Serif" w:cs="Arial"/>
                <w:sz w:val="28"/>
                <w:szCs w:val="28"/>
              </w:rPr>
              <w:t>на 2024 год и на плановый период 2025 и 2026 годов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» </w:t>
            </w: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hAnsi="PT Astra Serif"/>
        </w:rPr>
        <w:t xml:space="preserve">                          </w:t>
      </w: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DF77CD" w:rsidRDefault="00DF77CD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DF77CD" w:rsidRDefault="00DF77CD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5E4E86" w:rsidRPr="00386D49" w:rsidRDefault="0074627F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"Радищевский район" Ульяновской области на финансовое обеспечение государственной поддержки семьи и детей,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в том числе развития социальной инфраструктуры для детей, на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и на плановый период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и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DE347C" w:rsidRPr="00006615" w:rsidRDefault="0074627F" w:rsidP="00006615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                                                         </w:t>
      </w:r>
      <w:r w:rsidR="00006615">
        <w:rPr>
          <w:rFonts w:ascii="PT Astra Serif" w:eastAsia="Times New Roman" w:hAnsi="PT Astra Serif" w:cs="Calibri"/>
          <w:bCs/>
          <w:color w:val="000000"/>
          <w:lang w:eastAsia="ru-RU"/>
        </w:rPr>
        <w:t>т</w:t>
      </w:r>
      <w:r w:rsidR="005A0C9D" w:rsidRPr="00006615">
        <w:rPr>
          <w:rFonts w:ascii="PT Astra Serif" w:eastAsia="Times New Roman" w:hAnsi="PT Astra Serif" w:cs="Calibri"/>
          <w:bCs/>
          <w:color w:val="000000"/>
          <w:lang w:eastAsia="ru-RU"/>
        </w:rPr>
        <w:t>ыс.</w:t>
      </w:r>
      <w:r w:rsid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</w:t>
      </w:r>
      <w:r w:rsidR="005A0C9D" w:rsidRPr="00006615">
        <w:rPr>
          <w:rFonts w:ascii="PT Astra Serif" w:eastAsia="Times New Roman" w:hAnsi="PT Astra Serif" w:cs="Calibri"/>
          <w:bCs/>
          <w:color w:val="000000"/>
          <w:lang w:eastAsia="ru-RU"/>
        </w:rPr>
        <w:t>руб.</w:t>
      </w:r>
      <w:r w:rsidRP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</w:t>
      </w:r>
      <w:r w:rsidRPr="00006615">
        <w:rPr>
          <w:rFonts w:ascii="PT Astra Serif" w:eastAsia="Times New Roman" w:hAnsi="PT Astra Serif" w:cs="Calibri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FE2989" w:rsidRDefault="00FE2989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108"/>
        <w:gridCol w:w="1816"/>
        <w:gridCol w:w="1720"/>
        <w:gridCol w:w="1840"/>
      </w:tblGrid>
      <w:tr w:rsidR="00FE2989" w:rsidRPr="00FE2989" w:rsidTr="00FE2989">
        <w:trPr>
          <w:trHeight w:val="276"/>
        </w:trPr>
        <w:tc>
          <w:tcPr>
            <w:tcW w:w="660" w:type="dxa"/>
            <w:vMerge w:val="restart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00" w:type="dxa"/>
            <w:vMerge w:val="restart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главного </w:t>
            </w: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распорядителя бюджетных средств/</w:t>
            </w: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мероприятия</w:t>
            </w:r>
          </w:p>
        </w:tc>
        <w:tc>
          <w:tcPr>
            <w:tcW w:w="1820" w:type="dxa"/>
            <w:vMerge w:val="restart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vMerge w:val="restart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FE2989" w:rsidRPr="00FE2989" w:rsidTr="00FE2989">
        <w:trPr>
          <w:trHeight w:val="276"/>
        </w:trPr>
        <w:tc>
          <w:tcPr>
            <w:tcW w:w="660" w:type="dxa"/>
            <w:vMerge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vMerge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2989" w:rsidRPr="00FE2989" w:rsidTr="00FE2989">
        <w:trPr>
          <w:trHeight w:val="276"/>
        </w:trPr>
        <w:tc>
          <w:tcPr>
            <w:tcW w:w="660" w:type="dxa"/>
            <w:vMerge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vMerge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21391,04769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20918,86933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28487,58716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322,38716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322,38716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19372,8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445,6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18083,9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 спортивных соревнований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1.6.1.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10315,7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10315,7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2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10315,7    </w:t>
            </w:r>
          </w:p>
        </w:tc>
        <w:tc>
          <w:tcPr>
            <w:tcW w:w="172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218304,15803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214456,0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293111,09767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дошкольного образования в муниципальном образовании "Радищевский район"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антитеррористической безопасности образовательных организаций муниципального образования "Радищевский район" Ульяновской области"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4619,50702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4619,50702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и модернизация образования в Ульяновской области»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159557,4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155138,3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163750,7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осуществлением обучающимся 10-х (11-х) и 11-х (12-х) классов </w:t>
            </w: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организаций ежемесячных денежных выплат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87,7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3.3.4.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143,3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3243,0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3.3.6.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1616,4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3.3.8.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9419,9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3.3.9.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системы отдыха, оздоровления и занятости детей и молодежи в муниципальном образовании "Радищевский район" Ульяновкой области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288,2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288,2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"Организация бесплатного горячего питания обучающихся 1-4 классов в муниципальных общеобразовательных организациях МО "Радищевский район" Ульяновской области"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1640,8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 связанных с обеспечением горячего питания обучающихся 1-4 классов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1640,8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"Радищевский район" Ульяновской области"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1501,59814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80610,69767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и модернизацией образования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1501,59814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80610,69767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50696,65287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учреждений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5499,5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3.7.2.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школ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40667,65287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FE2989" w:rsidRPr="00FE2989" w:rsidTr="00FE2989"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3.7.3.</w:t>
            </w:r>
          </w:p>
        </w:tc>
        <w:tc>
          <w:tcPr>
            <w:tcW w:w="820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4529,5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E2989" w:rsidRPr="00FE2989" w:rsidRDefault="00FE2989" w:rsidP="00FE298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E298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</w:tr>
    </w:tbl>
    <w:p w:rsidR="005E4E86" w:rsidRPr="00386D49" w:rsidRDefault="00FE2989" w:rsidP="004D0B86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="0080132A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______»;</w:t>
      </w:r>
    </w:p>
    <w:p w:rsidR="005E4E86" w:rsidRPr="00386D49" w:rsidRDefault="005E4E86" w:rsidP="005E4E86">
      <w:pPr>
        <w:tabs>
          <w:tab w:val="left" w:pos="3075"/>
        </w:tabs>
        <w:rPr>
          <w:rFonts w:ascii="PT Astra Serif" w:hAnsi="PT Astra Serif"/>
        </w:rPr>
        <w:sectPr w:rsidR="005E4E86" w:rsidRPr="00386D49" w:rsidSect="00151F04">
          <w:pgSz w:w="16838" w:h="11906" w:orient="landscape"/>
          <w:pgMar w:top="1701" w:right="1134" w:bottom="850" w:left="567" w:header="708" w:footer="708" w:gutter="0"/>
          <w:cols w:space="708"/>
          <w:docGrid w:linePitch="360"/>
        </w:sectPr>
      </w:pPr>
      <w:r w:rsidRPr="00386D49">
        <w:rPr>
          <w:rFonts w:ascii="PT Astra Serif" w:hAnsi="PT Astra Serif"/>
        </w:rPr>
        <w:tab/>
      </w:r>
    </w:p>
    <w:p w:rsidR="00E8302E" w:rsidRPr="00E8302E" w:rsidRDefault="00E8302E" w:rsidP="00E8302E">
      <w:pPr>
        <w:spacing w:after="0" w:line="240" w:lineRule="auto"/>
        <w:ind w:firstLine="720"/>
        <w:jc w:val="both"/>
        <w:rPr>
          <w:rFonts w:ascii="PT Astra Serif" w:eastAsia="Calibri" w:hAnsi="PT Astra Serif" w:cs="Times New Roman"/>
        </w:rPr>
      </w:pPr>
      <w:r w:rsidRP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1.8. Приложение 10 изложить в следующей редакции:</w:t>
      </w:r>
    </w:p>
    <w:p w:rsidR="00E8302E" w:rsidRPr="00E8302E" w:rsidRDefault="00E8302E" w:rsidP="00E8302E">
      <w:pPr>
        <w:rPr>
          <w:rFonts w:ascii="PT Astra Serif" w:eastAsia="Calibri" w:hAnsi="PT Astra Serif" w:cs="Times New Roman"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694"/>
        <w:gridCol w:w="4696"/>
      </w:tblGrid>
      <w:tr w:rsidR="00E8302E" w:rsidRPr="00E8302E" w:rsidTr="003B4EFB">
        <w:trPr>
          <w:trHeight w:val="1588"/>
        </w:trPr>
        <w:tc>
          <w:tcPr>
            <w:tcW w:w="4694" w:type="dxa"/>
          </w:tcPr>
          <w:p w:rsidR="00E8302E" w:rsidRPr="00E8302E" w:rsidRDefault="00E8302E" w:rsidP="00E8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E8302E" w:rsidRPr="00E8302E" w:rsidRDefault="00E8302E" w:rsidP="00E8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E8302E" w:rsidRPr="00E8302E" w:rsidRDefault="00E8302E" w:rsidP="00E8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E8302E" w:rsidRPr="00E8302E" w:rsidRDefault="00E8302E" w:rsidP="00E8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E8302E" w:rsidRPr="00E8302E" w:rsidRDefault="00E8302E" w:rsidP="00E8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E8302E" w:rsidRPr="00E8302E" w:rsidRDefault="00E8302E" w:rsidP="00E8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696" w:type="dxa"/>
            <w:hideMark/>
          </w:tcPr>
          <w:p w:rsidR="00E8302E" w:rsidRPr="00E8302E" w:rsidRDefault="00D107D4" w:rsidP="00E830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«</w:t>
            </w:r>
            <w:r w:rsidR="00E8302E" w:rsidRPr="00E8302E">
              <w:rPr>
                <w:rFonts w:ascii="PT Astra Serif" w:eastAsia="Calibri" w:hAnsi="PT Astra Serif" w:cs="Arial"/>
                <w:sz w:val="28"/>
                <w:szCs w:val="28"/>
              </w:rPr>
              <w:t>Приложение 1</w:t>
            </w:r>
            <w:r w:rsidR="009907CC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  <w:r w:rsidR="00E8302E" w:rsidRPr="00E8302E">
              <w:rPr>
                <w:rFonts w:ascii="PT Astra Serif" w:eastAsia="Calibri" w:hAnsi="PT Astra Serif" w:cs="Arial"/>
                <w:sz w:val="28"/>
                <w:szCs w:val="28"/>
              </w:rPr>
              <w:t xml:space="preserve">                                                           к решению Совета депутатов                                                  «О бюджете муниципального                                                             образования «Радищевский район»                на 2024 год и на плановый период 2025 и 2026 годов» </w:t>
            </w:r>
          </w:p>
          <w:p w:rsidR="00E8302E" w:rsidRPr="00E8302E" w:rsidRDefault="00E8302E" w:rsidP="00E830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02E">
              <w:rPr>
                <w:rFonts w:ascii="PT Astra Serif" w:eastAsia="Calibri" w:hAnsi="PT Astra Serif" w:cs="Arial"/>
                <w:sz w:val="28"/>
                <w:szCs w:val="28"/>
              </w:rPr>
              <w:t xml:space="preserve">  от 13.12.2023  </w:t>
            </w:r>
            <w:r w:rsidRPr="00E8302E">
              <w:rPr>
                <w:rFonts w:ascii="PT Astra Serif" w:eastAsia="Calibri" w:hAnsi="PT Astra Serif" w:cs="Times New Roman"/>
                <w:sz w:val="28"/>
                <w:szCs w:val="28"/>
              </w:rPr>
              <w:t>№ 5/41</w:t>
            </w:r>
          </w:p>
        </w:tc>
      </w:tr>
    </w:tbl>
    <w:p w:rsidR="00E8302E" w:rsidRPr="00E8302E" w:rsidRDefault="00E8302E" w:rsidP="00E8302E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napToGrid w:val="0"/>
          <w:sz w:val="28"/>
          <w:szCs w:val="28"/>
          <w:lang w:eastAsia="ru-RU"/>
        </w:rPr>
      </w:pPr>
      <w:r w:rsidRPr="00E8302E">
        <w:rPr>
          <w:rFonts w:ascii="PT Astra Serif" w:eastAsia="Times New Roman" w:hAnsi="PT Astra Serif" w:cs="Times New Roman"/>
          <w:bCs/>
          <w:snapToGrid w:val="0"/>
          <w:sz w:val="28"/>
          <w:szCs w:val="28"/>
          <w:lang w:eastAsia="ru-RU"/>
        </w:rPr>
        <w:t>Таблица 1</w:t>
      </w:r>
    </w:p>
    <w:p w:rsidR="00E8302E" w:rsidRPr="00E8302E" w:rsidRDefault="00E8302E" w:rsidP="00E830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302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Дотация на выравнивание бюджетной поселений из областного фонда финансовой поддержки поселений муниципальных районов на 2024 год и на плановый период 2025 и 2026 годов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907"/>
        <w:gridCol w:w="1719"/>
        <w:gridCol w:w="1565"/>
        <w:gridCol w:w="10"/>
      </w:tblGrid>
      <w:tr w:rsidR="00E8302E" w:rsidRPr="00E8302E" w:rsidTr="003B4EFB">
        <w:trPr>
          <w:gridAfter w:val="1"/>
          <w:wAfter w:w="5" w:type="pct"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Сумма, </w:t>
            </w: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8302E" w:rsidRPr="00E8302E" w:rsidTr="003B4EFB">
        <w:trPr>
          <w:jc w:val="center"/>
        </w:trPr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E8302E" w:rsidRPr="00E8302E" w:rsidTr="003B4EFB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 Муниципальное образование </w:t>
            </w:r>
          </w:p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Радищевское городское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2458,2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2688,5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2668,5</w:t>
            </w:r>
          </w:p>
        </w:tc>
      </w:tr>
      <w:tr w:rsidR="00E8302E" w:rsidRPr="00E8302E" w:rsidTr="003B4EFB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1234,6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1234,6</w:t>
            </w:r>
          </w:p>
        </w:tc>
      </w:tr>
      <w:tr w:rsidR="00E8302E" w:rsidRPr="00E8302E" w:rsidTr="003B4EFB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Ореховское сельское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749,855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814,0</w:t>
            </w:r>
          </w:p>
        </w:tc>
      </w:tr>
      <w:tr w:rsidR="00E8302E" w:rsidRPr="00E8302E" w:rsidTr="003B4EFB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Калиновское сельское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774,8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841,1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841,1</w:t>
            </w:r>
          </w:p>
        </w:tc>
      </w:tr>
      <w:tr w:rsidR="00E8302E" w:rsidRPr="00E8302E" w:rsidTr="003B4EFB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Дмитриевское сельское поселение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429,4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466,155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466,155</w:t>
            </w:r>
          </w:p>
        </w:tc>
      </w:tr>
      <w:tr w:rsidR="00E8302E" w:rsidRPr="00E8302E" w:rsidTr="003B4EFB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5549,555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6024,355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6024,355</w:t>
            </w:r>
          </w:p>
        </w:tc>
      </w:tr>
    </w:tbl>
    <w:p w:rsidR="00E8302E" w:rsidRPr="00E8302E" w:rsidRDefault="00E8302E" w:rsidP="00E8302E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8302E" w:rsidRPr="00E8302E" w:rsidRDefault="00E8302E" w:rsidP="00E8302E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Таблица 2</w:t>
      </w:r>
    </w:p>
    <w:p w:rsidR="00E8302E" w:rsidRPr="00E8302E" w:rsidRDefault="00E8302E" w:rsidP="00E8302E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8302E" w:rsidRPr="00E8302E" w:rsidRDefault="00E8302E" w:rsidP="00E830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302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Дотация на выравнивание бюджетной обеспеченности поселений из районного фонда финансовой поддержки поселений муниципальных образований на 2024 год и на плановый период 2025 и 2026 годов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1909"/>
        <w:gridCol w:w="1817"/>
        <w:gridCol w:w="1767"/>
      </w:tblGrid>
      <w:tr w:rsidR="00E8302E" w:rsidRPr="00E8302E" w:rsidTr="003B4EFB">
        <w:trPr>
          <w:jc w:val="center"/>
        </w:trPr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Сумма, </w:t>
            </w: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8302E" w:rsidRPr="00E8302E" w:rsidTr="003B4EFB">
        <w:trPr>
          <w:jc w:val="center"/>
        </w:trPr>
        <w:tc>
          <w:tcPr>
            <w:tcW w:w="2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E8302E" w:rsidRPr="00E8302E" w:rsidTr="003B4EFB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E8302E" w:rsidRPr="00E8302E" w:rsidRDefault="00E8302E" w:rsidP="00E8302E">
            <w:pPr>
              <w:spacing w:after="0" w:line="240" w:lineRule="auto"/>
              <w:ind w:right="-51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1865,0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1901,4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2016,4</w:t>
            </w:r>
          </w:p>
        </w:tc>
      </w:tr>
      <w:tr w:rsidR="00E8302E" w:rsidRPr="00E8302E" w:rsidTr="003B4EFB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Ореховское сельское поселение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1236,0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1259,1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1348,8</w:t>
            </w:r>
          </w:p>
        </w:tc>
      </w:tr>
      <w:tr w:rsidR="00E8302E" w:rsidRPr="00E8302E" w:rsidTr="003B4EFB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1881,7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1990,4</w:t>
            </w:r>
          </w:p>
        </w:tc>
      </w:tr>
      <w:tr w:rsidR="00E8302E" w:rsidRPr="00E8302E" w:rsidTr="003B4EFB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Калиновское сельское поселение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1018,8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1401,7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1516,0</w:t>
            </w:r>
          </w:p>
        </w:tc>
      </w:tr>
      <w:tr w:rsidR="00E8302E" w:rsidRPr="00E8302E" w:rsidTr="003B4EFB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5919,8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6443,9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6871,6</w:t>
            </w:r>
          </w:p>
        </w:tc>
      </w:tr>
    </w:tbl>
    <w:p w:rsidR="00E8302E" w:rsidRPr="00E8302E" w:rsidRDefault="00E8302E" w:rsidP="00E8302E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4E0B5D" w:rsidRDefault="004E0B5D" w:rsidP="00E8302E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E8302E" w:rsidRPr="00E8302E" w:rsidRDefault="00E8302E" w:rsidP="00E8302E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E8302E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3</w:t>
      </w:r>
    </w:p>
    <w:p w:rsidR="00E8302E" w:rsidRPr="00E8302E" w:rsidRDefault="00E8302E" w:rsidP="00E8302E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:rsidR="00E8302E" w:rsidRPr="00E8302E" w:rsidRDefault="00E8302E" w:rsidP="00E830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  <w:r w:rsidRPr="00E8302E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>Иные межбюджетные трансферты на выполнение переданных полномочий, в соответствии с заключенными соглашениями на 2024 год и на плановый период 2025 и 2026 годов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2025"/>
        <w:gridCol w:w="2048"/>
        <w:gridCol w:w="1774"/>
      </w:tblGrid>
      <w:tr w:rsidR="00E8302E" w:rsidRPr="00E8302E" w:rsidTr="003B4EFB">
        <w:trPr>
          <w:jc w:val="center"/>
        </w:trPr>
        <w:tc>
          <w:tcPr>
            <w:tcW w:w="1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Сумма, </w:t>
            </w: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8302E" w:rsidRPr="00E8302E" w:rsidTr="003B4EFB">
        <w:trPr>
          <w:jc w:val="center"/>
        </w:trPr>
        <w:tc>
          <w:tcPr>
            <w:tcW w:w="1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E8302E" w:rsidRPr="00E8302E" w:rsidTr="003B4EFB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395,0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145,0</w:t>
            </w:r>
          </w:p>
        </w:tc>
      </w:tr>
      <w:tr w:rsidR="00E8302E" w:rsidRPr="00E8302E" w:rsidTr="003B4EFB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Ореховское сельское поселение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180,0</w:t>
            </w:r>
          </w:p>
        </w:tc>
      </w:tr>
      <w:tr w:rsidR="00E8302E" w:rsidRPr="00E8302E" w:rsidTr="003B4EFB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120,0</w:t>
            </w:r>
          </w:p>
        </w:tc>
      </w:tr>
      <w:tr w:rsidR="00E8302E" w:rsidRPr="00E8302E" w:rsidTr="003B4EFB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Калиновское сельское поселение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4E0B5D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135,0</w:t>
            </w:r>
          </w:p>
        </w:tc>
      </w:tr>
      <w:tr w:rsidR="00E8302E" w:rsidRPr="00E8302E" w:rsidTr="003B4EFB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4E0B5D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1980,0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580,0</w:t>
            </w:r>
          </w:p>
        </w:tc>
      </w:tr>
    </w:tbl>
    <w:p w:rsidR="00E8302E" w:rsidRPr="00E8302E" w:rsidRDefault="00E8302E" w:rsidP="00E8302E">
      <w:pPr>
        <w:spacing w:after="0" w:line="240" w:lineRule="auto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:rsidR="00E8302E" w:rsidRPr="00E8302E" w:rsidRDefault="00E8302E" w:rsidP="00E8302E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E8302E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4</w:t>
      </w:r>
    </w:p>
    <w:p w:rsidR="00E8302E" w:rsidRPr="00E8302E" w:rsidRDefault="00E8302E" w:rsidP="00E8302E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E8302E" w:rsidRPr="00E8302E" w:rsidRDefault="00E8302E" w:rsidP="00E830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302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Субсидии бюджетам поселений</w:t>
      </w:r>
      <w:r w:rsidRPr="00E830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 предоставляемых</w:t>
      </w:r>
      <w:r w:rsidRPr="00E830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  <w:t>в целях софинансирования расходных обязательств, возникающих</w:t>
      </w:r>
      <w:r w:rsidRPr="00E830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  <w:t>в связи с проектированием, строительством (реконструкцией), капитальным ремонтом, ремонтом и содержанием велосипедных дорожек и велосипедных парковок на 2024 год и плановый период</w:t>
      </w:r>
      <w:r w:rsidRPr="00E830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  <w:t>2025 и 2026 годов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907"/>
        <w:gridCol w:w="1719"/>
        <w:gridCol w:w="1565"/>
        <w:gridCol w:w="10"/>
      </w:tblGrid>
      <w:tr w:rsidR="00E8302E" w:rsidRPr="00E8302E" w:rsidTr="003B4EFB">
        <w:trPr>
          <w:gridAfter w:val="1"/>
          <w:wAfter w:w="5" w:type="pct"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E8302E" w:rsidRPr="00E8302E" w:rsidTr="003B4EFB">
        <w:trPr>
          <w:jc w:val="center"/>
        </w:trPr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E8302E" w:rsidRPr="00E8302E" w:rsidTr="003B4EFB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Радищевское городское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E8302E" w:rsidRPr="00E8302E" w:rsidTr="003B4EFB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</w:tr>
    </w:tbl>
    <w:p w:rsidR="00E8302E" w:rsidRPr="00E8302E" w:rsidRDefault="00E8302E" w:rsidP="00E8302E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E8302E" w:rsidRPr="00E8302E" w:rsidRDefault="00E8302E" w:rsidP="00E8302E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E8302E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5</w:t>
      </w:r>
    </w:p>
    <w:p w:rsidR="00E8302E" w:rsidRPr="00E8302E" w:rsidRDefault="00E8302E" w:rsidP="00E8302E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8302E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>Субсидии бюджетам поселений</w:t>
      </w:r>
      <w:r w:rsidRPr="00E8302E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, предоставляемых</w:t>
      </w:r>
      <w:r w:rsidRPr="00E8302E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в целях софинансирования расходных обязательств, возникающих</w:t>
      </w:r>
      <w:r w:rsidRPr="00E8302E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в связи с ремонтом дворовых территорий многоквартирных домов</w:t>
      </w:r>
      <w:r w:rsidRPr="00E8302E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</w:t>
      </w:r>
      <w:r w:rsidRPr="00E8302E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до сельских населённых пунктов, не имеющих круглогодичной связи</w:t>
      </w:r>
      <w:r w:rsidRPr="00E8302E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</w:r>
      <w:r w:rsidRPr="00E8302E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lastRenderedPageBreak/>
        <w:t>с сетью автомобильных дорог общего пользования на 2023 год</w:t>
      </w:r>
      <w:r w:rsidRPr="00E8302E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и плановый период 2024 и 2025 годов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907"/>
        <w:gridCol w:w="1719"/>
        <w:gridCol w:w="1565"/>
        <w:gridCol w:w="10"/>
      </w:tblGrid>
      <w:tr w:rsidR="00E8302E" w:rsidRPr="00E8302E" w:rsidTr="003B4EFB">
        <w:trPr>
          <w:gridAfter w:val="1"/>
          <w:wAfter w:w="5" w:type="pct"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E8302E" w:rsidRPr="00E8302E" w:rsidTr="003B4EFB">
        <w:trPr>
          <w:jc w:val="center"/>
        </w:trPr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E8302E" w:rsidRPr="00E8302E" w:rsidTr="003B4EFB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Радищевское городское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9225,0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9225,0</w:t>
            </w:r>
          </w:p>
        </w:tc>
      </w:tr>
      <w:tr w:rsidR="00E8302E" w:rsidRPr="00E8302E" w:rsidTr="003B4EFB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9225,0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9225,0</w:t>
            </w:r>
          </w:p>
        </w:tc>
      </w:tr>
    </w:tbl>
    <w:p w:rsidR="00E8302E" w:rsidRPr="00E8302E" w:rsidRDefault="00E8302E" w:rsidP="00E8302E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E8302E" w:rsidRPr="00E8302E" w:rsidRDefault="00E8302E" w:rsidP="00E8302E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E8302E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6</w:t>
      </w:r>
    </w:p>
    <w:p w:rsidR="00E8302E" w:rsidRPr="00E8302E" w:rsidRDefault="00E8302E" w:rsidP="00E830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</w:p>
    <w:p w:rsidR="00E8302E" w:rsidRPr="00E8302E" w:rsidRDefault="00E8302E" w:rsidP="00E830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</w:pPr>
      <w:r w:rsidRPr="00E8302E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>Субсидии бюджетам муниципальных районов</w:t>
      </w:r>
      <w:r w:rsidRPr="00E8302E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br/>
        <w:t>и городских округов Ульяновской области в целях софинансирования расходных обязательств, связанных с благоустройством родников</w:t>
      </w:r>
      <w:r w:rsidRPr="00E8302E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br/>
        <w:t>в Ульяновской области, используемых населением в качестве источников питьевого водоснабжения,</w:t>
      </w:r>
      <w:r w:rsidRPr="00E8302E">
        <w:rPr>
          <w:rFonts w:ascii="PT Astra Serif" w:eastAsia="Times New Roman" w:hAnsi="PT Astra Serif" w:cs="Times New Roman"/>
          <w:b/>
          <w:snapToGrid w:val="0"/>
          <w:sz w:val="27"/>
          <w:szCs w:val="27"/>
          <w:lang w:eastAsia="ru-RU"/>
        </w:rPr>
        <w:t> </w:t>
      </w:r>
      <w:r w:rsidRPr="00E8302E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>на 2022 год</w:t>
      </w:r>
      <w:r w:rsidRPr="00E8302E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br/>
        <w:t>и на плановый период 2023 и 2024 годов</w:t>
      </w:r>
    </w:p>
    <w:p w:rsidR="00E8302E" w:rsidRPr="00E8302E" w:rsidRDefault="00E8302E" w:rsidP="00E8302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2048"/>
        <w:gridCol w:w="2048"/>
        <w:gridCol w:w="2048"/>
      </w:tblGrid>
      <w:tr w:rsidR="00E8302E" w:rsidRPr="00E8302E" w:rsidTr="003B4EFB">
        <w:trPr>
          <w:jc w:val="center"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E8302E" w:rsidRPr="00E8302E" w:rsidTr="003B4EFB">
        <w:trPr>
          <w:jc w:val="center"/>
        </w:trPr>
        <w:tc>
          <w:tcPr>
            <w:tcW w:w="1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E8302E" w:rsidRPr="00E8302E" w:rsidTr="003B4EFB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Радищевское  городское поселение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253,7307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8302E" w:rsidRPr="00E8302E" w:rsidTr="003B4EFB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253,7307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8302E" w:rsidRPr="00E8302E" w:rsidRDefault="00E8302E" w:rsidP="00E8302E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E8302E" w:rsidRPr="00E8302E" w:rsidRDefault="00E8302E" w:rsidP="00E8302E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E8302E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7</w:t>
      </w:r>
    </w:p>
    <w:p w:rsidR="00E8302E" w:rsidRPr="00E8302E" w:rsidRDefault="00E8302E" w:rsidP="00E8302E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8302E" w:rsidRDefault="00E8302E" w:rsidP="00E8302E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8302E">
        <w:rPr>
          <w:rFonts w:ascii="PT Astra Serif" w:eastAsia="Times New Roman" w:hAnsi="PT Astra Serif" w:cs="Times New Roman"/>
          <w:b/>
          <w:sz w:val="28"/>
          <w:szCs w:val="28"/>
        </w:rPr>
        <w:t>Субсидии 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обустройством мест (площадок) накопления твёрдых коммунальных отходов, в том числе для раздельного накопления твёрдых коммунальных отходов</w:t>
      </w:r>
    </w:p>
    <w:p w:rsidR="004E0B5D" w:rsidRPr="00E8302E" w:rsidRDefault="004E0B5D" w:rsidP="00E8302E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2048"/>
        <w:gridCol w:w="2048"/>
        <w:gridCol w:w="2048"/>
      </w:tblGrid>
      <w:tr w:rsidR="00E8302E" w:rsidRPr="00E8302E" w:rsidTr="003B4EFB">
        <w:trPr>
          <w:jc w:val="center"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E8302E" w:rsidRPr="00E8302E" w:rsidTr="003B4EFB">
        <w:trPr>
          <w:jc w:val="center"/>
        </w:trPr>
        <w:tc>
          <w:tcPr>
            <w:tcW w:w="1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E8302E" w:rsidRPr="00E8302E" w:rsidTr="003B4EFB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Ореховское сельское поселение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60,545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8302E" w:rsidRPr="00E8302E" w:rsidTr="003B4EFB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60,545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2E" w:rsidRPr="00E8302E" w:rsidRDefault="00E8302E" w:rsidP="00E830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30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8302E" w:rsidRDefault="00E8302E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7D4" w:rsidRPr="00386D49" w:rsidRDefault="00D107D4" w:rsidP="00D107D4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_____________».</w:t>
      </w:r>
    </w:p>
    <w:p w:rsidR="00E8302E" w:rsidRDefault="00E8302E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25BB2" w:rsidRDefault="00725BB2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25BB2" w:rsidRDefault="00725BB2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25BB2" w:rsidRDefault="00725BB2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25BB2" w:rsidRDefault="00725BB2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25BB2" w:rsidRDefault="00725BB2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2. </w:t>
      </w:r>
      <w:r w:rsidR="00595670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A697F" w:rsidRPr="00FA7F87" w:rsidRDefault="009A697F" w:rsidP="009A69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A7F87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A697F" w:rsidRPr="00FA7F87" w:rsidRDefault="009A697F" w:rsidP="009A69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A7F87">
        <w:rPr>
          <w:rFonts w:ascii="PT Astra Serif" w:hAnsi="PT Astra Serif"/>
          <w:sz w:val="28"/>
          <w:szCs w:val="28"/>
        </w:rPr>
        <w:t xml:space="preserve">«Радищевский район»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Pr="00FA7F87">
        <w:rPr>
          <w:rFonts w:ascii="PT Astra Serif" w:hAnsi="PT Astra Serif"/>
          <w:sz w:val="28"/>
          <w:szCs w:val="28"/>
        </w:rPr>
        <w:t xml:space="preserve">В.Н. Родионов </w:t>
      </w:r>
    </w:p>
    <w:p w:rsidR="00D663E9" w:rsidRPr="00386D49" w:rsidRDefault="00D663E9" w:rsidP="009A697F">
      <w:pPr>
        <w:spacing w:after="0" w:line="240" w:lineRule="auto"/>
        <w:jc w:val="both"/>
        <w:rPr>
          <w:rFonts w:ascii="PT Astra Serif" w:hAnsi="PT Astra Serif"/>
        </w:rPr>
      </w:pPr>
    </w:p>
    <w:sectPr w:rsidR="00D663E9" w:rsidRPr="00386D49" w:rsidSect="005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81" w:rsidRDefault="00F57D81" w:rsidP="000F32D1">
      <w:pPr>
        <w:spacing w:after="0" w:line="240" w:lineRule="auto"/>
      </w:pPr>
      <w:r>
        <w:separator/>
      </w:r>
    </w:p>
  </w:endnote>
  <w:endnote w:type="continuationSeparator" w:id="0">
    <w:p w:rsidR="00F57D81" w:rsidRDefault="00F57D81" w:rsidP="000F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81" w:rsidRDefault="00F57D81" w:rsidP="000F32D1">
      <w:pPr>
        <w:spacing w:after="0" w:line="240" w:lineRule="auto"/>
      </w:pPr>
      <w:r>
        <w:separator/>
      </w:r>
    </w:p>
  </w:footnote>
  <w:footnote w:type="continuationSeparator" w:id="0">
    <w:p w:rsidR="00F57D81" w:rsidRDefault="00F57D81" w:rsidP="000F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747581"/>
      <w:docPartObj>
        <w:docPartGallery w:val="Page Numbers (Top of Page)"/>
        <w:docPartUnique/>
      </w:docPartObj>
    </w:sdtPr>
    <w:sdtEndPr/>
    <w:sdtContent>
      <w:p w:rsidR="00BD46D6" w:rsidRDefault="00BD46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9A">
          <w:rPr>
            <w:noProof/>
          </w:rPr>
          <w:t>143</w:t>
        </w:r>
        <w:r>
          <w:fldChar w:fldCharType="end"/>
        </w:r>
      </w:p>
    </w:sdtContent>
  </w:sdt>
  <w:p w:rsidR="00BD46D6" w:rsidRDefault="00BD46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53F2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7"/>
    <w:rsid w:val="00006615"/>
    <w:rsid w:val="00035645"/>
    <w:rsid w:val="00057D24"/>
    <w:rsid w:val="000624EF"/>
    <w:rsid w:val="00073B0F"/>
    <w:rsid w:val="00086EFF"/>
    <w:rsid w:val="00093D9D"/>
    <w:rsid w:val="000A425C"/>
    <w:rsid w:val="000B341C"/>
    <w:rsid w:val="000C0E95"/>
    <w:rsid w:val="000F32D1"/>
    <w:rsid w:val="000F4D4A"/>
    <w:rsid w:val="000F7F27"/>
    <w:rsid w:val="00103B11"/>
    <w:rsid w:val="001109A9"/>
    <w:rsid w:val="00113520"/>
    <w:rsid w:val="00131261"/>
    <w:rsid w:val="00132C4A"/>
    <w:rsid w:val="00142422"/>
    <w:rsid w:val="00151F04"/>
    <w:rsid w:val="00175A88"/>
    <w:rsid w:val="00175C96"/>
    <w:rsid w:val="0019756B"/>
    <w:rsid w:val="001A0D9D"/>
    <w:rsid w:val="001A67D4"/>
    <w:rsid w:val="00212C99"/>
    <w:rsid w:val="002167B4"/>
    <w:rsid w:val="00242802"/>
    <w:rsid w:val="00245609"/>
    <w:rsid w:val="00272626"/>
    <w:rsid w:val="0028194D"/>
    <w:rsid w:val="002E664E"/>
    <w:rsid w:val="003007A0"/>
    <w:rsid w:val="00314039"/>
    <w:rsid w:val="00314B0B"/>
    <w:rsid w:val="00322507"/>
    <w:rsid w:val="00327336"/>
    <w:rsid w:val="00333F60"/>
    <w:rsid w:val="00340C17"/>
    <w:rsid w:val="00347499"/>
    <w:rsid w:val="00372C04"/>
    <w:rsid w:val="00386D49"/>
    <w:rsid w:val="003B4EFB"/>
    <w:rsid w:val="003B6884"/>
    <w:rsid w:val="003B6D5B"/>
    <w:rsid w:val="003C00F9"/>
    <w:rsid w:val="003D3C0F"/>
    <w:rsid w:val="003D58E5"/>
    <w:rsid w:val="004364FA"/>
    <w:rsid w:val="00437577"/>
    <w:rsid w:val="00444404"/>
    <w:rsid w:val="004500C4"/>
    <w:rsid w:val="00453E97"/>
    <w:rsid w:val="0047132F"/>
    <w:rsid w:val="00483A03"/>
    <w:rsid w:val="00490E7E"/>
    <w:rsid w:val="004A02F2"/>
    <w:rsid w:val="004B31D0"/>
    <w:rsid w:val="004B5D91"/>
    <w:rsid w:val="004D0B86"/>
    <w:rsid w:val="004E0B5D"/>
    <w:rsid w:val="00503A0F"/>
    <w:rsid w:val="00513ED2"/>
    <w:rsid w:val="00522EE6"/>
    <w:rsid w:val="00554142"/>
    <w:rsid w:val="00591511"/>
    <w:rsid w:val="00595670"/>
    <w:rsid w:val="005A0C9D"/>
    <w:rsid w:val="005D35FD"/>
    <w:rsid w:val="005E031E"/>
    <w:rsid w:val="005E4E86"/>
    <w:rsid w:val="00603CDD"/>
    <w:rsid w:val="00603E22"/>
    <w:rsid w:val="00650D0A"/>
    <w:rsid w:val="0065259B"/>
    <w:rsid w:val="006544C9"/>
    <w:rsid w:val="00671C9A"/>
    <w:rsid w:val="006935A7"/>
    <w:rsid w:val="00694A76"/>
    <w:rsid w:val="006C2DD5"/>
    <w:rsid w:val="006F7BEC"/>
    <w:rsid w:val="00700014"/>
    <w:rsid w:val="00725BB2"/>
    <w:rsid w:val="0074627F"/>
    <w:rsid w:val="00752F68"/>
    <w:rsid w:val="00761411"/>
    <w:rsid w:val="00767D9E"/>
    <w:rsid w:val="00773D82"/>
    <w:rsid w:val="007749EF"/>
    <w:rsid w:val="0078262F"/>
    <w:rsid w:val="0079776F"/>
    <w:rsid w:val="007A1677"/>
    <w:rsid w:val="007E7876"/>
    <w:rsid w:val="007F7F57"/>
    <w:rsid w:val="0080132A"/>
    <w:rsid w:val="00826277"/>
    <w:rsid w:val="00850C22"/>
    <w:rsid w:val="0087339A"/>
    <w:rsid w:val="008879FF"/>
    <w:rsid w:val="00890173"/>
    <w:rsid w:val="00895316"/>
    <w:rsid w:val="008A179F"/>
    <w:rsid w:val="008B072F"/>
    <w:rsid w:val="008B0E76"/>
    <w:rsid w:val="008C6220"/>
    <w:rsid w:val="0092338F"/>
    <w:rsid w:val="00934320"/>
    <w:rsid w:val="009907CC"/>
    <w:rsid w:val="009A655C"/>
    <w:rsid w:val="009A697F"/>
    <w:rsid w:val="00A00FFB"/>
    <w:rsid w:val="00A2044B"/>
    <w:rsid w:val="00A528E5"/>
    <w:rsid w:val="00A60920"/>
    <w:rsid w:val="00A74D9F"/>
    <w:rsid w:val="00A851EB"/>
    <w:rsid w:val="00A91F4A"/>
    <w:rsid w:val="00A93A37"/>
    <w:rsid w:val="00AA6AD1"/>
    <w:rsid w:val="00AA6FA7"/>
    <w:rsid w:val="00AD545B"/>
    <w:rsid w:val="00AE76DA"/>
    <w:rsid w:val="00B31EC7"/>
    <w:rsid w:val="00B36BC6"/>
    <w:rsid w:val="00B45AF0"/>
    <w:rsid w:val="00B66D33"/>
    <w:rsid w:val="00B72DB2"/>
    <w:rsid w:val="00BA4D64"/>
    <w:rsid w:val="00BA7038"/>
    <w:rsid w:val="00BB1DAF"/>
    <w:rsid w:val="00BD1FFC"/>
    <w:rsid w:val="00BD46D6"/>
    <w:rsid w:val="00BE2B09"/>
    <w:rsid w:val="00C14794"/>
    <w:rsid w:val="00C16217"/>
    <w:rsid w:val="00C25D79"/>
    <w:rsid w:val="00C321C4"/>
    <w:rsid w:val="00C3439A"/>
    <w:rsid w:val="00C61919"/>
    <w:rsid w:val="00C61F6F"/>
    <w:rsid w:val="00C71EA2"/>
    <w:rsid w:val="00C73CB1"/>
    <w:rsid w:val="00CD65C3"/>
    <w:rsid w:val="00D00B5A"/>
    <w:rsid w:val="00D107D4"/>
    <w:rsid w:val="00D14C41"/>
    <w:rsid w:val="00D178EC"/>
    <w:rsid w:val="00D2154C"/>
    <w:rsid w:val="00D23A4F"/>
    <w:rsid w:val="00D36C89"/>
    <w:rsid w:val="00D52D4B"/>
    <w:rsid w:val="00D53593"/>
    <w:rsid w:val="00D6070F"/>
    <w:rsid w:val="00D663E9"/>
    <w:rsid w:val="00D76FED"/>
    <w:rsid w:val="00D803D7"/>
    <w:rsid w:val="00D85FD4"/>
    <w:rsid w:val="00D971CA"/>
    <w:rsid w:val="00DA064D"/>
    <w:rsid w:val="00DB0A22"/>
    <w:rsid w:val="00DC4D54"/>
    <w:rsid w:val="00DE347C"/>
    <w:rsid w:val="00DE3CD2"/>
    <w:rsid w:val="00DE41FD"/>
    <w:rsid w:val="00DF628D"/>
    <w:rsid w:val="00DF77CD"/>
    <w:rsid w:val="00E02F34"/>
    <w:rsid w:val="00E64018"/>
    <w:rsid w:val="00E8302E"/>
    <w:rsid w:val="00E92D8F"/>
    <w:rsid w:val="00EA49BF"/>
    <w:rsid w:val="00EB015D"/>
    <w:rsid w:val="00EB6233"/>
    <w:rsid w:val="00ED11B7"/>
    <w:rsid w:val="00ED4396"/>
    <w:rsid w:val="00EE2FB0"/>
    <w:rsid w:val="00EF5AA6"/>
    <w:rsid w:val="00F024F3"/>
    <w:rsid w:val="00F237DA"/>
    <w:rsid w:val="00F44CDB"/>
    <w:rsid w:val="00F57D81"/>
    <w:rsid w:val="00F63C2A"/>
    <w:rsid w:val="00FA0BF1"/>
    <w:rsid w:val="00FB2714"/>
    <w:rsid w:val="00FC22D0"/>
    <w:rsid w:val="00FC757C"/>
    <w:rsid w:val="00FE2989"/>
    <w:rsid w:val="00FE36A8"/>
    <w:rsid w:val="00FE5706"/>
    <w:rsid w:val="00FE6BF5"/>
    <w:rsid w:val="00FF1C3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72A4-9428-4D04-95C0-6806AEFD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143</Pages>
  <Words>44706</Words>
  <Characters>254825</Characters>
  <Application>Microsoft Office Word</Application>
  <DocSecurity>0</DocSecurity>
  <Lines>2123</Lines>
  <Paragraphs>597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Hvesik_EA</dc:creator>
  <cp:lastModifiedBy>пк</cp:lastModifiedBy>
  <cp:revision>9</cp:revision>
  <cp:lastPrinted>2024-10-03T10:00:00Z</cp:lastPrinted>
  <dcterms:created xsi:type="dcterms:W3CDTF">2024-10-03T10:00:00Z</dcterms:created>
  <dcterms:modified xsi:type="dcterms:W3CDTF">2024-10-04T13:02:00Z</dcterms:modified>
</cp:coreProperties>
</file>