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46" w:rsidRPr="00386D49" w:rsidRDefault="00973746" w:rsidP="00973746">
      <w:pPr>
        <w:keepNext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8"/>
          <w:szCs w:val="28"/>
          <w:lang w:val="x-none" w:eastAsia="x-none"/>
        </w:rPr>
      </w:pPr>
      <w:r w:rsidRPr="00386D49">
        <w:rPr>
          <w:rFonts w:ascii="PT Astra Serif" w:hAnsi="PT Astra Serif"/>
          <w:b/>
          <w:bCs/>
          <w:sz w:val="28"/>
          <w:szCs w:val="28"/>
          <w:lang w:val="x-none" w:eastAsia="x-none"/>
        </w:rPr>
        <w:t>РОССИЙСКАЯ ФЕДЕРАЦИЯ</w:t>
      </w:r>
    </w:p>
    <w:p w:rsidR="00973746" w:rsidRPr="00386D49" w:rsidRDefault="00973746" w:rsidP="00973746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386D49">
        <w:rPr>
          <w:rFonts w:ascii="PT Astra Serif" w:hAnsi="PT Astra Serif"/>
          <w:b/>
          <w:bCs/>
          <w:sz w:val="28"/>
          <w:szCs w:val="28"/>
        </w:rPr>
        <w:t>СОВЕТ ДЕПУТАТОВ муниципального образования</w:t>
      </w:r>
    </w:p>
    <w:p w:rsidR="00973746" w:rsidRPr="00386D49" w:rsidRDefault="00973746" w:rsidP="00973746">
      <w:pPr>
        <w:spacing w:after="0" w:line="240" w:lineRule="auto"/>
        <w:ind w:hanging="432"/>
        <w:jc w:val="center"/>
        <w:outlineLvl w:val="7"/>
        <w:rPr>
          <w:rFonts w:ascii="PT Astra Serif" w:hAnsi="PT Astra Serif"/>
          <w:b/>
          <w:iCs/>
          <w:sz w:val="28"/>
          <w:szCs w:val="28"/>
        </w:rPr>
      </w:pPr>
      <w:r w:rsidRPr="00386D49">
        <w:rPr>
          <w:rFonts w:ascii="PT Astra Serif" w:hAnsi="PT Astra Serif"/>
          <w:b/>
          <w:iCs/>
          <w:sz w:val="28"/>
          <w:szCs w:val="28"/>
        </w:rPr>
        <w:t>«РАДИЩЕВСКИЙ РАЙОН» Ульяновской области</w:t>
      </w:r>
    </w:p>
    <w:p w:rsidR="00973746" w:rsidRPr="00386D49" w:rsidRDefault="00973746" w:rsidP="00973746">
      <w:pPr>
        <w:spacing w:after="0" w:line="240" w:lineRule="auto"/>
        <w:rPr>
          <w:rFonts w:ascii="PT Astra Serif" w:hAnsi="PT Astra Serif"/>
        </w:rPr>
      </w:pPr>
    </w:p>
    <w:p w:rsidR="00973746" w:rsidRDefault="00973746" w:rsidP="00973746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32"/>
          <w:szCs w:val="32"/>
        </w:rPr>
      </w:pPr>
      <w:proofErr w:type="gramStart"/>
      <w:r>
        <w:rPr>
          <w:rFonts w:ascii="PT Astra Serif" w:hAnsi="PT Astra Serif" w:cs="Arial"/>
          <w:b/>
          <w:bCs/>
          <w:sz w:val="32"/>
          <w:szCs w:val="32"/>
        </w:rPr>
        <w:t>Р</w:t>
      </w:r>
      <w:proofErr w:type="gramEnd"/>
      <w:r>
        <w:rPr>
          <w:rFonts w:ascii="PT Astra Serif" w:hAnsi="PT Astra Serif" w:cs="Arial"/>
          <w:b/>
          <w:bCs/>
          <w:sz w:val="32"/>
          <w:szCs w:val="32"/>
        </w:rPr>
        <w:t xml:space="preserve"> Е Ш Е Н И Е</w:t>
      </w:r>
    </w:p>
    <w:p w:rsidR="00973746" w:rsidRPr="00386D49" w:rsidRDefault="00973746" w:rsidP="00973746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32"/>
          <w:szCs w:val="32"/>
        </w:rPr>
      </w:pPr>
    </w:p>
    <w:p w:rsidR="00973746" w:rsidRPr="00386D49" w:rsidRDefault="00973746" w:rsidP="00973746">
      <w:pPr>
        <w:autoSpaceDE w:val="0"/>
        <w:autoSpaceDN w:val="0"/>
        <w:adjustRightInd w:val="0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28 февраля </w:t>
      </w:r>
      <w:r w:rsidRPr="00386D49">
        <w:rPr>
          <w:rFonts w:ascii="PT Astra Serif" w:hAnsi="PT Astra Serif" w:cs="Arial"/>
          <w:sz w:val="28"/>
          <w:szCs w:val="28"/>
        </w:rPr>
        <w:t>202</w:t>
      </w:r>
      <w:r>
        <w:rPr>
          <w:rFonts w:ascii="PT Astra Serif" w:hAnsi="PT Astra Serif" w:cs="Arial"/>
          <w:sz w:val="28"/>
          <w:szCs w:val="28"/>
        </w:rPr>
        <w:t>4</w:t>
      </w:r>
      <w:r w:rsidRPr="00386D49">
        <w:rPr>
          <w:rFonts w:ascii="PT Astra Serif" w:hAnsi="PT Astra Serif" w:cs="Arial"/>
          <w:sz w:val="28"/>
          <w:szCs w:val="28"/>
        </w:rPr>
        <w:t xml:space="preserve"> года                       </w:t>
      </w:r>
      <w:r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973746">
        <w:rPr>
          <w:rFonts w:ascii="PT Astra Serif" w:hAnsi="PT Astra Serif" w:cs="Arial"/>
          <w:sz w:val="20"/>
          <w:szCs w:val="20"/>
        </w:rPr>
        <w:t>р.п</w:t>
      </w:r>
      <w:proofErr w:type="spellEnd"/>
      <w:r w:rsidRPr="00973746">
        <w:rPr>
          <w:rFonts w:ascii="PT Astra Serif" w:hAnsi="PT Astra Serif" w:cs="Arial"/>
          <w:sz w:val="20"/>
          <w:szCs w:val="20"/>
        </w:rPr>
        <w:t>. Радищево</w:t>
      </w:r>
      <w:r w:rsidRPr="00386D49">
        <w:rPr>
          <w:rFonts w:ascii="PT Astra Serif" w:hAnsi="PT Astra Serif" w:cs="Arial"/>
          <w:sz w:val="28"/>
          <w:szCs w:val="28"/>
        </w:rPr>
        <w:t xml:space="preserve">       </w:t>
      </w:r>
      <w:r>
        <w:rPr>
          <w:rFonts w:ascii="PT Astra Serif" w:hAnsi="PT Astra Serif" w:cs="Arial"/>
          <w:sz w:val="28"/>
          <w:szCs w:val="28"/>
        </w:rPr>
        <w:t xml:space="preserve">                                          № 1/5</w:t>
      </w:r>
    </w:p>
    <w:p w:rsidR="00973746" w:rsidRPr="00FE736A" w:rsidRDefault="00973746" w:rsidP="00973746">
      <w:pPr>
        <w:autoSpaceDE w:val="0"/>
        <w:autoSpaceDN w:val="0"/>
        <w:adjustRightInd w:val="0"/>
        <w:rPr>
          <w:rFonts w:ascii="PT Astra Serif" w:hAnsi="PT Astra Serif" w:cs="Arial"/>
          <w:sz w:val="23"/>
          <w:szCs w:val="23"/>
        </w:rPr>
      </w:pPr>
      <w:r w:rsidRPr="00FE736A">
        <w:rPr>
          <w:rFonts w:ascii="PT Astra Serif" w:hAnsi="PT Astra Serif" w:cs="Arial"/>
          <w:b/>
          <w:bCs/>
          <w:sz w:val="23"/>
          <w:szCs w:val="23"/>
        </w:rPr>
        <w:t xml:space="preserve">                   </w:t>
      </w:r>
    </w:p>
    <w:p w:rsidR="00973746" w:rsidRPr="00FE736A" w:rsidRDefault="00973746" w:rsidP="00973746">
      <w:pPr>
        <w:rPr>
          <w:rFonts w:ascii="PT Astra Serif" w:hAnsi="PT Astra Serif"/>
          <w:sz w:val="28"/>
          <w:szCs w:val="28"/>
        </w:rPr>
      </w:pPr>
    </w:p>
    <w:p w:rsidR="00973746" w:rsidRDefault="00973746" w:rsidP="00973746">
      <w:pPr>
        <w:widowControl w:val="0"/>
        <w:ind w:right="5669"/>
        <w:jc w:val="both"/>
        <w:rPr>
          <w:rFonts w:ascii="PT Astra Serif" w:hAnsi="PT Astra Serif"/>
          <w:sz w:val="28"/>
          <w:szCs w:val="28"/>
        </w:rPr>
      </w:pPr>
      <w:r w:rsidRPr="00FE736A">
        <w:rPr>
          <w:rFonts w:ascii="PT Astra Serif" w:hAnsi="PT Astra Serif"/>
          <w:sz w:val="28"/>
          <w:szCs w:val="28"/>
        </w:rPr>
        <w:t xml:space="preserve">О внесении изменений в бюджет </w:t>
      </w:r>
      <w:r w:rsidRPr="006A2DEB">
        <w:rPr>
          <w:rFonts w:ascii="PT Astra Serif" w:hAnsi="PT Astra Serif"/>
          <w:sz w:val="28"/>
          <w:szCs w:val="28"/>
        </w:rPr>
        <w:t>муниципального образования «Радищевский район» Ульяно</w:t>
      </w:r>
      <w:r w:rsidRPr="006A2DEB">
        <w:rPr>
          <w:rFonts w:ascii="PT Astra Serif" w:hAnsi="PT Astra Serif"/>
          <w:sz w:val="28"/>
          <w:szCs w:val="28"/>
        </w:rPr>
        <w:t>в</w:t>
      </w:r>
      <w:r w:rsidRPr="006A2DEB">
        <w:rPr>
          <w:rFonts w:ascii="PT Astra Serif" w:hAnsi="PT Astra Serif"/>
          <w:sz w:val="28"/>
          <w:szCs w:val="28"/>
        </w:rPr>
        <w:t>ской области на 202</w:t>
      </w:r>
      <w:r>
        <w:rPr>
          <w:rFonts w:ascii="PT Astra Serif" w:hAnsi="PT Astra Serif"/>
          <w:sz w:val="28"/>
          <w:szCs w:val="28"/>
        </w:rPr>
        <w:t>4</w:t>
      </w:r>
      <w:r w:rsidRPr="006A2DEB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6A2DEB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6A2DEB">
        <w:rPr>
          <w:rFonts w:ascii="PT Astra Serif" w:hAnsi="PT Astra Serif"/>
          <w:sz w:val="28"/>
          <w:szCs w:val="28"/>
        </w:rPr>
        <w:t xml:space="preserve"> годов, утвержденный решением С</w:t>
      </w:r>
      <w:r w:rsidRPr="006A2DEB">
        <w:rPr>
          <w:rFonts w:ascii="PT Astra Serif" w:hAnsi="PT Astra Serif"/>
          <w:sz w:val="28"/>
          <w:szCs w:val="28"/>
        </w:rPr>
        <w:t>о</w:t>
      </w:r>
      <w:r w:rsidRPr="006A2DEB">
        <w:rPr>
          <w:rFonts w:ascii="PT Astra Serif" w:hAnsi="PT Astra Serif"/>
          <w:sz w:val="28"/>
          <w:szCs w:val="28"/>
        </w:rPr>
        <w:t>вета депутатов муниципального образования «Радищевский ра</w:t>
      </w:r>
      <w:r w:rsidRPr="006A2DEB">
        <w:rPr>
          <w:rFonts w:ascii="PT Astra Serif" w:hAnsi="PT Astra Serif"/>
          <w:sz w:val="28"/>
          <w:szCs w:val="28"/>
        </w:rPr>
        <w:t>й</w:t>
      </w:r>
      <w:r w:rsidRPr="006A2DEB">
        <w:rPr>
          <w:rFonts w:ascii="PT Astra Serif" w:hAnsi="PT Astra Serif"/>
          <w:sz w:val="28"/>
          <w:szCs w:val="28"/>
        </w:rPr>
        <w:t xml:space="preserve">он» Ульяновской области от </w:t>
      </w:r>
      <w:r>
        <w:rPr>
          <w:rFonts w:ascii="PT Astra Serif" w:hAnsi="PT Astra Serif"/>
          <w:sz w:val="28"/>
          <w:szCs w:val="28"/>
        </w:rPr>
        <w:t>13</w:t>
      </w:r>
      <w:r w:rsidRPr="006A2DEB">
        <w:rPr>
          <w:rFonts w:ascii="PT Astra Serif" w:hAnsi="PT Astra Serif"/>
          <w:sz w:val="28"/>
          <w:szCs w:val="28"/>
        </w:rPr>
        <w:t>.12.202</w:t>
      </w:r>
      <w:r>
        <w:rPr>
          <w:rFonts w:ascii="PT Astra Serif" w:hAnsi="PT Astra Serif"/>
          <w:sz w:val="28"/>
          <w:szCs w:val="28"/>
        </w:rPr>
        <w:t>3</w:t>
      </w:r>
      <w:r w:rsidRPr="006A2DEB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6A2DEB">
        <w:rPr>
          <w:rFonts w:ascii="PT Astra Serif" w:hAnsi="PT Astra Serif"/>
          <w:sz w:val="28"/>
          <w:szCs w:val="28"/>
        </w:rPr>
        <w:t>5/</w:t>
      </w:r>
      <w:r>
        <w:rPr>
          <w:rFonts w:ascii="PT Astra Serif" w:hAnsi="PT Astra Serif"/>
          <w:sz w:val="28"/>
          <w:szCs w:val="28"/>
        </w:rPr>
        <w:t>41</w:t>
      </w:r>
    </w:p>
    <w:p w:rsidR="00973746" w:rsidRPr="006A2DEB" w:rsidRDefault="00973746" w:rsidP="00973746">
      <w:pPr>
        <w:widowControl w:val="0"/>
        <w:ind w:right="6067"/>
        <w:jc w:val="both"/>
        <w:rPr>
          <w:rFonts w:ascii="PT Astra Serif" w:hAnsi="PT Astra Serif"/>
          <w:sz w:val="28"/>
          <w:szCs w:val="28"/>
        </w:rPr>
      </w:pPr>
    </w:p>
    <w:p w:rsidR="00AA6FA7" w:rsidRPr="00386D49" w:rsidRDefault="00973746" w:rsidP="00973746">
      <w:pPr>
        <w:keepNext/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        </w:t>
      </w:r>
      <w:r w:rsidR="00AA6FA7" w:rsidRPr="00386D49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Совет депутатов</w:t>
      </w:r>
      <w:r w:rsidR="00AA6FA7" w:rsidRPr="00386D49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 муниципального образования «Радищевский район»</w:t>
      </w:r>
      <w:r w:rsidR="00AA6FA7" w:rsidRPr="00386D49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решил:</w:t>
      </w:r>
    </w:p>
    <w:p w:rsidR="0080132A" w:rsidRDefault="00AA6FA7" w:rsidP="0097374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1. </w:t>
      </w:r>
      <w:r w:rsidR="009A655C">
        <w:rPr>
          <w:rFonts w:ascii="PT Astra Serif" w:eastAsia="Times New Roman" w:hAnsi="PT Astra Serif" w:cs="Times New Roman"/>
          <w:sz w:val="28"/>
          <w:szCs w:val="28"/>
          <w:lang w:eastAsia="x-none"/>
        </w:rPr>
        <w:t>Внести в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бюджет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«Радищевский район» Ульяновской области </w:t>
      </w:r>
      <w:r w:rsidR="00490E7E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на 2024 год и на плановый период 2025 и 2026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годов</w:t>
      </w:r>
      <w:r w:rsidR="009A655C" w:rsidRPr="009A655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9A655C" w:rsidRP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утвержденный решением Совета депутатов муниципального образования «Радищевский район» Ульяновской области от </w:t>
      </w:r>
      <w:r w:rsid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13</w:t>
      </w:r>
      <w:r w:rsidR="009A655C" w:rsidRP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.12.202</w:t>
      </w:r>
      <w:r w:rsid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3</w:t>
      </w:r>
      <w:r w:rsidR="009A655C" w:rsidRP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№</w:t>
      </w:r>
      <w:r w:rsid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5/41</w:t>
      </w:r>
      <w:r w:rsidR="009A655C" w:rsidRP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следующие изменения:</w:t>
      </w:r>
    </w:p>
    <w:p w:rsidR="0080132A" w:rsidRPr="00386D49" w:rsidRDefault="0080132A" w:rsidP="0097374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80132A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1.1. Статью 1.  изложить в следующей редакции: </w:t>
      </w:r>
    </w:p>
    <w:p w:rsidR="00AA6FA7" w:rsidRPr="00386D49" w:rsidRDefault="0080132A" w:rsidP="00973746">
      <w:pPr>
        <w:keepNext/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x-none"/>
        </w:rPr>
        <w:t>«</w:t>
      </w:r>
      <w:r w:rsidR="00AA6FA7" w:rsidRPr="00386D49"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x-none"/>
        </w:rPr>
        <w:t>Статья</w:t>
      </w:r>
      <w:r w:rsidR="00AA6FA7" w:rsidRPr="00386D49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> </w:t>
      </w:r>
      <w:r w:rsidR="00AA6FA7" w:rsidRPr="00386D49"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x-none"/>
        </w:rPr>
        <w:t>1.</w:t>
      </w:r>
      <w:r w:rsidR="00AA6FA7" w:rsidRPr="00386D49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 xml:space="preserve"> Основные характеристики бюджета муниципального образования «Радищевский район» Ульяновской области </w:t>
      </w:r>
      <w:r w:rsidR="00490E7E" w:rsidRPr="00386D49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>на 2024 год и на плановый период 2025 и 2026</w:t>
      </w:r>
      <w:r w:rsidR="00AA6FA7" w:rsidRPr="00386D49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 xml:space="preserve"> годов</w:t>
      </w:r>
    </w:p>
    <w:p w:rsidR="00AA6FA7" w:rsidRPr="00386D49" w:rsidRDefault="00AA6FA7" w:rsidP="0097374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1. Утвердить основные характеристики бюджета муниципального образования «Радищевский район» Ульяновской области на 202</w:t>
      </w:r>
      <w:r w:rsidR="00761411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год:</w:t>
      </w:r>
    </w:p>
    <w:p w:rsidR="00AA6FA7" w:rsidRPr="00386D49" w:rsidRDefault="00AA6FA7" w:rsidP="0097374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1) общий объём доходов бюджета муниципального образования «Радищевский район» Ульяновской области в сумме </w:t>
      </w:r>
      <w:r w:rsidR="009A655C">
        <w:rPr>
          <w:rFonts w:ascii="PT Astra Serif" w:eastAsia="Times New Roman" w:hAnsi="PT Astra Serif" w:cs="Times New Roman"/>
          <w:sz w:val="28"/>
          <w:szCs w:val="28"/>
          <w:lang w:eastAsia="ru-RU"/>
        </w:rPr>
        <w:t>434912,09082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в том числе</w:t>
      </w:r>
      <w:r w:rsidRPr="00386D49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 безвозмездные поступления от других бюджетов бюджетной системы Российской Федерации в общей сумме </w:t>
      </w:r>
      <w:r w:rsidR="009A655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382181,93711</w:t>
      </w:r>
      <w:r w:rsidRPr="00386D49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AA6FA7" w:rsidRPr="00386D49" w:rsidRDefault="00AA6FA7" w:rsidP="0097374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2) общий объём расходов бюджета муниципального образования «Радищевский район» Ульяновской области в сумме </w:t>
      </w:r>
      <w:r w:rsidR="009A655C">
        <w:rPr>
          <w:rFonts w:ascii="PT Astra Serif" w:eastAsia="Times New Roman" w:hAnsi="PT Astra Serif" w:cs="Times New Roman"/>
          <w:sz w:val="28"/>
          <w:szCs w:val="28"/>
          <w:lang w:eastAsia="ru-RU"/>
        </w:rPr>
        <w:t>438791,09082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рублей;</w:t>
      </w:r>
    </w:p>
    <w:p w:rsidR="00AA6FA7" w:rsidRPr="00386D49" w:rsidRDefault="00AA6FA7" w:rsidP="0097374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3) дефицит бюджета муниципального образования «Радищевский район» Ульяновской области в сумме </w:t>
      </w:r>
      <w:r w:rsidR="009A655C">
        <w:rPr>
          <w:rFonts w:ascii="PT Astra Serif" w:eastAsia="Times New Roman" w:hAnsi="PT Astra Serif" w:cs="Times New Roman"/>
          <w:sz w:val="28"/>
          <w:szCs w:val="28"/>
          <w:lang w:eastAsia="ru-RU"/>
        </w:rPr>
        <w:t>3879</w:t>
      </w:r>
      <w:r w:rsidR="00D2154C">
        <w:rPr>
          <w:rFonts w:ascii="PT Astra Serif" w:eastAsia="Times New Roman" w:hAnsi="PT Astra Serif" w:cs="Times New Roman"/>
          <w:sz w:val="28"/>
          <w:szCs w:val="28"/>
          <w:lang w:eastAsia="ru-RU"/>
        </w:rPr>
        <w:t>,0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рублей.</w:t>
      </w:r>
    </w:p>
    <w:p w:rsidR="00AA6FA7" w:rsidRPr="00386D49" w:rsidRDefault="00AA6FA7" w:rsidP="0097374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Утвердить основные характеристики бюджета муниципального              образования «Радищевский район» Ульяновской области </w:t>
      </w:r>
      <w:r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на плановый период 202</w:t>
      </w:r>
      <w:r w:rsidR="00035645"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 202</w:t>
      </w:r>
      <w:r w:rsidR="00035645"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годов: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1) общий объём доходов бюджета муниципального образования «Радищевский район» Ульяновской области на 202</w:t>
      </w:r>
      <w:r w:rsidR="00035645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</w:t>
      </w:r>
      <w:r w:rsidR="00035645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15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379934,06546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в том числе безвозмездные поступления от других бюджетов бюджетной системы Российской Федерации в общей сумме </w:t>
      </w:r>
      <w:r w:rsidR="00D215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324617,06546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и на 202</w:t>
      </w:r>
      <w:r w:rsidR="00035645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</w:t>
      </w:r>
      <w:r w:rsidRPr="00386D49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сумме </w:t>
      </w:r>
      <w:r w:rsidR="00D215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394812,6423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в том числе безвозмездные поступления от других бюджетов бюджетной системы Российской Федерации в общей</w:t>
      </w:r>
      <w:proofErr w:type="gramEnd"/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сумме </w:t>
      </w:r>
      <w:r w:rsidR="00D2154C">
        <w:rPr>
          <w:rFonts w:ascii="PT Astra Serif" w:eastAsia="Times New Roman" w:hAnsi="PT Astra Serif" w:cs="Times New Roman"/>
          <w:sz w:val="28"/>
          <w:szCs w:val="28"/>
          <w:lang w:eastAsia="ru-RU"/>
        </w:rPr>
        <w:t>337096,1423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рублей;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2) общий объём расходов бюджета муниципального образования «Радищевский район» Ульяновской области на 202</w:t>
      </w:r>
      <w:r w:rsidR="0028194D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 </w:t>
      </w:r>
      <w:r w:rsidR="00D215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379934,06546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и на 202</w:t>
      </w:r>
      <w:r w:rsidR="00035645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 </w:t>
      </w:r>
      <w:r w:rsidR="00D2154C">
        <w:rPr>
          <w:rFonts w:ascii="PT Astra Serif" w:eastAsia="Times New Roman" w:hAnsi="PT Astra Serif" w:cs="Times New Roman"/>
          <w:sz w:val="28"/>
          <w:szCs w:val="28"/>
          <w:lang w:eastAsia="ru-RU"/>
        </w:rPr>
        <w:t>394812,6423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рублей;</w:t>
      </w:r>
    </w:p>
    <w:p w:rsidR="0080132A" w:rsidRPr="00386D49" w:rsidRDefault="00AA6FA7" w:rsidP="0097374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3) дефицит бюджета муниципального образования «Радищевский район» Ульяновской области на 202</w:t>
      </w:r>
      <w:r w:rsidR="00444404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 0,0 тыс. рублей и на 202</w:t>
      </w:r>
      <w:r w:rsidR="00444404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 0,0 тыс. рублей</w:t>
      </w:r>
      <w:proofErr w:type="gramStart"/>
      <w:r w:rsidR="002520E4">
        <w:rPr>
          <w:rFonts w:ascii="PT Astra Serif" w:hAnsi="PT Astra Serif"/>
          <w:sz w:val="28"/>
          <w:szCs w:val="28"/>
        </w:rPr>
        <w:t>.»;</w:t>
      </w:r>
      <w:proofErr w:type="gramEnd"/>
    </w:p>
    <w:p w:rsidR="0080132A" w:rsidRPr="0080132A" w:rsidRDefault="0080132A" w:rsidP="0080132A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>1.2. Приложение 4 изложить в следующей редакции:</w:t>
      </w:r>
    </w:p>
    <w:p w:rsidR="00C71EA2" w:rsidRPr="00386D49" w:rsidRDefault="00C71EA2" w:rsidP="006F7BEC">
      <w:pPr>
        <w:spacing w:after="0" w:line="240" w:lineRule="auto"/>
        <w:jc w:val="center"/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C71EA2" w:rsidRPr="00386D49" w:rsidTr="00386D49">
        <w:trPr>
          <w:trHeight w:val="2399"/>
        </w:trPr>
        <w:tc>
          <w:tcPr>
            <w:tcW w:w="4784" w:type="dxa"/>
            <w:shd w:val="clear" w:color="auto" w:fill="auto"/>
          </w:tcPr>
          <w:p w:rsidR="00C71EA2" w:rsidRPr="00386D49" w:rsidRDefault="00C71EA2" w:rsidP="004A02F2">
            <w:pPr>
              <w:spacing w:line="360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  <w:hideMark/>
          </w:tcPr>
          <w:p w:rsidR="00C71EA2" w:rsidRPr="00386D49" w:rsidRDefault="00022BF7" w:rsidP="004A02F2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="00C71EA2" w:rsidRPr="00386D49">
              <w:rPr>
                <w:rFonts w:ascii="PT Astra Serif" w:hAnsi="PT Astra Serif"/>
                <w:sz w:val="28"/>
                <w:szCs w:val="28"/>
              </w:rPr>
              <w:t>Приложение  4                                                            к решени</w:t>
            </w:r>
            <w:r w:rsidR="00934320">
              <w:rPr>
                <w:rFonts w:ascii="PT Astra Serif" w:hAnsi="PT Astra Serif"/>
                <w:sz w:val="28"/>
                <w:szCs w:val="28"/>
              </w:rPr>
              <w:t>ю</w:t>
            </w:r>
            <w:r w:rsidR="00C71EA2" w:rsidRPr="00386D49">
              <w:rPr>
                <w:rFonts w:ascii="PT Astra Serif" w:hAnsi="PT Astra Serif"/>
                <w:sz w:val="28"/>
                <w:szCs w:val="28"/>
              </w:rPr>
              <w:t xml:space="preserve"> Совета депутатов                                                    «О бюджете муниципального                                                             образования «Радищевский район»                 на 2024 год и </w:t>
            </w:r>
            <w:r w:rsidR="00386D49">
              <w:rPr>
                <w:rFonts w:ascii="PT Astra Serif" w:hAnsi="PT Astra Serif"/>
                <w:sz w:val="28"/>
                <w:szCs w:val="28"/>
              </w:rPr>
              <w:t xml:space="preserve">на </w:t>
            </w:r>
            <w:r w:rsidR="00C71EA2" w:rsidRPr="00386D49">
              <w:rPr>
                <w:rFonts w:ascii="PT Astra Serif" w:hAnsi="PT Astra Serif"/>
                <w:sz w:val="28"/>
                <w:szCs w:val="28"/>
              </w:rPr>
              <w:t xml:space="preserve">плановый период 2025и 2026 годов»     </w:t>
            </w:r>
          </w:p>
          <w:p w:rsidR="00C71EA2" w:rsidRPr="00386D49" w:rsidRDefault="003007A0" w:rsidP="004A02F2">
            <w:pPr>
              <w:pStyle w:val="aa"/>
              <w:rPr>
                <w:rFonts w:ascii="PT Astra Serif" w:hAnsi="PT Astra Serif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5/41</w:t>
            </w:r>
            <w:r w:rsidR="00C71EA2" w:rsidRPr="00386D49">
              <w:rPr>
                <w:rFonts w:ascii="PT Astra Serif" w:hAnsi="PT Astra Serif"/>
              </w:rPr>
              <w:t xml:space="preserve"> </w:t>
            </w:r>
          </w:p>
        </w:tc>
      </w:tr>
    </w:tbl>
    <w:p w:rsidR="00C71EA2" w:rsidRPr="00386D49" w:rsidRDefault="00C71EA2" w:rsidP="00C71EA2">
      <w:pPr>
        <w:jc w:val="center"/>
        <w:rPr>
          <w:rFonts w:ascii="PT Astra Serif" w:hAnsi="PT Astra Serif"/>
          <w:b/>
          <w:sz w:val="28"/>
          <w:szCs w:val="28"/>
        </w:rPr>
      </w:pPr>
      <w:r w:rsidRPr="00386D49">
        <w:rPr>
          <w:rFonts w:ascii="PT Astra Serif" w:hAnsi="PT Astra Serif"/>
          <w:b/>
          <w:sz w:val="28"/>
          <w:szCs w:val="28"/>
        </w:rPr>
        <w:t xml:space="preserve">Доходы бюджета муниципального образования «Радищевский район» Ульяновской области в разрезе кодов видов доходов, подвидов </w:t>
      </w:r>
      <w:proofErr w:type="gramStart"/>
      <w:r w:rsidRPr="00386D49">
        <w:rPr>
          <w:rFonts w:ascii="PT Astra Serif" w:hAnsi="PT Astra Serif"/>
          <w:b/>
          <w:sz w:val="28"/>
          <w:szCs w:val="28"/>
        </w:rPr>
        <w:t>доходов классификации доходов бюджетов бюджетной классификации Российской Федерации</w:t>
      </w:r>
      <w:proofErr w:type="gramEnd"/>
      <w:r w:rsidRPr="00386D49">
        <w:rPr>
          <w:rFonts w:ascii="PT Astra Serif" w:hAnsi="PT Astra Serif"/>
          <w:b/>
          <w:sz w:val="28"/>
          <w:szCs w:val="28"/>
        </w:rPr>
        <w:t xml:space="preserve"> на 2024 год и на плановый период 2025 и 2026 годов</w:t>
      </w:r>
    </w:p>
    <w:p w:rsidR="000F32D1" w:rsidRPr="00386D49" w:rsidRDefault="000F32D1" w:rsidP="00D663E9">
      <w:pPr>
        <w:spacing w:line="240" w:lineRule="auto"/>
        <w:jc w:val="center"/>
        <w:rPr>
          <w:rFonts w:ascii="PT Astra Serif" w:hAnsi="PT Astra Serif"/>
          <w:b/>
          <w:snapToGrid w:val="0"/>
          <w:color w:val="000000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3448"/>
        <w:gridCol w:w="1606"/>
        <w:gridCol w:w="1598"/>
        <w:gridCol w:w="1476"/>
      </w:tblGrid>
      <w:tr w:rsidR="009A655C" w:rsidRPr="009A655C" w:rsidTr="00973746">
        <w:tc>
          <w:tcPr>
            <w:tcW w:w="2220" w:type="dxa"/>
            <w:vMerge w:val="restart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3590" w:type="dxa"/>
            <w:vMerge w:val="restart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38" w:type="dxa"/>
            <w:gridSpan w:val="3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A655C" w:rsidRPr="009A655C" w:rsidTr="00973746">
        <w:tc>
          <w:tcPr>
            <w:tcW w:w="2220" w:type="dxa"/>
            <w:vMerge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vMerge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434912,09082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383859,06546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400423,4423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06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52630,15371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55317,0          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57716,5    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20079,6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21665,9      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23182,5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20079,6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21665,9      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23182,5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59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19964,6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21541,9      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23048,5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1 01 02020 01 0000 110</w:t>
            </w:r>
          </w:p>
        </w:tc>
        <w:tc>
          <w:tcPr>
            <w:tcW w:w="359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108,0      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116,5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359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16,0      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17,5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6894,3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7138,5      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7138,5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1 03 02000 01 0000 110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6894,3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7138,5      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7138,5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3183,3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3317,0      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3317,0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</w:t>
            </w: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3138,3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3317,0      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3317,0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1 03 02240 01 0000 110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23,1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23,9      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23,9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23,1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23,9      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23,9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4192,9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4300,8      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4300,8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1 03 02251 01 0000 </w:t>
            </w: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Доходы от уплаты акцизов на </w:t>
            </w: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4192,9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4300,8      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4300,8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1 03 02260 01 0000 110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-505,0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-503,2      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-503,2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-505,0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-503,2      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-503,2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12619,3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13124,0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13648,9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упрощённой системы налогообложения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6993,3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7273,0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7563,9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1 05 01010 01 0000 110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4500,0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4680,0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4867,2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1 05 01011 01 0000 110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Налог, взимаемый с налогоплательщиков, </w:t>
            </w: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выбравших в качестве объекта налогообложения доходы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4500,0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4680,0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4867,2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1 05 01020 01 0000 110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2493,3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2593,0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2696,7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1 05 01021 01 0000 110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2493,3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2593,0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2696,7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4126,0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4291,0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4462,6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4126,0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4291,0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4462,6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1560,0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1622,4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1 05 04020 02 0000 110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1560,0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1622,4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800,0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840,0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882,0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840,0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882,0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800,0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840,0      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882,0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3694,1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3694,1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3694,1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3519,1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3519,1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3519,1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1 11 05010 00 0000 120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3036,8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3036,8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3036,8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1 11 05013 05 0000 120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2915,6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2915,6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2915,6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121,2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121,2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121,2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1 11 05035 05 0000 </w:t>
            </w: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Доходы от сдачи в аренду </w:t>
            </w: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482,3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1 11 09000 00 0000 120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150,0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160,0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170,0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160,0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170,0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1 12 01010 01 0000 120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93,0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97,0      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1 12 01030 01 0000 120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3,0      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1 12 01040 01 0000 120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Плата за размещение отходов производства и потребления 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60,0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66,0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53,0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57,0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1 12 01042 01 0000 120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Плата за размещение твердых коммунальных отходов 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7,0      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7001,4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7279,5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7570,5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6876,4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7151,5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7437,5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Прочие доходы от оказания платных услуг (работ) 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6876,4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7151,5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7437,5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6876,4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7151,5      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7437,5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1 13 02000 00 0000 000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128,0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133,0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1 13 02990 00 0000 000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128,0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133,0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125,0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128,0      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133,0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730,0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1100,0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1100,0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1 14 02050 05 0000 410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</w:t>
            </w: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1 14 02052 05 0000 410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1 14 06000 00 0000 000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1000,0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1000,0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1 14 06010 00 0000 430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1000,0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1000,0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1 14 06013 05 0000 430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500,0      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400,0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1 14 06013 13 0000 430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500,0      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600,0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1 14 06300 00 0000 430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1 14 06310 00 0000 430</w:t>
            </w:r>
          </w:p>
        </w:tc>
        <w:tc>
          <w:tcPr>
            <w:tcW w:w="3590" w:type="dxa"/>
            <w:shd w:val="clear" w:color="000000" w:fill="FFFFFF"/>
            <w:vAlign w:val="bottom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</w:t>
            </w: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30,0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1 14 06313 05 0000 430</w:t>
            </w:r>
          </w:p>
        </w:tc>
        <w:tc>
          <w:tcPr>
            <w:tcW w:w="3590" w:type="dxa"/>
            <w:shd w:val="clear" w:color="000000" w:fill="FFFFFF"/>
            <w:vAlign w:val="bottom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1 14 06313 13 0000 430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315,0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330,0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1 16 01000 01 0000 140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223,0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234,0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246,0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1 16 01050 01 0000 140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1 16 01053 01 0000 140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 Главой 5 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1 16 01060 01 0000 140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36,0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38,0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1 16 01063 01 0000 140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 Главой 6 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36,0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38,0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1 16 01070 01 0000 140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1 16 01073 01 0000 </w:t>
            </w: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Административные штрафы, </w:t>
            </w: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установленные Главой 7 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1 16 01140 01 0000 140</w:t>
            </w:r>
          </w:p>
        </w:tc>
        <w:tc>
          <w:tcPr>
            <w:tcW w:w="3590" w:type="dxa"/>
            <w:shd w:val="clear" w:color="000000" w:fill="FFFFFF"/>
            <w:vAlign w:val="bottom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 главой 14 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41,0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41,0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1 16 01150 01 0000 140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1 16 01153 01 0000 </w:t>
            </w: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Административные штрафы, </w:t>
            </w: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1 16 01170 01 0000 140</w:t>
            </w:r>
          </w:p>
        </w:tc>
        <w:tc>
          <w:tcPr>
            <w:tcW w:w="359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359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  <w:t>1 16 01190 01 0000 140</w:t>
            </w:r>
          </w:p>
        </w:tc>
        <w:tc>
          <w:tcPr>
            <w:tcW w:w="359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359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19 Кодекса Российской </w:t>
            </w: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1 16 01200 01 0000 140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103,0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105,0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103,0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105,0      </w:t>
            </w:r>
          </w:p>
        </w:tc>
      </w:tr>
      <w:tr w:rsidR="009A655C" w:rsidRPr="009A655C" w:rsidTr="00973746">
        <w:tc>
          <w:tcPr>
            <w:tcW w:w="2220" w:type="dxa"/>
            <w:shd w:val="clear" w:color="auto" w:fill="auto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1 16 10000 00 0000 140</w:t>
            </w:r>
          </w:p>
        </w:tc>
        <w:tc>
          <w:tcPr>
            <w:tcW w:w="3590" w:type="dxa"/>
            <w:shd w:val="clear" w:color="auto" w:fill="auto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1 16 10032 05 0000 140</w:t>
            </w:r>
          </w:p>
        </w:tc>
        <w:tc>
          <w:tcPr>
            <w:tcW w:w="3590" w:type="dxa"/>
            <w:shd w:val="clear" w:color="auto" w:fill="auto"/>
            <w:vAlign w:val="bottom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</w:tr>
      <w:tr w:rsidR="009A655C" w:rsidRPr="009A655C" w:rsidTr="00973746">
        <w:tc>
          <w:tcPr>
            <w:tcW w:w="2220" w:type="dxa"/>
            <w:shd w:val="clear" w:color="auto" w:fill="auto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1 16 11000 01 0000 140</w:t>
            </w:r>
          </w:p>
        </w:tc>
        <w:tc>
          <w:tcPr>
            <w:tcW w:w="3590" w:type="dxa"/>
            <w:shd w:val="clear" w:color="auto" w:fill="auto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67,0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70,0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72,0      </w:t>
            </w:r>
          </w:p>
        </w:tc>
      </w:tr>
      <w:tr w:rsidR="009A655C" w:rsidRPr="009A655C" w:rsidTr="00973746">
        <w:tc>
          <w:tcPr>
            <w:tcW w:w="2220" w:type="dxa"/>
            <w:shd w:val="clear" w:color="auto" w:fill="auto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3590" w:type="dxa"/>
            <w:shd w:val="clear" w:color="auto" w:fill="auto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</w:t>
            </w:r>
            <w:r w:rsidRPr="009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67,0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70,0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72,0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1 17 00000 00 0000 000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361,45371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1 17 15000 00 0000 000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361,45371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1 17 15030 05 0000 150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361,45371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382281,93711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328542,06546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342706,9423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СИТЕМЫ РОССИЙСКОЙ ФЕДЕРАЦИИ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382181,93711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328542,06546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342706,9423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131698,7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93071,9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89235,4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109892,3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93071,9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89235,4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109892,3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93071,9      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89235,4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Дотация на поддержку мер по обеспечению сбалансированности </w:t>
            </w:r>
            <w:proofErr w:type="spellStart"/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местныз</w:t>
            </w:r>
            <w:proofErr w:type="spellEnd"/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бюджетов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21806,4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2 02 15002 05 0000 150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Дотация на поддержку мер по обеспечению сбалансированности </w:t>
            </w:r>
            <w:proofErr w:type="spellStart"/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местныз</w:t>
            </w:r>
            <w:proofErr w:type="spellEnd"/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бюджетов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21806,4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59653,35411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34630,13746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34815,6143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2 02 20041 00 0000 150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Субсидии бюджетам на строительство, модернизацию, ремонт и содержание автомобильных дорог общего </w:t>
            </w: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44933,99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18450,0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28450,0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2 02 20041 05 0000 150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44933,99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18450,0      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28450,0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2 02 25098 00 0000 150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районов в целях </w:t>
            </w:r>
            <w:proofErr w:type="spellStart"/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расходных обязательств, связанных с реализацией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89,31272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2 02 25098 05 0000 150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районов в целях </w:t>
            </w:r>
            <w:proofErr w:type="spellStart"/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расходных обязательств, связанных с реализацией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89,31272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2 02 25304 00 0000 150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4358,6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4357,5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4297,6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районов на организацию бесплатного </w:t>
            </w: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4358,6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4357,5      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4297,6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2 02 25467 00 0000 150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430,8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800,0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2 02 25467 05 0000 150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430,8      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800,0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2 02 25497 00 0000 150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316,1236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320,93746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323,2143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316,1236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320,93746  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323,2143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2 02 25519 00 0000 150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90,1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91,0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90,1      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91,0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9865,32779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10980,8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853,8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9865,32779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10980,8      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853,8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171690,883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182514,528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200330,428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12416,98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10528,46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9897,46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12416,98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10528,46     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9897,46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2 02 30027 00 0000 </w:t>
            </w: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Субвенции бюджетам на </w:t>
            </w: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18083,9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18362,1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25930,6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2 02 30027 05 0000 150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18083,9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18362,1      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25930,6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2 02 35120 00 0000 150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8,543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2,508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2,508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8,543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2,508    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2,508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2 02 35930 00 0000 150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624,66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624,66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624,66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2 02 35930 05 0000 150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624,66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624,66     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624,66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2 02 39999 00 0000 150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субвенции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140556,8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152996,8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163875,2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140556,8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152996,8      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163875,2      </w:t>
            </w:r>
          </w:p>
        </w:tc>
      </w:tr>
      <w:tr w:rsidR="009A655C" w:rsidRPr="009A655C" w:rsidTr="00973746">
        <w:trPr>
          <w:trHeight w:val="276"/>
        </w:trPr>
        <w:tc>
          <w:tcPr>
            <w:tcW w:w="2220" w:type="dxa"/>
            <w:vMerge w:val="restart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590" w:type="dxa"/>
            <w:vMerge w:val="restart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06" w:type="dxa"/>
            <w:vMerge w:val="restart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19139,0      </w:t>
            </w:r>
          </w:p>
        </w:tc>
        <w:tc>
          <w:tcPr>
            <w:tcW w:w="1598" w:type="dxa"/>
            <w:vMerge w:val="restart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18325,5      </w:t>
            </w:r>
          </w:p>
        </w:tc>
        <w:tc>
          <w:tcPr>
            <w:tcW w:w="1334" w:type="dxa"/>
            <w:vMerge w:val="restart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18325,5      </w:t>
            </w:r>
          </w:p>
        </w:tc>
      </w:tr>
      <w:tr w:rsidR="009A655C" w:rsidRPr="009A655C" w:rsidTr="00973746">
        <w:trPr>
          <w:trHeight w:val="276"/>
        </w:trPr>
        <w:tc>
          <w:tcPr>
            <w:tcW w:w="2220" w:type="dxa"/>
            <w:vMerge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vMerge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10157,2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9943,7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9943,7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</w:t>
            </w: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10157,2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9943,7      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9943,7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lastRenderedPageBreak/>
              <w:t>202 45179 05 0000 150</w:t>
            </w:r>
          </w:p>
        </w:tc>
        <w:tc>
          <w:tcPr>
            <w:tcW w:w="359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Иные межбюджетные трансферты в целях финансового обеспечения проведения мероприятий по обеспечению деятельности советников директора и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1194,8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1194,8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1194,8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202 45179 05 0000 150</w:t>
            </w:r>
          </w:p>
        </w:tc>
        <w:tc>
          <w:tcPr>
            <w:tcW w:w="359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Иные межбюджетные трансферты в целях финансового обеспечения проведения мероприятий по обеспечению деятельности советников директора и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1194,8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1194,8      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1194,8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2 02 45303 00 0000 150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7187,0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7187,0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7187,0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2 02 45303 05 0000 150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7187,0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7187,0      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7187,0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3590" w:type="dxa"/>
            <w:shd w:val="clear" w:color="000000" w:fill="FFFFFF"/>
            <w:hideMark/>
          </w:tcPr>
          <w:p w:rsidR="009A655C" w:rsidRPr="009A655C" w:rsidRDefault="009A655C" w:rsidP="009A655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муниципальных </w:t>
            </w: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районов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600,0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2 07 00000 00 0000 150</w:t>
            </w:r>
          </w:p>
        </w:tc>
        <w:tc>
          <w:tcPr>
            <w:tcW w:w="359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02 07 05020 00 0000 150</w:t>
            </w:r>
          </w:p>
        </w:tc>
        <w:tc>
          <w:tcPr>
            <w:tcW w:w="359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lang w:eastAsia="ru-RU"/>
              </w:rPr>
              <w:t>100,0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</w:tr>
      <w:tr w:rsidR="009A655C" w:rsidRPr="009A655C" w:rsidTr="00973746">
        <w:tc>
          <w:tcPr>
            <w:tcW w:w="222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2 07 05020 05 0000 150</w:t>
            </w:r>
          </w:p>
        </w:tc>
        <w:tc>
          <w:tcPr>
            <w:tcW w:w="3590" w:type="dxa"/>
            <w:shd w:val="clear" w:color="000000" w:fill="FFFFFF"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606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lang w:eastAsia="ru-RU"/>
              </w:rPr>
              <w:t>100,0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334" w:type="dxa"/>
            <w:shd w:val="clear" w:color="000000" w:fill="FFFFFF"/>
            <w:noWrap/>
            <w:vAlign w:val="center"/>
            <w:hideMark/>
          </w:tcPr>
          <w:p w:rsidR="009A655C" w:rsidRPr="009A655C" w:rsidRDefault="009A655C" w:rsidP="009A655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9A655C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</w:tr>
    </w:tbl>
    <w:p w:rsidR="004D0B86" w:rsidRDefault="00D53593" w:rsidP="004D0B8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_______________»;</w:t>
      </w:r>
    </w:p>
    <w:p w:rsidR="00022BF7" w:rsidRDefault="00022BF7" w:rsidP="004D0B8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0132A" w:rsidRPr="004D0B86" w:rsidRDefault="0080132A" w:rsidP="004D0B86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F32D1" w:rsidRPr="00386D49" w:rsidRDefault="000F32D1" w:rsidP="00D663E9">
      <w:pPr>
        <w:spacing w:line="240" w:lineRule="auto"/>
        <w:jc w:val="center"/>
        <w:rPr>
          <w:rFonts w:ascii="PT Astra Serif" w:hAnsi="PT Astra Serif"/>
          <w:b/>
          <w:snapToGrid w:val="0"/>
          <w:color w:val="000000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69"/>
      </w:tblGrid>
      <w:tr w:rsidR="00D2154C" w:rsidRPr="00386D49" w:rsidTr="00D2154C">
        <w:trPr>
          <w:jc w:val="right"/>
        </w:trPr>
        <w:tc>
          <w:tcPr>
            <w:tcW w:w="5069" w:type="dxa"/>
            <w:shd w:val="clear" w:color="auto" w:fill="auto"/>
          </w:tcPr>
          <w:p w:rsidR="00D2154C" w:rsidRPr="00386D49" w:rsidRDefault="00022BF7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</w:t>
            </w:r>
            <w:r w:rsidR="00D2154C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D215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  <w:p w:rsidR="00D2154C" w:rsidRPr="00386D49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решени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</w:t>
            </w: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Совета депутатов «О бюджете муниципального образования «Радищевский район» на 2024 год и на плановый период 2025 и 2026 годов» </w:t>
            </w:r>
          </w:p>
          <w:p w:rsidR="00D2154C" w:rsidRPr="00386D49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C71EA2" w:rsidRPr="00386D49" w:rsidRDefault="00C71EA2" w:rsidP="00D663E9">
      <w:pPr>
        <w:spacing w:line="240" w:lineRule="auto"/>
        <w:jc w:val="center"/>
        <w:rPr>
          <w:rFonts w:ascii="PT Astra Serif" w:hAnsi="PT Astra Serif"/>
          <w:b/>
          <w:snapToGrid w:val="0"/>
          <w:color w:val="000000"/>
          <w:szCs w:val="28"/>
        </w:rPr>
      </w:pPr>
    </w:p>
    <w:p w:rsidR="00D2154C" w:rsidRPr="00D2154C" w:rsidRDefault="00D2154C" w:rsidP="00D2154C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napToGrid w:val="0"/>
          <w:color w:val="000000"/>
          <w:sz w:val="28"/>
          <w:szCs w:val="28"/>
          <w:lang w:eastAsia="ru-RU"/>
        </w:rPr>
      </w:pPr>
      <w:r w:rsidRPr="00D2154C">
        <w:rPr>
          <w:rFonts w:ascii="PT Astra Serif" w:eastAsia="Times New Roman" w:hAnsi="PT Astra Serif" w:cs="Times New Roman"/>
          <w:b/>
          <w:snapToGrid w:val="0"/>
          <w:color w:val="000000"/>
          <w:sz w:val="28"/>
          <w:szCs w:val="28"/>
          <w:lang w:eastAsia="ru-RU"/>
        </w:rPr>
        <w:t>Источники внутреннего финансирования дефицита бюджета муниципального образования «Радищевский район» Ульяновской области на 2024 год и плановый период 2025 и 2026 годов</w:t>
      </w:r>
    </w:p>
    <w:p w:rsidR="00D2154C" w:rsidRPr="00D2154C" w:rsidRDefault="00D2154C" w:rsidP="00D2154C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</w:p>
    <w:tbl>
      <w:tblPr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2137"/>
        <w:gridCol w:w="1838"/>
        <w:gridCol w:w="1838"/>
        <w:gridCol w:w="1872"/>
      </w:tblGrid>
      <w:tr w:rsidR="00D2154C" w:rsidRPr="00D2154C" w:rsidTr="00D2154C">
        <w:trPr>
          <w:tblHeader/>
        </w:trPr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Сумма на 2024 год, </w:t>
            </w:r>
            <w:proofErr w:type="spellStart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8" w:type="dxa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Сумма на 2025 год, </w:t>
            </w:r>
            <w:proofErr w:type="spellStart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2" w:type="dxa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Сумма на 2026 год, </w:t>
            </w:r>
            <w:proofErr w:type="spellStart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530 01 05 00 00 00 0000 500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0</w:t>
            </w: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530 01 05 02 00 00 0000 500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-434912,09082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</w:p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-379934,06546</w:t>
            </w:r>
          </w:p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-394812,6423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530 01 05 02 01 00 0000 500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-434912,09082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</w:p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-379934,06546</w:t>
            </w:r>
          </w:p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-394812,6423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530 01 05 02 01 05 0000 510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-434912,09082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</w:p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-379934,06546</w:t>
            </w:r>
          </w:p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-394812,6423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Иные источники внутреннего финансирования дефицитов бюджетов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530 01 06 00 00 00 0000 000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530 01 06 01 00 00 0000 630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54C" w:rsidRPr="00D2154C" w:rsidTr="00D2154C">
        <w:trPr>
          <w:trHeight w:val="1875"/>
        </w:trPr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530 01 06 00 05 00 0000 630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530 01 05 02 00 00 0000 600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438791,09082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379934,06546</w:t>
            </w: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394812,6423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530 01 05 02 01 00 0000 610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438791,09082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379934,06546</w:t>
            </w: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394812,6423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530 01 05 02 01 05 0000 610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438791,09082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379934,06546</w:t>
            </w: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394812,6423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3879,0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D2154C" w:rsidRPr="00D2154C" w:rsidRDefault="00D2154C" w:rsidP="00D2154C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</w:p>
    <w:p w:rsidR="00D53593" w:rsidRPr="00D53593" w:rsidRDefault="00D53593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_____________»;</w:t>
      </w:r>
    </w:p>
    <w:p w:rsidR="00D663E9" w:rsidRPr="00386D49" w:rsidRDefault="00D663E9" w:rsidP="00D663E9">
      <w:pPr>
        <w:rPr>
          <w:rFonts w:ascii="PT Astra Serif" w:hAnsi="PT Astra Serif"/>
        </w:rPr>
      </w:pPr>
    </w:p>
    <w:p w:rsidR="00D663E9" w:rsidRPr="00386D49" w:rsidRDefault="00D663E9" w:rsidP="00D663E9">
      <w:pPr>
        <w:rPr>
          <w:rFonts w:ascii="PT Astra Serif" w:hAnsi="PT Astra Serif"/>
        </w:rPr>
      </w:pPr>
    </w:p>
    <w:p w:rsidR="00D663E9" w:rsidRPr="00386D49" w:rsidRDefault="00D663E9" w:rsidP="00D663E9">
      <w:pPr>
        <w:rPr>
          <w:rFonts w:ascii="PT Astra Serif" w:hAnsi="PT Astra Serif"/>
        </w:rPr>
      </w:pPr>
    </w:p>
    <w:p w:rsidR="00D663E9" w:rsidRPr="00386D49" w:rsidRDefault="00D663E9" w:rsidP="00D663E9">
      <w:pPr>
        <w:rPr>
          <w:rFonts w:ascii="PT Astra Serif" w:hAnsi="PT Astra Serif"/>
        </w:rPr>
      </w:pPr>
    </w:p>
    <w:p w:rsidR="00D663E9" w:rsidRPr="00386D49" w:rsidRDefault="00D663E9" w:rsidP="00D663E9">
      <w:pPr>
        <w:rPr>
          <w:rFonts w:ascii="PT Astra Serif" w:hAnsi="PT Astra Serif"/>
        </w:rPr>
      </w:pPr>
    </w:p>
    <w:p w:rsidR="00D663E9" w:rsidRPr="00386D49" w:rsidRDefault="00D663E9" w:rsidP="00D663E9">
      <w:pPr>
        <w:rPr>
          <w:rFonts w:ascii="PT Astra Serif" w:hAnsi="PT Astra Serif"/>
        </w:rPr>
      </w:pPr>
    </w:p>
    <w:p w:rsidR="003B6884" w:rsidRPr="00386D49" w:rsidRDefault="003B6884" w:rsidP="00D663E9">
      <w:pPr>
        <w:rPr>
          <w:rFonts w:ascii="PT Astra Serif" w:hAnsi="PT Astra Serif"/>
        </w:rPr>
        <w:sectPr w:rsidR="003B6884" w:rsidRPr="00386D49" w:rsidSect="0097374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569"/>
        <w:tblW w:w="0" w:type="auto"/>
        <w:tblLook w:val="04A0" w:firstRow="1" w:lastRow="0" w:firstColumn="1" w:lastColumn="0" w:noHBand="0" w:noVBand="1"/>
      </w:tblPr>
      <w:tblGrid>
        <w:gridCol w:w="9788"/>
        <w:gridCol w:w="4998"/>
      </w:tblGrid>
      <w:tr w:rsidR="003B6884" w:rsidRPr="00386D49" w:rsidTr="004D0B86">
        <w:tc>
          <w:tcPr>
            <w:tcW w:w="9788" w:type="dxa"/>
            <w:shd w:val="clear" w:color="auto" w:fill="auto"/>
          </w:tcPr>
          <w:p w:rsidR="003B6884" w:rsidRPr="00386D49" w:rsidRDefault="003B6884" w:rsidP="004D0B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3B6884" w:rsidRPr="00386D49" w:rsidRDefault="003B6884" w:rsidP="004D0B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3B6884" w:rsidRPr="00386D49" w:rsidRDefault="003B6884" w:rsidP="004D0B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8" w:type="dxa"/>
            <w:shd w:val="clear" w:color="auto" w:fill="auto"/>
          </w:tcPr>
          <w:p w:rsidR="003B6884" w:rsidRPr="00386D49" w:rsidRDefault="00022BF7" w:rsidP="004D0B8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</w:t>
            </w:r>
            <w:r w:rsidR="003B6884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Приложение 6 </w:t>
            </w:r>
          </w:p>
          <w:p w:rsidR="003B6884" w:rsidRPr="00386D49" w:rsidRDefault="003B6884" w:rsidP="004D0B8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решени</w:t>
            </w:r>
            <w:r w:rsidR="00A2044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</w:t>
            </w: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Совета депутатов «О бюджете муниципального образования «Радищевский район» на 2024 год и на плановый период 2025 и 2026 годов» </w:t>
            </w:r>
          </w:p>
          <w:p w:rsidR="003B6884" w:rsidRPr="00386D49" w:rsidRDefault="003007A0" w:rsidP="004D0B8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4D0B86" w:rsidRPr="004D0B86" w:rsidRDefault="004D0B86" w:rsidP="004D0B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B6884" w:rsidRPr="00386D49" w:rsidRDefault="003B6884" w:rsidP="003B6884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3B6884" w:rsidRPr="00386D49" w:rsidRDefault="003B6884" w:rsidP="003B6884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3B6884" w:rsidRPr="00386D49" w:rsidRDefault="003B6884" w:rsidP="003B6884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Распределение бюджетных ассигнований бюджета муниципального образования</w:t>
      </w:r>
    </w:p>
    <w:p w:rsidR="003B6884" w:rsidRDefault="003B6884" w:rsidP="003B688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«Радищевский район» Ульяновской области по разделам, подразделам, целевым статьям (программным и непрограммным направлениям деятельности), группам </w:t>
      </w:r>
      <w:proofErr w:type="gramStart"/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</w:t>
      </w:r>
      <w:r w:rsidR="00C71EA2"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C71EA2"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202</w:t>
      </w:r>
      <w:r w:rsidR="00C71EA2"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годов</w:t>
      </w:r>
    </w:p>
    <w:p w:rsidR="00603E22" w:rsidRDefault="00603E22" w:rsidP="00603E22">
      <w:pPr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spellStart"/>
      <w:r w:rsidRPr="00386D49">
        <w:rPr>
          <w:rFonts w:ascii="PT Astra Serif" w:eastAsia="Times New Roman" w:hAnsi="PT Astra Serif" w:cs="Calibri"/>
          <w:bCs/>
          <w:color w:val="000000"/>
          <w:sz w:val="24"/>
          <w:szCs w:val="24"/>
          <w:lang w:eastAsia="ru-RU"/>
        </w:rPr>
        <w:t>тыс</w:t>
      </w:r>
      <w:proofErr w:type="gramStart"/>
      <w:r w:rsidRPr="00386D49">
        <w:rPr>
          <w:rFonts w:ascii="PT Astra Serif" w:eastAsia="Times New Roman" w:hAnsi="PT Astra Serif" w:cs="Calibri"/>
          <w:bCs/>
          <w:color w:val="000000"/>
          <w:sz w:val="24"/>
          <w:szCs w:val="24"/>
          <w:lang w:eastAsia="ru-RU"/>
        </w:rPr>
        <w:t>.р</w:t>
      </w:r>
      <w:proofErr w:type="gramEnd"/>
      <w:r w:rsidRPr="00386D49">
        <w:rPr>
          <w:rFonts w:ascii="PT Astra Serif" w:eastAsia="Times New Roman" w:hAnsi="PT Astra Serif" w:cs="Calibri"/>
          <w:bCs/>
          <w:color w:val="000000"/>
          <w:sz w:val="24"/>
          <w:szCs w:val="24"/>
          <w:lang w:eastAsia="ru-RU"/>
        </w:rPr>
        <w:t>уб</w:t>
      </w:r>
      <w:proofErr w:type="spellEnd"/>
      <w:r w:rsidRPr="00386D49">
        <w:rPr>
          <w:rFonts w:ascii="PT Astra Serif" w:eastAsia="Times New Roman" w:hAnsi="PT Astra Serif" w:cs="Calibri"/>
          <w:bCs/>
          <w:color w:val="000000"/>
          <w:sz w:val="24"/>
          <w:szCs w:val="24"/>
          <w:lang w:eastAsia="ru-RU"/>
        </w:rPr>
        <w:t>.</w:t>
      </w:r>
    </w:p>
    <w:tbl>
      <w:tblPr>
        <w:tblW w:w="154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660"/>
        <w:gridCol w:w="640"/>
        <w:gridCol w:w="1600"/>
        <w:gridCol w:w="640"/>
        <w:gridCol w:w="1421"/>
        <w:gridCol w:w="1478"/>
        <w:gridCol w:w="1058"/>
      </w:tblGrid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66475,368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52542,23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50684,96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1065,3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1065,3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965,3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988,8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988,8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783,9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923,3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923,3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65,5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65,5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164,4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139,4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18942,8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18942,8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16042,8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12596,1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11108,617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10688,247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11156,3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11004,2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10576,4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1356,0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104,417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111,847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Глава Администрации муниципального образования «Радищевский район»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1923,1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1923,1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1523,6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1584,2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1584,2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1514,6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1575,2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1575,2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2255,145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2169,045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2369,045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2251,9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2165,8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2365,8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1809,9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2019,4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2219,4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1666,8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1776,8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1976,8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139,0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146,4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146,4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114,4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114,4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Средства резервного фонда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Резервный фонд Администрации МО "Радищевский район" Ульяновской области для предупреждения и ликвидации чрезвычайных ситуаций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44153,58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34977,76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33350,86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"Комплексные меры противодействия злоупотреблению наркотическими, психотропными средствами и их </w:t>
            </w: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, их незаконному обороту на территории муниципального образования "Радищевский район" 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организационных и профилактических мероприятий"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язанных с проведением организационных и профилактических мер по противодействию злоупотребления наркотическими, психотропными средствами и их </w:t>
            </w: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 их незаконному обороту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 на территории муниципального образования "Радищевский район" 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"Общая и специальная профилактика безнадзорности"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осуществлением профилактики безнадзорности и правонарушений несовершеннолетних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"Комплексные меры по профилактике правонарушений на территории муниципального образования "Радищевский район"  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организационных мероприятий по профилактике правонарушений"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проведением комплексных мер по профилактике правонарушений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"Противодействие коррупции в муниципальном образовании "Радищевский район" 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"Создание системы "обратной связи" с населением по вопросам коррупции"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проведением мероприятий по противодействию коррупции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"Содействие развитию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"Радищевский район" Ульяновской области" 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"Предоставление субсидий социально ориентированным некоммерческим организациям"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поддержкой социально ориентированных некоммерческих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муниципальном образовании "Радищевский район" Ульяновской области 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"Обучение муниципальных служащих"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повышения квалификации муниципальных служащих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</w:t>
            </w: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услуг в муниципальном образовании "Радищевский район" Ульяновской области" 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670,7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"Закупка компьютерной техники и программного обеспечения"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670,7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закупкой компьютерной техники и программного обеспечения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670,7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670,7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Программа управления собственностью муниципального образования "Радищевский район"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"Обеспечение эффективного управления муниципальной собственностью муниципального образования"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управлением муниципальной собственностью на территории муниципального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13,2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9,4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Финансовое обеспечение расходных обязательств, связанных с 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осуществлением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тифлосурдопереводчиков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2,3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1,3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1,3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отдыха детей, обучающихся в </w:t>
            </w: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оздоровления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"Здоровый муниципалитет" муниципального образования "Радищевский район" Ульяновской области на 2020-2024 годы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сохранения и укрепления здоровья населения"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развитием системы информирования населения о мерах профилактики заболеваний и сохранения и укрепления здоровья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к месту обучения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«Обеспечение реализации государственной программы Ульяновской области «Развитие культуры, туризма и сохранение объектов культурного наследия в Ульяновской области»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«Обеспечение деятельности исполнителей и соисполнителей государственной программы»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«Газификация населённых пунктов муниципального образования «Радищевский район» Ульяновской области на 2022 – 2024 годы»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Газификация населённых пунктов муниципального образования 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язанных с </w:t>
            </w: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газификацией населенных пунктов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«Радищевский район» Ульяновской области на 2022-2024 годы»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профилактикой терроризма и экстремизма на территории муниципального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42509,08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34329,06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32659,36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36169,3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33336,4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31666,7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1909,1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1853,4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2168,7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1891,1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1838,4    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2153,7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24014,1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21879,6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19894,6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20728,6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20379,6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19378,6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3278,0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516,0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 муниципального образования, возникающих при выполнении полномочий по решению </w:t>
            </w: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335,2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335,2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135,2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135,2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770,0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Муниципальный архив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530,5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 технического обслуживания учреждений культуры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8815,6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8812,6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8712,6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8712,6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расходного обязательства, связанного с определением перечня должностных лиц органов местного </w:t>
            </w: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51470,33224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26421,4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36904,1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171,6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23,9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58,8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«Развитие малых форм хозяйствования на </w:t>
            </w: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территории муниципального образования «Радищевский район» Ульяновской области на 2020 - 2024 годы»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Финансирование мероприятий по развитию малых форм хозяйствования на территории муниципального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отлова и содержанием  животных без владельца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283,0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«Восстановление и экологическая реабилитация водных объектов (природоохранные мероприятия)»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Субсидии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1064,8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447,0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1064,8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447,0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</w:t>
            </w: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пассажирских перевозок автомобильным транспортом»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1064,8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447,0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1011,5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425,0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1011,5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425,0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субсидии в целях </w:t>
            </w: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язи с организацией регулярных перевозок пассажиров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49516,93224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25588,5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35588,5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"Развитие сети автомобильных дорог местного значения на территории муниципального образования "Радищевский район" Ульяновской области"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5894,3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"Ремонт автомобильных дорог"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5894,3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 развитием сети  автомобильных дорог местного значения 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5894,3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5894,3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43622,63224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«Безопасные и качественные автомобильные дороги» государственной программы Ульяновской области «Развитие транспортной системы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43622,63224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дорожной деятельности»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43622,63224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Субсидии, предоставляемые в целях </w:t>
            </w: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Финансирование ремонта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</w:t>
            </w:r>
            <w:proofErr w:type="spellStart"/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ных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43622,63224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21811,31612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21811,31612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малого и среднего предпринимательства в муниципальном образовании "Радищевский район" 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"Предоставление субсидий автономной некоммерческой организации "Центр развития предпринимательства" на возмещение части затрат, связанных с расходами по безвозмездному оказанию консультационных услуг субъектам малого и среднего предпринимательства"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по возмещению части затрат, связанных с расходами по безвозмездному оказанию консультационных услуг субъектам малого и среднего предпринимательства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4754,07779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777,0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777,0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2798,07779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на территории муниципального образования "Радищевский район" Ульяновской области "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2527,07779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151F04" w:rsidRPr="00151F04" w:rsidTr="00022BF7">
        <w:tc>
          <w:tcPr>
            <w:tcW w:w="7938" w:type="dxa"/>
            <w:shd w:val="clear" w:color="auto" w:fill="auto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«Содействие в организации водоснабжения и водоотведения населения»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auto" w:fill="auto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Субсидии из областного бюджета Ульяновской области расходных обязательств, связанных с реализацией мероприятий по строительству, </w:t>
            </w: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реконструкциии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auto" w:fill="auto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со строительством, реконструкцией,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"Реформирование теплоэнергетического комплекса"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Мероприятие "Реформирование теплоэнергетического комплекса"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271,0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Взносы за капитальный ремонт муниципального жилья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"Экология и окружающая среда МО "Радищевский район" Ульяновской области на 2021-2023 годы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«Охрана окружающей среды и восстановление природных ресурсов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Финансирование мероприятий по охране окружающей среды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249759,91643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241193,083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239515,153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36112,60772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34438,583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36896,753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муниципальном образовании Радищевский район"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мероприятий по экономии энергетических ресурсов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и модернизация образования в </w:t>
            </w: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36081,1077</w:t>
            </w: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34403,0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36868,6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lastRenderedPageBreak/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26441,60772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806,376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806,376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(</w:t>
            </w: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284,83172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284,83172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Обновление материально-технической базы и проведение ремонта помещений детских садов и дошкольных групп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25345,4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7961,2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8762,9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9601,1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346,6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372,6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406,1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17037,6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18996,9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20590,8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бесплатного питания в муниципальных общеобразовательных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Подпрограмма "Антитеррористическая защищенность учреждений </w:t>
            </w:r>
            <w:proofErr w:type="gramStart"/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 муниципального образования «Радищевский район» Ульяновской области"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2923,8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Финансирования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2847,0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2047,0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6539,6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5639,6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1029,1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1239,1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1239,1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2217,6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2138,6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2138,6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2392,2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2892,2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2892,2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179855,00871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181252,6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177098,6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179855,00871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181252,6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177098,6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125953,89599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128396,3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134987,8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1387,874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1387,874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(</w:t>
            </w: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492,72199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492,72199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5937,0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5937,0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5937,0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развитием и модернизацией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115211,4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15393,9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16164,5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17033,4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1550,8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1654,9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1756,8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98266,7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103120,0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108876,2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осуществлением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тифлосурдопереводчиков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176,3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76,5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176,3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76,5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123,21272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«Реализация регионального проекта «Успех каждого ребёнка», направленного на достижение целей, показателей и результатов федерального проекта «Успех каждого ребёнка»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123,21272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реализацией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50980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123,21272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50980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123,21272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15,2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12,6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летней оздоровительной компании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бесплатного питания в муниципальных общеобразовательных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5862,0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4402,3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362,8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357,5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297,6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4039,5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1459,7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161,2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1298,5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одарённых детей на территории муниципального образования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мероприятий по развитию одаренных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"Антитеррористическая защищенность учреждений 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образовании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муниципального образования «Радищевский район» Ульяновской области"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1952,4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72,0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338,0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Финансирования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1527,0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967,0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1227,0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9585,0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45470,9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40570,9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2575,2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3411,2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3395,2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4000,2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2161,4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2161,4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33990,4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32168,9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32168,9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5,1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5,1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19032,5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13852,5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13888,5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"Радищевский район" Ульяновской области" 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«Обновление материально-технической 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базы и проведение ремонта помещений учреждений культуры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7878,5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 в рамках персонифицированного финансирования дополнительного образования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развитием дополнительного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6828,5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4828,5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4828,5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11104,0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10204,0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10204,0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 в муниципальном образовании "Радищевский район"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мероприятий с молодежью"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развитием молодежной политики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14709,8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11599,4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11581,3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1876,1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1858,0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"Современная школа"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</w:t>
            </w: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объединениями в общеобразовательных организациях 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242,7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242,7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952,1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952,1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952,1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1650,4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летней оздоровительной компании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оздоровления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1600,4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81,3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63,2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11864,6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9723,3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9723,3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9564,6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9723,3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9723,3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940,7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937,4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1187,4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1187,4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8623,9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8623,9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28161,6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23994,4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24364,5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27059,4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22942,7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23312,8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"Радищевский район" Ульяновской области" 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«Обновление материально-технической 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базы и проведение ремонта помещений учреждений культуры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обновления материально-технической 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базы и проведение ремонта помещений учреждений культуры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"Укрепление единства российской нации и этнокультурное развитие народов, проживающих на территории муниципального образования "Радищевский район" Ульяновской области" 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национальных фестивалей"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мероприятий по укреплению единства российской нации и этнокультурному развитию народов муниципального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140,1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«Модернизация материально-технической базы муниципальных учреждений в сфере культуры и искусства»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регионального проекта «Творческие люди», направленного на достижение целей, показателей и результатов федерального проекта «Творческие люди»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лучших муниципальных учреждений культуры, находящихся на территориях сельских поселений  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26629,3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22420,8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22420,8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7377,2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7377,2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10357,1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10357,1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919,3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570,1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348,7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4736,9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3632,9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3632,9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1166,4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500,4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500,4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2056,4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1056,4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1102,2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1102,2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1002,2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1002,2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948,2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998,2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998,2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24314,4236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21812,03746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28945,3143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Доплата к пенсиям муниципальных служащих муниципального образования "Радищевский район"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551,6236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632,73746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481,5143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149,5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253,8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48,3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38 4 03 71230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38 4 03 71230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145,7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«Стимулирование развития жилищного строительства в Ульяновской области»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жилыми помещениями граждан, относящихся к категориям, установленным законодательством»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 мероприятий  по обеспечению  жильём  молодых семей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«Оказание государственной, в том числе социальной поддержки»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«Устойчивое развитие сельских территорий»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20519,5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19218,3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26502,8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2082,2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2082,2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2082,2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625,7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125,5    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68,8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1456,5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420,2    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230,5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 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18437,3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 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18437,3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18437,3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</w:t>
            </w: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транспорте (кроме такси), а также проезда один раз в год к месту жительства и обратно</w:t>
            </w:r>
            <w:proofErr w:type="gramEnd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к месту обучения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443,4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443,4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17993,9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17993,9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2143,3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861,0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861,0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"Забота в муниципальном образовании "Радищевский район" Ульяновской области"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"Повышение качества жизни граждан пожилого возраста"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реализацию мер социальной поддержки населения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направленные на повышение качества жизни граждан пожилого возраста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"Социальная поддержка семьи, материнства и детства"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социальную поддержку семьи, материнства и детства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«Семья и дети»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«Развитие системы социального обслуживания и социальной защиты»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межбюджетные трансферты из областного бюджета Ульяновской области бюджетам муниципальных образований Ульяновской области в целях финансового обеспечения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"Радищевский район" Ульяновской области 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массовых спортивных мероприятий"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 спортивных соревнований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11469,355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12468,255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12895,955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11469,355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12468,255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12895,955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государственной программы Ульяновской области «Управление государственными финансами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мероприятий по выравниванию бюджетной обеспеченности поселений из районного фонда финансовой поддержки поселений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151F04" w:rsidRPr="00151F04" w:rsidTr="00022BF7">
        <w:tc>
          <w:tcPr>
            <w:tcW w:w="793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6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</w:tbl>
    <w:p w:rsidR="00D53593" w:rsidRPr="00D53593" w:rsidRDefault="00D53593" w:rsidP="00022BF7">
      <w:pPr>
        <w:spacing w:after="0" w:line="240" w:lineRule="auto"/>
        <w:ind w:left="142" w:hanging="142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______________»;</w:t>
      </w:r>
    </w:p>
    <w:p w:rsidR="00826277" w:rsidRDefault="00826277" w:rsidP="003B6884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6277" w:rsidRDefault="00826277" w:rsidP="003B6884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D0B86" w:rsidRDefault="004D0B86" w:rsidP="003B6884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D0B86" w:rsidRDefault="004D0B86" w:rsidP="003B6884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D0B86" w:rsidRDefault="004D0B86" w:rsidP="003B6884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D0B86" w:rsidRDefault="004D0B86" w:rsidP="003B6884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D0B86" w:rsidRPr="004D0B86" w:rsidRDefault="004D0B86" w:rsidP="004D0B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 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>изложить в следующей редакции:</w:t>
      </w:r>
    </w:p>
    <w:p w:rsidR="00826277" w:rsidRDefault="00826277" w:rsidP="003B6884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88"/>
        <w:gridCol w:w="4998"/>
      </w:tblGrid>
      <w:tr w:rsidR="003D3C0F" w:rsidRPr="003D3C0F" w:rsidTr="00113520">
        <w:tc>
          <w:tcPr>
            <w:tcW w:w="9788" w:type="dxa"/>
            <w:shd w:val="clear" w:color="auto" w:fill="auto"/>
          </w:tcPr>
          <w:p w:rsidR="00113520" w:rsidRPr="003D3C0F" w:rsidRDefault="00113520" w:rsidP="003D3C0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8" w:type="dxa"/>
            <w:shd w:val="clear" w:color="auto" w:fill="auto"/>
          </w:tcPr>
          <w:p w:rsidR="003D3C0F" w:rsidRPr="003D3C0F" w:rsidRDefault="003D3C0F" w:rsidP="003D3C0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«Приложение 7 </w:t>
            </w:r>
          </w:p>
          <w:p w:rsidR="003D3C0F" w:rsidRPr="003D3C0F" w:rsidRDefault="003D3C0F" w:rsidP="003D3C0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решению Совета депутатов «О бюджете муниципального образования «Радищевский район» на 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годов» </w:t>
            </w:r>
          </w:p>
          <w:p w:rsidR="003D3C0F" w:rsidRPr="00314039" w:rsidRDefault="003007A0" w:rsidP="003D3C0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en-US" w:eastAsia="ru-RU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3D3C0F" w:rsidRPr="003D3C0F" w:rsidRDefault="003D3C0F" w:rsidP="003D3C0F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B6884" w:rsidRPr="00386D49" w:rsidRDefault="003B6884" w:rsidP="003B6884">
      <w:pPr>
        <w:pStyle w:val="2"/>
        <w:jc w:val="center"/>
        <w:rPr>
          <w:rFonts w:ascii="PT Astra Serif" w:hAnsi="PT Astra Serif"/>
          <w:b/>
          <w:szCs w:val="28"/>
        </w:rPr>
      </w:pPr>
    </w:p>
    <w:p w:rsidR="003B6884" w:rsidRPr="00386D49" w:rsidRDefault="003B6884" w:rsidP="003B6884">
      <w:pPr>
        <w:pStyle w:val="2"/>
        <w:jc w:val="center"/>
        <w:rPr>
          <w:rFonts w:ascii="PT Astra Serif" w:hAnsi="PT Astra Serif"/>
          <w:b/>
          <w:szCs w:val="28"/>
        </w:rPr>
      </w:pPr>
      <w:r w:rsidRPr="00386D49">
        <w:rPr>
          <w:rFonts w:ascii="PT Astra Serif" w:hAnsi="PT Astra Serif"/>
          <w:b/>
          <w:szCs w:val="28"/>
        </w:rPr>
        <w:t>Ведомственная структура расходов бюджета муниципального образования</w:t>
      </w:r>
    </w:p>
    <w:p w:rsidR="003B6884" w:rsidRPr="00386D49" w:rsidRDefault="003B6884" w:rsidP="003B6884">
      <w:pPr>
        <w:pStyle w:val="2"/>
        <w:jc w:val="center"/>
        <w:rPr>
          <w:rFonts w:ascii="PT Astra Serif" w:hAnsi="PT Astra Serif"/>
        </w:rPr>
      </w:pPr>
      <w:r w:rsidRPr="00386D49">
        <w:rPr>
          <w:rFonts w:ascii="PT Astra Serif" w:hAnsi="PT Astra Serif"/>
          <w:b/>
          <w:szCs w:val="28"/>
        </w:rPr>
        <w:t xml:space="preserve"> «Радищевский район» Ульяновской области на 202</w:t>
      </w:r>
      <w:r w:rsidR="00C71EA2" w:rsidRPr="00386D49">
        <w:rPr>
          <w:rFonts w:ascii="PT Astra Serif" w:hAnsi="PT Astra Serif"/>
          <w:b/>
          <w:szCs w:val="28"/>
        </w:rPr>
        <w:t>4</w:t>
      </w:r>
      <w:r w:rsidRPr="00386D49">
        <w:rPr>
          <w:rFonts w:ascii="PT Astra Serif" w:hAnsi="PT Astra Serif"/>
          <w:b/>
          <w:szCs w:val="28"/>
        </w:rPr>
        <w:t xml:space="preserve"> год и на плановый период 202</w:t>
      </w:r>
      <w:r w:rsidR="00C71EA2" w:rsidRPr="00386D49">
        <w:rPr>
          <w:rFonts w:ascii="PT Astra Serif" w:hAnsi="PT Astra Serif"/>
          <w:b/>
          <w:szCs w:val="28"/>
        </w:rPr>
        <w:t>5</w:t>
      </w:r>
      <w:r w:rsidRPr="00386D49">
        <w:rPr>
          <w:rFonts w:ascii="PT Astra Serif" w:hAnsi="PT Astra Serif"/>
          <w:b/>
          <w:szCs w:val="28"/>
        </w:rPr>
        <w:t xml:space="preserve"> и 202</w:t>
      </w:r>
      <w:r w:rsidR="00C71EA2" w:rsidRPr="00386D49">
        <w:rPr>
          <w:rFonts w:ascii="PT Astra Serif" w:hAnsi="PT Astra Serif"/>
          <w:b/>
          <w:szCs w:val="28"/>
        </w:rPr>
        <w:t>6</w:t>
      </w:r>
      <w:r w:rsidRPr="00386D49">
        <w:rPr>
          <w:rFonts w:ascii="PT Astra Serif" w:hAnsi="PT Astra Serif"/>
          <w:b/>
          <w:szCs w:val="28"/>
        </w:rPr>
        <w:t xml:space="preserve"> годов</w:t>
      </w:r>
    </w:p>
    <w:p w:rsidR="003B6884" w:rsidRPr="00386D49" w:rsidRDefault="00D36C89" w:rsidP="00D36C89">
      <w:pPr>
        <w:jc w:val="right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  <w:proofErr w:type="spellStart"/>
      <w:r w:rsidRPr="00386D49">
        <w:rPr>
          <w:rFonts w:ascii="PT Astra Serif" w:eastAsia="Times New Roman" w:hAnsi="PT Astra Serif" w:cs="Calibri"/>
          <w:bCs/>
          <w:color w:val="000000"/>
          <w:sz w:val="24"/>
          <w:szCs w:val="24"/>
          <w:lang w:eastAsia="ru-RU"/>
        </w:rPr>
        <w:t>тыс</w:t>
      </w:r>
      <w:proofErr w:type="gramStart"/>
      <w:r w:rsidRPr="00386D49">
        <w:rPr>
          <w:rFonts w:ascii="PT Astra Serif" w:eastAsia="Times New Roman" w:hAnsi="PT Astra Serif" w:cs="Calibri"/>
          <w:bCs/>
          <w:color w:val="000000"/>
          <w:sz w:val="24"/>
          <w:szCs w:val="24"/>
          <w:lang w:eastAsia="ru-RU"/>
        </w:rPr>
        <w:t>.р</w:t>
      </w:r>
      <w:proofErr w:type="gramEnd"/>
      <w:r w:rsidRPr="00386D49">
        <w:rPr>
          <w:rFonts w:ascii="PT Astra Serif" w:eastAsia="Times New Roman" w:hAnsi="PT Astra Serif" w:cs="Calibri"/>
          <w:bCs/>
          <w:color w:val="000000"/>
          <w:sz w:val="24"/>
          <w:szCs w:val="24"/>
          <w:lang w:eastAsia="ru-RU"/>
        </w:rPr>
        <w:t>уб</w:t>
      </w:r>
      <w:proofErr w:type="spellEnd"/>
      <w:r w:rsidRPr="00386D49">
        <w:rPr>
          <w:rFonts w:ascii="PT Astra Serif" w:eastAsia="Times New Roman" w:hAnsi="PT Astra Serif" w:cs="Calibri"/>
          <w:bCs/>
          <w:color w:val="000000"/>
          <w:sz w:val="24"/>
          <w:szCs w:val="24"/>
          <w:lang w:eastAsia="ru-RU"/>
        </w:rPr>
        <w:t>.</w:t>
      </w:r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3"/>
        <w:gridCol w:w="848"/>
        <w:gridCol w:w="460"/>
        <w:gridCol w:w="550"/>
        <w:gridCol w:w="1740"/>
        <w:gridCol w:w="576"/>
        <w:gridCol w:w="1598"/>
        <w:gridCol w:w="1538"/>
        <w:gridCol w:w="1195"/>
      </w:tblGrid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«Радищевский район» Ульяновской области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115726,70051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86063,58246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91697,8893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49699,523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38392,285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36010,715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1065,3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1065,3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965,3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800,9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988,8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988,8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</w:t>
            </w: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783,9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923,3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923,3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15,5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65,5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65,5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164,4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139,4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18942,8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18942,8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16042,8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12596,1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11108,617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10688,247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11156,3    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11004,2    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10576,4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1356,0    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104,417  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111,847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83,8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Глава Администрации муниципального образования «Радищевский район» Ульяновской области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1923,1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1923,1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1523,6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1584,2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1584,2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1514,6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1575,2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1575,2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МО "Радищевский район" Ульяновской области для предупреждения и ликвидации чрезвычайных ситуаций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29632,88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22996,86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21045,66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"Комплексные меры противодействия злоупотреблению наркотическими, психотропными средствами и их </w:t>
            </w: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, их незаконному обороту на территории муниципального образования "Радищевский район" 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организационных и профилактических мероприятий"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язанных с проведением организационных и профилактических мер по противодействию злоупотребления наркотическими, психотропными средствами и их </w:t>
            </w: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 их незаконному обороту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 на территории муниципального образования "Радищевский район" 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"Общая и специальная профилактика безнадзорности"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осуществлением профилактики безнадзорности и правонарушений несовершеннолетних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"Комплексные меры по профилактике правонарушений на территории муниципального образования "Радищевский район"  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организационных мероприятий по профилактике правонарушений"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проведением комплексных мер по профилактике правонарушений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"Противодействие коррупции в муниципальном образовании "Радищевский район" 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"Создание системы "обратной связи" с населением по вопросам коррупции"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проведением мероприятий по противодействию коррупции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"Содействие развитию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"Радищевский район" Ульяновской области" 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"Предоставление субсидий социально ориентированным некоммерческим организациям"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поддержкой социально ориентированных некоммерческих организаций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муниципальном образовании "Радищевский район" Ульяновской области 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"Обучение муниципальных служащих"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повышения квалификации муниципальных служащих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"Радищевский район" Ульяновской области" 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670,7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"Закупка компьютерной техники и программного обеспечения"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670,7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закупкой компьютерной техники и программного обеспечения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670,7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670,7    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28,6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13,2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9,4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10,4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10,4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10,4    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0,8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осуществлением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тифлосурдопереводчиков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    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2,3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38 4 03 71230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1,3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38 4 03 71230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1,3    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</w:t>
            </w: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оздоровления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"Здоровый муниципалитет" муниципального образования "Радищевский район" Ульяновской области на 2020-2024 годы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сохранения и укрепления здоровья населения"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развитием системы информирования населения о мерах профилактики заболеваний и сохранения и укрепления здоровья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92,2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92,2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92,2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к </w:t>
            </w: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месту обучения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2,2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2,2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90,0    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«Газификация населённых пунктов муниципального образования «Радищевский район» Ульяновской области на 2022 – 2024 годы»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Газификация населённых пунктов муниципального образования 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газификацией населенных пунктов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«Радищевский район» Ульяновской области на 2022-2024 годы»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профилактикой терроризма и экстремизма на территории муниципального образования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28703,88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22872,26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20887,26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24014,1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21879,6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19894,6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20728,6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20379,6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19378,6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3278,0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516,0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</w:t>
            </w: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29372,01612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17184,4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17667,1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171,6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23,9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58,8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«Развитие малых форм хозяйствования на территории муниципального образования «Радищевский район» Ульяновской области на 2020 - 2024 годы»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Финансирование мероприятий по развитию малых форм хозяйствования на территории муниципального образования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отлова и содержанием  животных без владельца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1064,8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447,0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1064,8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447,0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</w:t>
            </w: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пассажирских перевозок автомобильным транспортом»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1064,8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447,0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1011,5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425,0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1011,5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425,0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субсидии в целях </w:t>
            </w: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язи с организацией регулярных перевозок пассажиров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53,3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53,3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27705,61612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16363,5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16363,5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"Развитие сети автомобильных дорог местного значения на территории муниципального образования "Радищевский район" Ульяновской области"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5894,3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"Ремонт автомобильных дорог"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5894,3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 развитием сети  автомобильных дорог местного значения 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5894,3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5894,3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21811,31612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«Безопасные и качественные автомобильные дороги» государственной программы Ульяновской области «Развитие транспортной системы в Ульяновской области»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21811,31612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дорожной деятельности»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21811,31612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Финансирование ремонта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</w:t>
            </w: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содержанием (установкой дорожных знаков и нанесением горизонтальной разметки) автомобильных дорог общего пользования местного значения, мостов и </w:t>
            </w:r>
            <w:proofErr w:type="spellStart"/>
            <w:proofErr w:type="gramStart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21811,31612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21811,31612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малого и среднего предпринимательства в муниципальном образовании "Радищевский район" 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"Предоставление субсидий автономной некоммерческой организации "Центр развития предпринимательства" на возмещение части затрат, связанных с расходами по безвозмездному оказанию консультационных услуг субъектам малого и среднего предпринимательства"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по возмещению части затрат, связанных с расходами по безвозмездному оказанию консультационных услуг субъектам малого и среднего предпринимательства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2786,07779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209,0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209,0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2786,07779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209,0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209,0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на территории муниципального образования "Радищевский район" Ульяновской области "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2527,07779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151F04" w:rsidRPr="00151F04" w:rsidTr="00022BF7">
        <w:tc>
          <w:tcPr>
            <w:tcW w:w="7103" w:type="dxa"/>
            <w:shd w:val="clear" w:color="auto" w:fill="auto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«Содействие в организации водоснабжения и водоотведения населения»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auto" w:fill="auto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Субсидии из областного бюджета Ульяновской области </w:t>
            </w: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расходных обязательств, связанных с реализацией мероприятий по строительству, </w:t>
            </w: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реконструкциии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auto" w:fill="auto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со строительством, реконструкцией,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"Реформирование теплоэнергетического комплекса"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Мероприятие "Реформирование теплоэнергетического комплекса"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259,0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Взносы за капитальный ремонт муниципального жилья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"Экология и окружающая среда МО "Радищевский район" Ульяновской области на 2021-2023 годы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«Охрана окружающей среды и восстановление природных ресурсов в Ульяновской области»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Финансирование мероприятий по охране окружающей среды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10723,9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8583,9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8583,9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одарённых детей на территории муниципального образования «Радищевский район» Ульяновской области»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мероприятий по развитию одаренных детей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 в муниципальном образовании "Радищевский район" Ульяновской области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мероприятий с молодежью"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развитием молодежной политики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10623,9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8623,9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8623,9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8623,9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22070,5236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20968,33746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28501,5143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Доплата к пенсиям муниципальных служащих муниципального образования "Радищевский район"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389,9236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334,73746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337,0143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«Стимулирование развития жилищного строительства в Ульяновской области»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жилыми помещениями граждан, относящихся к категориям, установленным законодательством»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 мероприятий  по обеспечению  жильём  молодых семей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«Устойчивое развитие сельских территорий» </w:t>
            </w: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18437,3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 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18437,3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 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18437,3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18437,3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к месту обучения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443,4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443,4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</w:t>
            </w: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приёмному родителю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17993,9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17993,9    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2143,3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861,0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861,0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"Забота в муниципальном образовании "Радищевский район" Ульяновской области"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"Повышение качества жизни граждан пожилого возраста"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реализацию мер социальной поддержки населения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направленные на повышение качества жизни граждан пожилого возраста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"Социальная поддержка семьи, материнства и детства"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социальную поддержку семьи, материнства и детства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1843,3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«Семья и дети»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1843,3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«Развитие системы социального обслуживания и социальной защиты»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межбюджетные трансферты из областного бюджета Ульяновской области бюджетам муниципальных образований Ульяновской области в целях финансового обеспечения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"Радищевский район" Ульяновской области 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массовых спортивных мероприятий"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 спортивных соревнований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Контрольно-счетная палата муниципального образования "Радищевский район" Ульяновской области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637,0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676,5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676,5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637,0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637,0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637,0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528,0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667,5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667,5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514,0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564,0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564,0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13,5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103,5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103,5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Отдел финансов Администрации муниципального </w:t>
            </w: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образования «Радищевский район» Ульяновской области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38465,17388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23765,8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34393,5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1618,145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1492,545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1692,545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1618,145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1492,545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1692,545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1614,9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1489,3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1689,3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1414,9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1489,3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1689,3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1281,9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1351,9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1551,9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1152,8    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1212,8    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1412,8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125,5    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138,5    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138,5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3,6    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133,0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137,4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137,4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казёнными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114,4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114,4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23409,67388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9237,0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19237,0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283,0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«Восстановление и экологическая реабилитация водных объектов (природоохранные мероприятия)»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275,0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Субсидии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275,0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275,0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23122,67388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19225,0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Реализация Государственной программы Ульяновской области </w:t>
            </w: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«Развитие транспортной системы Ульяновской области» 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23122,67388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19225,0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Подпрограмма "Развитие системы дорожного хозяйства Ульяновской области"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23122,67388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19225,0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«Обеспечение дорожной деятельности»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23122,67388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19225,0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Субсидии, предоставляемые в целях </w:t>
            </w: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Финансирование ремонта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</w:t>
            </w:r>
            <w:proofErr w:type="spellStart"/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ных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21811,31612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21811,31612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1968,0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568,0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568,0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11469,355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12468,255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12895,955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11469,355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12468,255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12895,955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государственной программы Ульяновской области «Управление государственными финансами Ульяновской области»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мероприятий по выравниванию бюджетной обеспеченности поселений из районного фонда финансовой поддержки поселений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Комитет по управлению муниципальным имуществом, земельным отношениям, градостроительной деятельности и архитектуры Администрации муниципального образования </w:t>
            </w: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«Радищевский район» Ульяновской области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3909,1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2488,6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2803,9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3909,1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2488,6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2803,9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3909,1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2488,6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2803,9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Программа управления собственностью муниципального образования "Радищевский район"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"Обеспечение эффективного управления муниципальной собственностью муниципального образования"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управлением муниципальной собственностью на территории муниципального образования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3409,1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2188,6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2503,9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2809,1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2188,6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2503,9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1909,1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1853,4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2168,7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1891,1    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1838,4    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2153,7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335,2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335,2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135,2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135,2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770,0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Поддержка мер по обеспечению сбалансированности местных бюджетов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Отдел по делам культуры и организации  досуга населения Администрации  муниципального образования «Радищевский район» Ульяновской области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49943,2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42638,7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43105,8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10611,6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9492,3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9501,3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10611,6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9492,3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9501,3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«Обеспечение реализации государственной программы Ульяновской области «Развитие культуры, туризма и сохранение объектов культурного наследия в Ульяновской области»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«Обеспечение деятельности исполнителей и соисполнителей государственной программы»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10396,1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9268,2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9268,2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Муниципальный архив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530,5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80,9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 технического обслуживания учреждений культуры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8815,6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8812,6    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8712,6    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8712,6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11154,0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9104,0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11154,0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9104,0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"Радищевский район" Ульяновской области" 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«Обновление материально-технической 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базы и проведение ремонта помещений учреждений культуры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10204,0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10204,0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10204,0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28161,6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23994,4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24364,5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27059,4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22942,7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23312,8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"Радищевский район" Ульяновской области" 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«Обновление материально-технической 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базы и проведение ремонта помещений учреждений культуры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обновления материально-технической 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базы и проведение ремонта помещений учреждений культуры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"Укрепление единства российской нации и этнокультурное развитие народов, проживающих на территории муниципального образования "Радищевский район" Ульяновской области" 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"Проведение национальных фестивалей"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мероприятий по укреплению единства российской нации и этнокультурному развитию народов муниципального образования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140,1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регионального проекта «Творческие люди», направленного на достижение целей, показателей и результатов федерального проекта «Творческие люди»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лучших муниципальных учреждений культуры, находящихся на территориях сельских поселений  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«Модернизация материально-технической базы муниципальных учреждений в сфере культуры и искусства»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115,1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115,1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115,1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26629,3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22420,8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22420,8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7377,2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7377,2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10357,1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10357,1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919,3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570,1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348,7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5919,3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4736,9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3632,9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3632,9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1166,4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500,4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500,4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2056,4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1056,4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1102,2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1102,2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1002,2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1002,2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казёнными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948,2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998,2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998,2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«Оказание государственной, в том числе социальной поддержки»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Отдел образования и дошкольного воспитания Администрации муниципального образования «Радищевский район»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230109,91643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224300,883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222135,053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227882,01643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223505,183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221791,253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36112,60772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34438,583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36896,753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муниципальном образовании Радищевский район"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язанных с </w:t>
            </w: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проведением мероприятий по экономии энергетических ресурсов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36081,10772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34403,0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36868,6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26441,60772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806,376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806,376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(</w:t>
            </w: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284,83172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284,83172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Обновление материально-технической базы и проведение ремонта помещений детских садов и дошкольных групп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574 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25345,4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</w:t>
            </w: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574 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7961,2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8762,9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9601,1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574 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346,6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372,6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406,1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574 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17037,6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18996,9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20590,8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бесплатного питания в муниципальных 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176,1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176,1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50,2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125,9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Подпрограмма "Антитеррористическая защищенность учреждений </w:t>
            </w:r>
            <w:proofErr w:type="gramStart"/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 муниципального образования «Радищевский район» Ульяновской области"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2923,8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28,8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8,1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20,7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Финансирования расходных обязательств, возникающих в связи с </w:t>
            </w: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2847,0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2047,0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6539,6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5639,6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1029,1    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1239,1    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1239,1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2217,6    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2138,6    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2138,6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2392,2    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2892,2    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2892,2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179805,00871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181252,6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177098,6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179805,00871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181252,6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177098,6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«Развитие и модернизация общего образования в муниципальном образовании «Радищевский район» Ульяновской </w:t>
            </w: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области»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125953,89599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128396,3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134987,8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Субсидии на </w:t>
            </w: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1387,874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1387,874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(</w:t>
            </w: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492,72199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492,72199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5937,0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5937,0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5937,0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развитием и модернизацией образования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115211,4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15393,9    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16164,5    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17033,4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1550,8    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1654,9    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1756,8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98266,7    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103120,0    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108876,2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осуществлением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87,3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87,3    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тифлосурдопереводчиков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87,6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176,3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76,5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87,6    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176,3    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76,5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123,21272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«Реализация регионального проекта «Успех каждого ребёнка», направленного на достижение целей, показателей и результатов федерального проекта «Успех каждого ребёнка»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123,21272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реализацией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50980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123,21272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50980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123,21272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142,6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142,6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12,6    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15,2    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12,6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130,0    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185,0    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летней оздоровительной компании детей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бесплатного питания в муниципальных 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5862,0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4402,3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362,8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357,5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297,6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</w:t>
            </w: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и иным некоммерческим организациям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4039,5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1459,7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161,2    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1298,5    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"Антитеррористическая защищенность учреждений 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муниципального образования «Радищевский район» Ульяновской области"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1952,4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15,4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3,0    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12,4    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72,0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338,0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Финансирования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1527,0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967,0    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1227,0    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9585,0    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45470,9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40570,9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2575,2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3411,2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3395,2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4000,2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2161,4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2161,4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33990,4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32168,9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32168,9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5,1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5,1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5,1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7878,5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7878,5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 в рамках персонифицированного финансирования дополнительного образования детей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развитием дополнительного образования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6828,5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4828,5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4828,5    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4085,9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3065,5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3047,4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2845,2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1876,1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1858,0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"Современная школа"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242,7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242,7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242,7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952,1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952,1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952,1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«Организация отдыха, оздоровления детей и работников бюджетной сферы в муниципальном образовании </w:t>
            </w: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«Радищевский район» Ульяновской области»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1650,4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летней оздоровительной компании детей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оздоровления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1600,4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150,4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81,3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63,2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1240,7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940,7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940,7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937,4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1187,4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1187,4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3,3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2227,9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795,7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343,8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145,7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145,7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145,7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145,7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145,7    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2082,2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2082,2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2082,2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alatino Linotype" w:eastAsia="Times New Roman" w:hAnsi="Palatino Linotype" w:cs="Arial CYR"/>
                <w:sz w:val="24"/>
                <w:szCs w:val="24"/>
                <w:lang w:eastAsia="ru-RU"/>
              </w:rPr>
            </w:pPr>
            <w:r w:rsidRPr="00151F04">
              <w:rPr>
                <w:rFonts w:ascii="Palatino Linotype" w:eastAsia="Times New Roman" w:hAnsi="Palatino Linotype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2082,2   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noWrap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625,7    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125,5    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68,8    </w:t>
            </w:r>
          </w:p>
        </w:tc>
      </w:tr>
      <w:tr w:rsidR="00151F04" w:rsidRPr="00151F04" w:rsidTr="00022BF7">
        <w:tc>
          <w:tcPr>
            <w:tcW w:w="7103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noWrap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1456,5    </w:t>
            </w:r>
          </w:p>
        </w:tc>
        <w:tc>
          <w:tcPr>
            <w:tcW w:w="153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420,2    </w:t>
            </w:r>
          </w:p>
        </w:tc>
        <w:tc>
          <w:tcPr>
            <w:tcW w:w="1195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230,5    </w:t>
            </w:r>
          </w:p>
        </w:tc>
      </w:tr>
    </w:tbl>
    <w:p w:rsidR="00D53593" w:rsidRDefault="00D53593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______________»;</w:t>
      </w:r>
    </w:p>
    <w:p w:rsidR="00022BF7" w:rsidRPr="00D53593" w:rsidRDefault="00022BF7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4D0B86" w:rsidRPr="004D0B86" w:rsidRDefault="004D0B86" w:rsidP="004D0B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242802" w:rsidRPr="00386D49" w:rsidRDefault="00242802" w:rsidP="003B6884">
      <w:pPr>
        <w:jc w:val="center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XSpec="right" w:tblpY="2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1EA2" w:rsidRPr="00386D49" w:rsidTr="00C71EA2">
        <w:trPr>
          <w:trHeight w:val="2399"/>
        </w:trPr>
        <w:tc>
          <w:tcPr>
            <w:tcW w:w="4785" w:type="dxa"/>
          </w:tcPr>
          <w:p w:rsidR="00C71EA2" w:rsidRPr="00386D49" w:rsidRDefault="00C71EA2" w:rsidP="00C71EA2">
            <w:pPr>
              <w:spacing w:after="0" w:line="360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71EA2" w:rsidRPr="00386D49" w:rsidRDefault="00022BF7" w:rsidP="00A2044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</w:t>
            </w:r>
            <w:r w:rsidR="004A02F2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Приложение 8</w:t>
            </w:r>
            <w:r w:rsidR="00C71EA2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                                      к решени</w:t>
            </w:r>
            <w:r w:rsidR="00A2044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</w:t>
            </w:r>
            <w:r w:rsidR="00C71EA2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Совета депутатов                                                    «О бюджете муниципального                                                             образования «Радищевский район»                 на 2024 год и </w:t>
            </w:r>
            <w:r w:rsid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 </w:t>
            </w:r>
            <w:r w:rsidR="00C71EA2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плановый период 2025и 2026 годов»                                                                      </w:t>
            </w:r>
            <w:r w:rsidR="003007A0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от </w:t>
            </w:r>
            <w:r w:rsidR="003007A0"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="003007A0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="003007A0"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 w:rsidR="003007A0"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C71EA2" w:rsidRPr="00386D49" w:rsidRDefault="00C71EA2" w:rsidP="00C71EA2">
      <w:pPr>
        <w:tabs>
          <w:tab w:val="left" w:pos="12540"/>
        </w:tabs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  <w:r w:rsidRPr="00386D49"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  <w:tab/>
      </w:r>
    </w:p>
    <w:p w:rsidR="00C71EA2" w:rsidRPr="00386D49" w:rsidRDefault="00C71EA2" w:rsidP="00C71EA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71EA2" w:rsidRPr="00386D49" w:rsidRDefault="00C71EA2" w:rsidP="00C71EA2">
      <w:pPr>
        <w:tabs>
          <w:tab w:val="left" w:pos="12540"/>
        </w:tabs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</w:p>
    <w:p w:rsidR="00C71EA2" w:rsidRPr="00386D49" w:rsidRDefault="00C71EA2" w:rsidP="003B6884">
      <w:pPr>
        <w:jc w:val="center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</w:p>
    <w:p w:rsidR="00C71EA2" w:rsidRPr="00386D49" w:rsidRDefault="00C71EA2" w:rsidP="003B6884">
      <w:pPr>
        <w:jc w:val="center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</w:p>
    <w:p w:rsidR="00C71EA2" w:rsidRPr="00386D49" w:rsidRDefault="00C71EA2" w:rsidP="003B6884">
      <w:pPr>
        <w:jc w:val="center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</w:p>
    <w:p w:rsidR="00D663E9" w:rsidRDefault="003B6884" w:rsidP="00C71EA2">
      <w:pPr>
        <w:jc w:val="center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  <w:r w:rsidRPr="00386D49"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  <w:t xml:space="preserve">Распределение бюджетных ассигнований бюджета муниципального образования «Радищевский район» Ульяновской области по разделам, подразделам, целевым статьям (муниципальным программам муниципального образования «Радищевский район» Ульяновской области и непрограммным направлениям деятельности), группам </w:t>
      </w:r>
      <w:proofErr w:type="gramStart"/>
      <w:r w:rsidRPr="00386D49"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  <w:t>видов расходов классификации расходов бюджетов Российской Федерации</w:t>
      </w:r>
      <w:proofErr w:type="gramEnd"/>
      <w:r w:rsidRPr="00386D49"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  <w:t xml:space="preserve"> на 2024 год и на плановый период 2025 и 2026 годов</w:t>
      </w:r>
    </w:p>
    <w:p w:rsidR="00D36C89" w:rsidRPr="00386D49" w:rsidRDefault="00D36C89" w:rsidP="00D36C89">
      <w:pPr>
        <w:jc w:val="right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  <w:proofErr w:type="spellStart"/>
      <w:r w:rsidRPr="00386D49">
        <w:rPr>
          <w:rFonts w:ascii="PT Astra Serif" w:eastAsia="Times New Roman" w:hAnsi="PT Astra Serif" w:cs="Calibri"/>
          <w:bCs/>
          <w:color w:val="000000"/>
          <w:sz w:val="24"/>
          <w:szCs w:val="24"/>
          <w:lang w:eastAsia="ru-RU"/>
        </w:rPr>
        <w:t>тыс</w:t>
      </w:r>
      <w:proofErr w:type="gramStart"/>
      <w:r w:rsidRPr="00386D49">
        <w:rPr>
          <w:rFonts w:ascii="PT Astra Serif" w:eastAsia="Times New Roman" w:hAnsi="PT Astra Serif" w:cs="Calibri"/>
          <w:bCs/>
          <w:color w:val="000000"/>
          <w:sz w:val="24"/>
          <w:szCs w:val="24"/>
          <w:lang w:eastAsia="ru-RU"/>
        </w:rPr>
        <w:t>.р</w:t>
      </w:r>
      <w:proofErr w:type="gramEnd"/>
      <w:r w:rsidRPr="00386D49">
        <w:rPr>
          <w:rFonts w:ascii="PT Astra Serif" w:eastAsia="Times New Roman" w:hAnsi="PT Astra Serif" w:cs="Calibri"/>
          <w:bCs/>
          <w:color w:val="000000"/>
          <w:sz w:val="24"/>
          <w:szCs w:val="24"/>
          <w:lang w:eastAsia="ru-RU"/>
        </w:rPr>
        <w:t>уб</w:t>
      </w:r>
      <w:proofErr w:type="spellEnd"/>
      <w:r w:rsidRPr="00386D49">
        <w:rPr>
          <w:rFonts w:ascii="PT Astra Serif" w:eastAsia="Times New Roman" w:hAnsi="PT Astra Serif" w:cs="Calibri"/>
          <w:bCs/>
          <w:color w:val="000000"/>
          <w:sz w:val="24"/>
          <w:szCs w:val="24"/>
          <w:lang w:eastAsia="ru-RU"/>
        </w:rPr>
        <w:t>.</w:t>
      </w:r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8"/>
        <w:gridCol w:w="1825"/>
        <w:gridCol w:w="660"/>
        <w:gridCol w:w="1598"/>
        <w:gridCol w:w="1418"/>
        <w:gridCol w:w="1559"/>
      </w:tblGrid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муниципальном образовании Радищевский район"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11 0 0 00000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мероприятий по экономии энергетических ресурсов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«Развитие малых форм хозяйствования на территории муниципального образования «Радищевский район» </w:t>
            </w: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Ульяновской области на 2020 - 2024 годы»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12 0 00 00000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Финансирование мероприятий по развитию малых форм хозяйствования на территории муниципального образования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"Экология и окружающая среда МО "Радищевский район" Ульяновской области на 2021-2023 годы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«Охрана окружающей среды и восстановление природных ресурсов в Ульяновской области»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Финансирование мероприятий по охране окружающей среды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"Комплексные меры противодействия злоупотреблению наркотическими, психотропными средствами и их </w:t>
            </w:r>
            <w:proofErr w:type="spellStart"/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, их незаконному обороту на территории муниципального образования "Радищевский район" 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организационных и профилактических мероприятий"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язанных с проведением организационных и профилактических мер по противодействию злоупотребления наркотическими, психотропными средствами и их </w:t>
            </w: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 их незаконному обороту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 на территории муниципального образования "Радищевский район" 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"Общая и специальная профилактика безнадзорности"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осуществлением профилактики безнадзорности и правонарушений несовершеннолетних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"Комплексные меры по профилактике </w:t>
            </w:r>
            <w:r w:rsidRPr="00151F04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правонарушений на территории муниципального образования "Радищевский район"  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18 0 00 00000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"Проведение организационных мероприятий по профилактике правонарушений"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проведением комплексных мер по профилактике правонарушений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"Противодействие коррупции в муниципальном образовании "Радищевский район" 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"Создание системы "обратной связи" с населением по вопросам коррупции"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проведением мероприятий по противодействию коррупции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малого и среднего предпринимательства в муниципальном образовании "Радищевский район" 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"Предоставление субсидий автономной некоммерческой организации "Центр развития предпринимательства" на возмещение части затрат, связанных с расходами по безвозмездному оказанию консультационных услуг субъектам малого и среднего предпринимательства"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по возмещению части затрат, связанных с расходами по безвозмездному оказанию консультационных услуг субъектам малого и среднего предпринимательства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"Содействие развитию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"Радищевский район" Ульяновской области" 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"Предоставление субсидий социально ориентированным некоммерческим организациям"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поддержкой социально ориентированных некоммерческих организаций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"Забота в муниципальном образовании "Радищевский район" Ульяновской области"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"Повышение качества жизни граждан пожилого возраста"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реализацию мер социальной поддержки населения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направленные на повышение качества жизни граждан пожилого возраста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"Социальная поддержка семьи, материнства и детства"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социальную поддержку семьи, материнства и детства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 в муниципальном образовании "Радищевский район" Ульяновской области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мероприятий с молодежью"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развитием молодежной политики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"Радищевский район" Ульяновской области 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массовых спортивных мероприятий"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 спортивных соревнований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муниципальном образовании "Радищевский район" Ульяновской области 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"Обучение муниципальных служащих"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повышения квалификации муниципальных служащих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"Радищевский район" Ульяновской области" 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670,7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"Закупка компьютерной техники и программного обеспечения"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670,7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закупкой компьютерной техники и программного обеспечения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670,7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670,7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Программа управления собственностью муниципального образования "Радищевский район"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29 0 00 00000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"Обеспечение эффективного управления муниципальной собственностью муниципального образования"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управлением муниципальной собственностью на территории муниципального образования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Резервный фонд Администрации МО "Радищевский район" Ульяновской области для предупреждения и ликвидации чрезвычайных ситуаций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"Радищевский район" Ульяновской области" 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320,0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580,8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«Обновление материально-технической 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базы и проведение ремонта помещений учреждений культуры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обновления материально-технической 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базы и проведение ремонта помещений учреждений культуры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"Укрепление единства российской нации и этнокультурное развитие народов, проживающих на территории муниципального образования "Радищевский район" Ульяновской области" 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35 0 00 00000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национальных фестивалей"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мероприятий по укреплению единства российской нации и этнокультурному развитию народов муниципального образования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сети автомобильных дорог местного значения на территории муниципального образования "Радищевский район" Ульяновской области"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37 0 00 00000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5894,3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"Ремонт автомобильных дорог"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5894,3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 </w:t>
            </w: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развитием сети  автомобильных дорог местного значения 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37 0 01 L0604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5894,3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5894,3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1F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228920,11643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223092,9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220930,7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28534,20772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28680,8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30898,8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Обновление материально-технической базы и проведение ремонта помещений детских садов и дошкольных групп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1825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806,376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806,376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25345,4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7961,2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8762,9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9601,1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346,6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372,6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406,1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17037,6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18996,9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20590,8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</w:t>
            </w: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присмотр и уход за детьми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38 1 00 71220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2092,6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548,4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300,8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10,4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625,7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68,8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1456,5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420,2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230,5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(</w:t>
            </w: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284,83172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284,83172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1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127149,49599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129592,5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136183,3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5937,0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5937,0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5937,0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развитием и модернизацией образования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115211,4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</w:t>
            </w: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38 2 00 71140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15393,9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16164,5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17033,4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1550,8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1654,9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1756,8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98266,7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103120,0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108876,2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тифлосурдопереводчиков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177,2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76,9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87,6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176,3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76,5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осуществлением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87,7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94,1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58,2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87,3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1387,874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1387,874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(</w:t>
            </w: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492,72199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492,72199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"Современная школа"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общеобразовательных организациях 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38 2 </w:t>
            </w:r>
            <w:proofErr w:type="gramStart"/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242,7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242,7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242,7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952,1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952,1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952,1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1173,21272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 в рамках персонифицированного финансирования дополнительного образования детей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развитием дополнительного образования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«Реализация регионального проекта «Успех каждого ребёнка», направленного на достижение целей, показателей и результатов федерального проекта «Успех каждого ребёнка»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123,21272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реализацией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50980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123,21272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50980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123,21272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289,7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452,5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127,7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143,3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201,2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13,3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16,2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38 4 03 71230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146,4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251,3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44,7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38 4 03 71230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146,4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251,3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44,7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1970,2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691,9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673,6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летней оздоровительной компании детей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293,0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оздоровления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1616,4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688,1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669,8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166,4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88,1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69,8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бесплатного питания в муниципальных общеобразовательных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6038,1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1635,8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211,4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1424,4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4402,3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362,8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357,5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297,6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4039,5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одарённых детей на территории муниципального образования «Радищевский район» Ульяновской области»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мероприятий по развитию одаренных детей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Подпрограмма "Антитеррористическая защищенность учреждений </w:t>
            </w:r>
            <w:proofErr w:type="gramStart"/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 муниципального образования «Радищевский район» Ульяновской области"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4876,2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458,0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362,0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Финансирования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4374,0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967,0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3274,0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9585,0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44,2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11,1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33,1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58839,0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48765,7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48749,7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5639,6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1029,1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1239,1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1239,1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2217,6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2138,6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2138,6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2392,2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2892,2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2892,2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40570,9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2575,2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3411,2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3395,2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4000,2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2161,4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2161,4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33990,4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32168,9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32168,9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5,1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5,1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5,1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Учреждения по внешкольной работе с детьми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4828,5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4828,5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7800,0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на территории муниципального образования "Радищевский район" Ульяновской области 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2527,07779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151F04" w:rsidRPr="00151F04" w:rsidTr="00022BF7">
        <w:tc>
          <w:tcPr>
            <w:tcW w:w="8548" w:type="dxa"/>
            <w:shd w:val="clear" w:color="auto" w:fill="auto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«Содействие в организации водоснабжения и водоотведения населения»</w:t>
            </w:r>
          </w:p>
        </w:tc>
        <w:tc>
          <w:tcPr>
            <w:tcW w:w="1825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2027,07779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auto" w:fill="auto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Субсидии из областного бюджета Ульяновской области расходных обязательств, связанных с реализацией мероприятий по строительству, </w:t>
            </w: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реконструкциии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1825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auto" w:fill="auto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со строительством, реконструкцией,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1825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"Реформирование теплоэнергетического комплекса"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Мероприятие "Реформирование теплоэнергетического комплекса"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"Здоровый муниципалитет" муниципального образования "Радищевский район" Ульяновской области на 2020-2024 </w:t>
            </w:r>
            <w:r w:rsidRPr="00151F04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годы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40 0 00 00000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"Создание условий для сохранения и укрепления здоровья населения"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развитием системы информирования населения о мерах профилактики заболеваний и сохранения и укрепления здоровья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«Охрана окружающей среды и восстановление природных ресурсов в Ульяновской области"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275,0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«Восстановление и экологическая реабилитация водных объектов (природоохранные мероприятия)»</w:t>
            </w:r>
          </w:p>
        </w:tc>
        <w:tc>
          <w:tcPr>
            <w:tcW w:w="1825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275,0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Субсидии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1825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275,0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25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275,0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«Стимулирование развития жилищного строительства в Ульяновской области»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жилыми помещениями граждан, относящихся к категориям, установленным законодательством»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 мероприятий  по обеспечению  жильём  молодых семей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44687,43224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18897,0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29344,8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«Безопасные и качественные автомобильные дороги» государственной программы Ульяновской области «Развитие транспортной системы в Ульяновской области»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43622,63224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дорожной деятельности»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43622,63224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Субсидии, предоставляемые в целях </w:t>
            </w: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возникающих в связи с проектированием, строительством </w:t>
            </w: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44 1 03 70603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Финансирование ремонта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</w:t>
            </w:r>
            <w:proofErr w:type="spellStart"/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ных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43622,63224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21811,31612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21811,31612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1064,8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447,0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1011,5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425,0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1011,5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425,0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субсидии в целях </w:t>
            </w: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язи с организацией регулярных перевозок пассажиров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53,3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53,3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5552,8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6027,6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6027,6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5552,8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6027,6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6027,6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Расчёт и предоставление дотаций на выравнивание бюджетной обеспеченности </w:t>
            </w: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бюджетам поселений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45 0 02 71310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5552,8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6027,6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6027,6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20372,8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19606,0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27174,5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20372,8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19606,0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27174,5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19372,8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19606,0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27174,5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к месту обучения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445,6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403,9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403,9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2,2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443,4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18083,9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18362,1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25930,6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17993,9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</w:t>
            </w: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46 2 01 71060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«Развитие системы социального обслуживания и социальной защиты»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межбюджетные трансферты из областного бюджета Ульяновской области бюджетам муниципальных образований Ульяновской области в целях финансового обеспечения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1825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660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371,6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362,2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424,1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«Модернизация материально-технической базы муниципальных учреждений в сфере культуры и искусства»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115,1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115,1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115,1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«Оказание государственной, в том числе социальной поддержки»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регионального проекта «Творческие люди», направленного на достижение целей, показателей и результатов федерального проекта «Творческие люди»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лучших муниципальных учреждений культуры, </w:t>
            </w:r>
            <w:r w:rsidRPr="0015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находящихся на территориях сельских поселений  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 0 A2 55193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«Обеспечение реализации государственной программы Ульяновской области «Развитие культуры, туризма и сохранение объектов культурного наследия в Ульяновской области»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«Обеспечение деятельности исполнителей и соисполнителей государственной программы»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49 0 00 00000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«Устойчивое развитие сельских территорий»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«Газификация населённых пунктов муниципального образования «Радищевский район» Ульяновской области </w:t>
            </w: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на 2022 – 2024 годы»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53 0 00 00000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Основное мероприятие Газификация населённых пунктов муниципального образования 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газификацией населенных пунктов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«Радищевский район» Ульяновской области на 2022-2024 годы»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профилактикой терроризма и экстремизма на территории муниципального образования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125581,783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102860,545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101619,075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109772,8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101208,817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99932,447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19058,9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18211,317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18306,247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17383,7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17728,3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17815,8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1579,0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480,417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487,847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96,2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2,6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2,6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Глава Администрации муниципального образования «Радищевский район» Ульяновской области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1923,1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1923,1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Доплата к пенсиям муниципальных служащих муниципального образования "Радищевский район"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32638,0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30413,5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28428,5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20728,6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20379,6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19378,6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3278,0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516,0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8623,9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10157,2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9943,7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9943,7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1894,0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1969,8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1969,8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886,0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316,0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316,0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7377,2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мероприятий по выравниванию бюджетной обеспеченности поселений из районного фонда финансовой поддержки поселений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Взносы за капитальный ремонт муниципального жилья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10204,0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10204,0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Муниципальный архив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530,5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</w:t>
            </w: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60 0 00 20440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80,9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10357,1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10357,1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919,3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570,1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348,7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5919,3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4736,9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3632,9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3632,9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1166,4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500,4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500,4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 технического обслуживания учреждений культуры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8815,6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8812,6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8712,6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8712,6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отлова и содержанием  животных без владельца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</w:t>
            </w: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60 0 00 71030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Поддержка мер по обеспечению сбалансированности местных бюджетов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14006,4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10106,4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151F04" w:rsidRPr="00151F04" w:rsidTr="00022BF7">
        <w:tc>
          <w:tcPr>
            <w:tcW w:w="8548" w:type="dxa"/>
            <w:shd w:val="clear" w:color="000000" w:fill="FFFFFF"/>
            <w:hideMark/>
          </w:tcPr>
          <w:p w:rsidR="00151F04" w:rsidRPr="00151F04" w:rsidRDefault="00151F04" w:rsidP="00151F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1F04" w:rsidRPr="00151F04" w:rsidRDefault="00151F04" w:rsidP="00151F0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151F0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</w:tbl>
    <w:p w:rsidR="0080132A" w:rsidRDefault="00022BF7" w:rsidP="0080132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  <w:r w:rsidR="0080132A"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_________________»;</w:t>
      </w:r>
    </w:p>
    <w:p w:rsidR="00022BF7" w:rsidRPr="00D53593" w:rsidRDefault="00022BF7" w:rsidP="0080132A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4D0B86" w:rsidRPr="004D0B86" w:rsidRDefault="004D0B86" w:rsidP="004D0B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80132A" w:rsidRPr="00386D49" w:rsidRDefault="0080132A" w:rsidP="005E4E86">
      <w:pPr>
        <w:rPr>
          <w:rFonts w:ascii="PT Astra Serif" w:hAnsi="PT Astra Serif"/>
        </w:rPr>
      </w:pPr>
    </w:p>
    <w:tbl>
      <w:tblPr>
        <w:tblpPr w:leftFromText="180" w:rightFromText="180" w:vertAnchor="text" w:horzAnchor="margin" w:tblpXSpec="right" w:tblpY="-49"/>
        <w:tblW w:w="0" w:type="auto"/>
        <w:tblLook w:val="04A0" w:firstRow="1" w:lastRow="0" w:firstColumn="1" w:lastColumn="0" w:noHBand="0" w:noVBand="1"/>
      </w:tblPr>
      <w:tblGrid>
        <w:gridCol w:w="4694"/>
        <w:gridCol w:w="4696"/>
      </w:tblGrid>
      <w:tr w:rsidR="0074627F" w:rsidRPr="00386D49" w:rsidTr="0074627F">
        <w:trPr>
          <w:trHeight w:val="1588"/>
        </w:trPr>
        <w:tc>
          <w:tcPr>
            <w:tcW w:w="4694" w:type="dxa"/>
          </w:tcPr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4696" w:type="dxa"/>
            <w:hideMark/>
          </w:tcPr>
          <w:p w:rsidR="0074627F" w:rsidRPr="00386D49" w:rsidRDefault="00022BF7" w:rsidP="007462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«</w:t>
            </w:r>
            <w:r w:rsidR="0074627F" w:rsidRPr="00386D49">
              <w:rPr>
                <w:rFonts w:ascii="PT Astra Serif" w:eastAsia="Calibri" w:hAnsi="PT Astra Serif" w:cs="Arial"/>
                <w:sz w:val="28"/>
                <w:szCs w:val="28"/>
              </w:rPr>
              <w:t>Приложение 9                                                            к решени</w:t>
            </w:r>
            <w:r w:rsidR="00A2044B">
              <w:rPr>
                <w:rFonts w:ascii="PT Astra Serif" w:eastAsia="Calibri" w:hAnsi="PT Astra Serif" w:cs="Arial"/>
                <w:sz w:val="28"/>
                <w:szCs w:val="28"/>
              </w:rPr>
              <w:t>ю</w:t>
            </w:r>
            <w:r w:rsidR="0074627F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Совета депутатов                                                  «О бюджете муниципального                                                             образования «Радищевский район»                </w:t>
            </w:r>
            <w:r w:rsidR="00386D49">
              <w:rPr>
                <w:rFonts w:ascii="PT Astra Serif" w:eastAsia="Calibri" w:hAnsi="PT Astra Serif" w:cs="Arial"/>
                <w:sz w:val="28"/>
                <w:szCs w:val="28"/>
              </w:rPr>
              <w:t>на 2024 год и на плановый период 2025 и 2026 годов</w:t>
            </w:r>
            <w:r w:rsidR="0074627F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» </w:t>
            </w: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</w:t>
            </w:r>
            <w:r w:rsidR="003007A0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от </w:t>
            </w:r>
            <w:r w:rsidR="003007A0"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="003007A0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="003007A0"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 w:rsidR="003007A0"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  <w:r w:rsidRPr="00386D49">
        <w:rPr>
          <w:rFonts w:ascii="PT Astra Serif" w:hAnsi="PT Astra Serif"/>
        </w:rPr>
        <w:t xml:space="preserve">                          </w:t>
      </w:r>
    </w:p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5E4E86" w:rsidRPr="00386D49" w:rsidRDefault="0074627F" w:rsidP="0074627F">
      <w:pPr>
        <w:tabs>
          <w:tab w:val="left" w:pos="12630"/>
        </w:tabs>
        <w:jc w:val="center"/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бюджета муниципального образования "Радищевский район" Ульяновской области на финансовое обеспечение государственной поддержки семьи и детей, 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br/>
        <w:t>в том числе развития социальной инфраструктуры для детей, на 202</w:t>
      </w:r>
      <w:r w:rsidR="0079776F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>4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 xml:space="preserve"> год 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br/>
        <w:t>и на плановый период 202</w:t>
      </w:r>
      <w:r w:rsidR="0079776F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 xml:space="preserve"> и 202</w:t>
      </w:r>
      <w:r w:rsidR="0079776F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74627F" w:rsidRPr="00386D49" w:rsidRDefault="0074627F" w:rsidP="0074627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proofErr w:type="spellStart"/>
      <w:r w:rsidRPr="00386D49">
        <w:rPr>
          <w:rFonts w:ascii="PT Astra Serif" w:eastAsia="Times New Roman" w:hAnsi="PT Astra Serif" w:cs="Calibri"/>
          <w:bCs/>
          <w:color w:val="000000"/>
          <w:sz w:val="24"/>
          <w:szCs w:val="24"/>
          <w:lang w:eastAsia="ru-RU"/>
        </w:rPr>
        <w:t>тыс</w:t>
      </w:r>
      <w:proofErr w:type="gramStart"/>
      <w:r w:rsidRPr="00386D49">
        <w:rPr>
          <w:rFonts w:ascii="PT Astra Serif" w:eastAsia="Times New Roman" w:hAnsi="PT Astra Serif" w:cs="Calibri"/>
          <w:bCs/>
          <w:color w:val="000000"/>
          <w:sz w:val="24"/>
          <w:szCs w:val="24"/>
          <w:lang w:eastAsia="ru-RU"/>
        </w:rPr>
        <w:t>.р</w:t>
      </w:r>
      <w:proofErr w:type="gramEnd"/>
      <w:r w:rsidRPr="00386D49">
        <w:rPr>
          <w:rFonts w:ascii="PT Astra Serif" w:eastAsia="Times New Roman" w:hAnsi="PT Astra Serif" w:cs="Calibri"/>
          <w:bCs/>
          <w:color w:val="000000"/>
          <w:sz w:val="24"/>
          <w:szCs w:val="24"/>
          <w:lang w:eastAsia="ru-RU"/>
        </w:rPr>
        <w:t>уб</w:t>
      </w:r>
      <w:proofErr w:type="spellEnd"/>
      <w:r w:rsidRPr="00386D49">
        <w:rPr>
          <w:rFonts w:ascii="PT Astra Serif" w:eastAsia="Times New Roman" w:hAnsi="PT Astra Serif" w:cs="Calibri"/>
          <w:bCs/>
          <w:color w:val="000000"/>
          <w:sz w:val="24"/>
          <w:szCs w:val="24"/>
          <w:lang w:eastAsia="ru-RU"/>
        </w:rPr>
        <w:t>.</w:t>
      </w:r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8614"/>
        <w:gridCol w:w="1876"/>
        <w:gridCol w:w="1760"/>
        <w:gridCol w:w="2601"/>
      </w:tblGrid>
      <w:tr w:rsidR="00340C17" w:rsidRPr="00340C17" w:rsidTr="00022BF7">
        <w:trPr>
          <w:trHeight w:val="276"/>
        </w:trPr>
        <w:tc>
          <w:tcPr>
            <w:tcW w:w="757" w:type="dxa"/>
            <w:vMerge w:val="restart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0C17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40C17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14" w:type="dxa"/>
            <w:vMerge w:val="restart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главного </w:t>
            </w:r>
            <w:r w:rsidRPr="00340C17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br/>
              <w:t>распорядителя бюджетных средств/</w:t>
            </w:r>
            <w:r w:rsidRPr="00340C17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br/>
              <w:t>наименование мероприятия</w:t>
            </w:r>
          </w:p>
        </w:tc>
        <w:tc>
          <w:tcPr>
            <w:tcW w:w="1876" w:type="dxa"/>
            <w:vMerge w:val="restart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60" w:type="dxa"/>
            <w:vMerge w:val="restart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601" w:type="dxa"/>
            <w:vMerge w:val="restart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340C17" w:rsidRPr="00340C17" w:rsidTr="00022BF7">
        <w:trPr>
          <w:trHeight w:val="276"/>
        </w:trPr>
        <w:tc>
          <w:tcPr>
            <w:tcW w:w="757" w:type="dxa"/>
            <w:vMerge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4" w:type="dxa"/>
            <w:vMerge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vMerge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vMerge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0C17" w:rsidRPr="00340C17" w:rsidTr="00022BF7">
        <w:trPr>
          <w:trHeight w:val="276"/>
        </w:trPr>
        <w:tc>
          <w:tcPr>
            <w:tcW w:w="757" w:type="dxa"/>
            <w:vMerge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4" w:type="dxa"/>
            <w:vMerge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vMerge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vMerge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0C17" w:rsidRPr="00340C17" w:rsidTr="00022BF7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14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«Радищевский район» </w:t>
            </w:r>
            <w:r w:rsidRPr="00340C17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Ульяновской области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21341,04769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20918,86933</w:t>
            </w:r>
          </w:p>
        </w:tc>
        <w:tc>
          <w:tcPr>
            <w:tcW w:w="2601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28487,58716</w:t>
            </w:r>
          </w:p>
        </w:tc>
      </w:tr>
      <w:tr w:rsidR="00340C17" w:rsidRPr="00340C17" w:rsidTr="00022BF7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8614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 на территории муниципального образования "Радищевский район" 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601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0C17" w:rsidRPr="00340C17" w:rsidTr="00022BF7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8614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осуществлением профилактики безнадзорности и правонарушений несовершеннолетних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601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0C17" w:rsidRPr="00340C17" w:rsidTr="00022BF7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614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638,54769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322,16933</w:t>
            </w:r>
          </w:p>
        </w:tc>
        <w:tc>
          <w:tcPr>
            <w:tcW w:w="2601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322,38716</w:t>
            </w:r>
          </w:p>
        </w:tc>
      </w:tr>
      <w:tr w:rsidR="00340C17" w:rsidRPr="00340C17" w:rsidTr="00022BF7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8614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 мероприятий  по обеспечению  жильём  молодых семей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638,54769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322,16933</w:t>
            </w:r>
          </w:p>
        </w:tc>
        <w:tc>
          <w:tcPr>
            <w:tcW w:w="2601" w:type="dxa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322,38716</w:t>
            </w:r>
          </w:p>
        </w:tc>
      </w:tr>
      <w:tr w:rsidR="00340C17" w:rsidRPr="00340C17" w:rsidTr="00022BF7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614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19372,8    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19606,0    </w:t>
            </w:r>
          </w:p>
        </w:tc>
        <w:tc>
          <w:tcPr>
            <w:tcW w:w="2601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27174,5    </w:t>
            </w:r>
          </w:p>
        </w:tc>
      </w:tr>
      <w:tr w:rsidR="00340C17" w:rsidRPr="00340C17" w:rsidTr="00022BF7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8614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к месту обучения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445,6    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403,9    </w:t>
            </w:r>
          </w:p>
        </w:tc>
        <w:tc>
          <w:tcPr>
            <w:tcW w:w="2601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403,9    </w:t>
            </w:r>
          </w:p>
        </w:tc>
      </w:tr>
      <w:tr w:rsidR="00340C17" w:rsidRPr="00340C17" w:rsidTr="00022BF7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8614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18083,9    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18362,1    </w:t>
            </w:r>
          </w:p>
        </w:tc>
        <w:tc>
          <w:tcPr>
            <w:tcW w:w="2601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25930,6    </w:t>
            </w:r>
          </w:p>
        </w:tc>
      </w:tr>
      <w:tr w:rsidR="00340C17" w:rsidRPr="00340C17" w:rsidTr="00022BF7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1.3.4.</w:t>
            </w:r>
          </w:p>
        </w:tc>
        <w:tc>
          <w:tcPr>
            <w:tcW w:w="8614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2601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340C17" w:rsidRPr="00340C17" w:rsidTr="00022BF7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614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"Забота в муниципальном образовании "Радищевский район" Ульяновской области"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601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340C17" w:rsidRPr="00340C17" w:rsidTr="00022BF7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8614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реализацию мер социальной поддержки населения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601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0C17" w:rsidRPr="00340C17" w:rsidTr="00022BF7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8614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социальную поддержку семьи, материнства и детства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601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340C17" w:rsidRPr="00340C17" w:rsidTr="00022BF7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8614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повышение качества жизни граждан пожилого возраста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601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340C17" w:rsidRPr="00340C17" w:rsidTr="00022BF7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8614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</w:t>
            </w: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муниципальном образовании "Радищевский район" Ульяновской области 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250,0    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601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0C17" w:rsidRPr="00340C17" w:rsidTr="00022BF7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1.5.1.</w:t>
            </w:r>
          </w:p>
        </w:tc>
        <w:tc>
          <w:tcPr>
            <w:tcW w:w="8614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проведением  спортивных соревнований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601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0C17" w:rsidRPr="00340C17" w:rsidTr="00022BF7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8614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2601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340C17" w:rsidRPr="00340C17" w:rsidTr="00022BF7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8614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2601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340C17" w:rsidRPr="00340C17" w:rsidTr="00022BF7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14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Отдел по делам культуры и организации  досуга населения Администрации  муниципального образования «Радищевский район» Ульяновской области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10204,0    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2601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340C17" w:rsidRPr="00340C17" w:rsidTr="00022BF7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614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10204,0    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2601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340C17" w:rsidRPr="00340C17" w:rsidTr="00022BF7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8614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876" w:type="dxa"/>
            <w:shd w:val="clear" w:color="000000" w:fill="FFFFFF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10204,0    </w:t>
            </w:r>
          </w:p>
        </w:tc>
        <w:tc>
          <w:tcPr>
            <w:tcW w:w="1760" w:type="dxa"/>
            <w:shd w:val="clear" w:color="000000" w:fill="FFFFFF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2601" w:type="dxa"/>
            <w:shd w:val="clear" w:color="000000" w:fill="FFFFFF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340C17" w:rsidRPr="00340C17" w:rsidTr="00022BF7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14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Отдел образования и дошкольного воспитания Администрации муниципального образования «Радищевский район»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216357,65371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221643,0    </w:t>
            </w:r>
          </w:p>
        </w:tc>
        <w:tc>
          <w:tcPr>
            <w:tcW w:w="2601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219687,4    </w:t>
            </w:r>
          </w:p>
        </w:tc>
      </w:tr>
      <w:tr w:rsidR="00340C17" w:rsidRPr="00340C17" w:rsidTr="00022BF7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614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"Развитие и модернизация дошкольного образования в муниципальном образовании "Радищевский район"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601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0C17" w:rsidRPr="00340C17" w:rsidTr="00022BF7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8614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и проведение ремонта помещений детских садов и дошкольных групп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601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0C17" w:rsidRPr="00340C17" w:rsidTr="00022BF7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614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антитеррористической безопасности образовательных организаций муниципального образования "Радищевский район" Ульяновской области"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4876,2    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2601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0C17" w:rsidRPr="00340C17" w:rsidTr="00022BF7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8614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4876,2    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2601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0C17" w:rsidRPr="00340C17" w:rsidTr="00022BF7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614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и модернизация образования в Ульяновской области»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156174,1    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162325,3    </w:t>
            </w:r>
          </w:p>
        </w:tc>
        <w:tc>
          <w:tcPr>
            <w:tcW w:w="2601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170937,7    </w:t>
            </w:r>
          </w:p>
        </w:tc>
      </w:tr>
      <w:tr w:rsidR="00340C17" w:rsidRPr="00340C17" w:rsidTr="00022BF7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8614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25345,4    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2601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340C17" w:rsidRPr="00340C17" w:rsidTr="00022BF7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8614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115211,4    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2601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340C17" w:rsidRPr="00340C17" w:rsidTr="00022BF7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3.3.3.</w:t>
            </w:r>
          </w:p>
        </w:tc>
        <w:tc>
          <w:tcPr>
            <w:tcW w:w="8614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proofErr w:type="gramStart"/>
            <w:r w:rsidRPr="00340C17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осуществлением</w:t>
            </w:r>
            <w:proofErr w:type="gramEnd"/>
            <w:r w:rsidRPr="00340C17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87,7    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94,1    </w:t>
            </w:r>
          </w:p>
        </w:tc>
        <w:tc>
          <w:tcPr>
            <w:tcW w:w="2601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58,2    </w:t>
            </w:r>
          </w:p>
        </w:tc>
      </w:tr>
      <w:tr w:rsidR="00340C17" w:rsidRPr="00340C17" w:rsidTr="00022BF7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3.3.4.</w:t>
            </w:r>
          </w:p>
        </w:tc>
        <w:tc>
          <w:tcPr>
            <w:tcW w:w="8614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143,3    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201,2    </w:t>
            </w:r>
          </w:p>
        </w:tc>
        <w:tc>
          <w:tcPr>
            <w:tcW w:w="2601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83,0    </w:t>
            </w:r>
          </w:p>
        </w:tc>
      </w:tr>
      <w:tr w:rsidR="00340C17" w:rsidRPr="00340C17" w:rsidTr="00022BF7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3.3.5.</w:t>
            </w:r>
          </w:p>
        </w:tc>
        <w:tc>
          <w:tcPr>
            <w:tcW w:w="8614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2092,6    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548,4    </w:t>
            </w:r>
          </w:p>
        </w:tc>
        <w:tc>
          <w:tcPr>
            <w:tcW w:w="2601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300,8    </w:t>
            </w:r>
          </w:p>
        </w:tc>
      </w:tr>
      <w:tr w:rsidR="00340C17" w:rsidRPr="00340C17" w:rsidTr="00022BF7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3.3.6.</w:t>
            </w:r>
          </w:p>
        </w:tc>
        <w:tc>
          <w:tcPr>
            <w:tcW w:w="8614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340C17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оздоровления</w:t>
            </w:r>
            <w:proofErr w:type="gramEnd"/>
            <w:r w:rsidRPr="00340C17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1616,4    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688,1    </w:t>
            </w:r>
          </w:p>
        </w:tc>
        <w:tc>
          <w:tcPr>
            <w:tcW w:w="2601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669,8    </w:t>
            </w:r>
          </w:p>
        </w:tc>
      </w:tr>
      <w:tr w:rsidR="00340C17" w:rsidRPr="00340C17" w:rsidTr="00022BF7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3.3.7.</w:t>
            </w:r>
          </w:p>
        </w:tc>
        <w:tc>
          <w:tcPr>
            <w:tcW w:w="8614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тифлосурдопереводчиков</w:t>
            </w:r>
            <w:proofErr w:type="spellEnd"/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88,0    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177,2    </w:t>
            </w:r>
          </w:p>
        </w:tc>
        <w:tc>
          <w:tcPr>
            <w:tcW w:w="2601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76,9    </w:t>
            </w:r>
          </w:p>
        </w:tc>
      </w:tr>
      <w:tr w:rsidR="00340C17" w:rsidRPr="00340C17" w:rsidTr="00022BF7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3.3.8.</w:t>
            </w:r>
          </w:p>
        </w:tc>
        <w:tc>
          <w:tcPr>
            <w:tcW w:w="8614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2601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340C17" w:rsidRPr="00340C17" w:rsidTr="00022BF7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3.3.9.</w:t>
            </w:r>
          </w:p>
        </w:tc>
        <w:tc>
          <w:tcPr>
            <w:tcW w:w="8614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</w:t>
            </w: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образовательных учреждениях </w:t>
            </w:r>
            <w:proofErr w:type="gramEnd"/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4402,3    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2601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340C17" w:rsidRPr="00340C17" w:rsidTr="00022BF7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8614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системы отдыха, оздоровления и занятости детей и молодежи в муниципальном образовании "Радищевский район" Ульяновкой области 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601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0C17" w:rsidRPr="00340C17" w:rsidTr="00022BF7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3.4.1.</w:t>
            </w:r>
          </w:p>
        </w:tc>
        <w:tc>
          <w:tcPr>
            <w:tcW w:w="8614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проведением летней оздоровительной компании детей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601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0C17" w:rsidRPr="00340C17" w:rsidTr="00022BF7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8614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"Организация бесплатного горячего питания обучающихся 1-4 классов в муниципальных общеобразовательных организациях МО "Радищевский район" Ульяновской области"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1635,8    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601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0C17" w:rsidRPr="00340C17" w:rsidTr="00022BF7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8614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язанных с обеспечением горячего питания обучающихся 1-4 классов 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1635,8    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601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0C17" w:rsidRPr="00340C17" w:rsidTr="00022BF7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8614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"Радищевский район" Ульяновской области"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2277,55371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601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0C17" w:rsidRPr="00340C17" w:rsidTr="00022BF7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3.6.1.</w:t>
            </w:r>
          </w:p>
        </w:tc>
        <w:tc>
          <w:tcPr>
            <w:tcW w:w="8614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развитием и модернизацией образования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2277,55371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601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0C17" w:rsidRPr="00340C17" w:rsidTr="00022BF7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8614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51039,0    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48765,7    </w:t>
            </w:r>
          </w:p>
        </w:tc>
        <w:tc>
          <w:tcPr>
            <w:tcW w:w="2601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48749,7    </w:t>
            </w:r>
          </w:p>
        </w:tc>
      </w:tr>
      <w:tr w:rsidR="00340C17" w:rsidRPr="00340C17" w:rsidTr="00022BF7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3.7.1.</w:t>
            </w:r>
          </w:p>
        </w:tc>
        <w:tc>
          <w:tcPr>
            <w:tcW w:w="8614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деятельности детских дошкольных учреждений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5639,6    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2601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340C17" w:rsidRPr="00340C17" w:rsidTr="00022BF7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3.7.2.</w:t>
            </w:r>
          </w:p>
        </w:tc>
        <w:tc>
          <w:tcPr>
            <w:tcW w:w="8614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деятельности школ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40570,9    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2601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340C17" w:rsidRPr="00340C17" w:rsidTr="00022BF7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3.7.3.</w:t>
            </w:r>
          </w:p>
        </w:tc>
        <w:tc>
          <w:tcPr>
            <w:tcW w:w="8614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4828,5    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2601" w:type="dxa"/>
            <w:shd w:val="clear" w:color="000000" w:fill="FFFFFF"/>
            <w:vAlign w:val="center"/>
            <w:hideMark/>
          </w:tcPr>
          <w:p w:rsidR="00340C17" w:rsidRPr="00340C17" w:rsidRDefault="00340C17" w:rsidP="00340C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0C1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4748,5    </w:t>
            </w:r>
          </w:p>
        </w:tc>
      </w:tr>
    </w:tbl>
    <w:p w:rsidR="0080132A" w:rsidRDefault="0080132A" w:rsidP="0080132A">
      <w:pPr>
        <w:jc w:val="center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</w:p>
    <w:p w:rsidR="005E4E86" w:rsidRPr="00386D49" w:rsidRDefault="0080132A" w:rsidP="004D0B86">
      <w:pPr>
        <w:spacing w:after="0" w:line="240" w:lineRule="auto"/>
        <w:jc w:val="center"/>
        <w:rPr>
          <w:rFonts w:ascii="PT Astra Serif" w:hAnsi="PT Astra Serif"/>
        </w:rPr>
      </w:pPr>
      <w:r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_________________»;</w:t>
      </w:r>
    </w:p>
    <w:p w:rsidR="005E4E86" w:rsidRPr="00386D49" w:rsidRDefault="005E4E86" w:rsidP="005E4E86">
      <w:pPr>
        <w:tabs>
          <w:tab w:val="left" w:pos="3075"/>
        </w:tabs>
        <w:rPr>
          <w:rFonts w:ascii="PT Astra Serif" w:hAnsi="PT Astra Serif"/>
        </w:rPr>
        <w:sectPr w:rsidR="005E4E86" w:rsidRPr="00386D49" w:rsidSect="00022BF7">
          <w:pgSz w:w="16838" w:h="11906" w:orient="landscape"/>
          <w:pgMar w:top="1701" w:right="1134" w:bottom="850" w:left="851" w:header="708" w:footer="708" w:gutter="0"/>
          <w:cols w:space="708"/>
          <w:docGrid w:linePitch="360"/>
        </w:sectPr>
      </w:pPr>
      <w:r w:rsidRPr="00386D49">
        <w:rPr>
          <w:rFonts w:ascii="PT Astra Serif" w:hAnsi="PT Astra Serif"/>
        </w:rPr>
        <w:tab/>
      </w:r>
    </w:p>
    <w:tbl>
      <w:tblPr>
        <w:tblpPr w:leftFromText="180" w:rightFromText="180" w:horzAnchor="margin" w:tblpY="43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154C" w:rsidRPr="00D2154C" w:rsidTr="004D0B86">
        <w:trPr>
          <w:trHeight w:val="2399"/>
        </w:trPr>
        <w:tc>
          <w:tcPr>
            <w:tcW w:w="4785" w:type="dxa"/>
          </w:tcPr>
          <w:p w:rsidR="00D2154C" w:rsidRPr="00D2154C" w:rsidRDefault="00D2154C" w:rsidP="004D0B86">
            <w:pPr>
              <w:spacing w:after="0" w:line="360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2154C" w:rsidRPr="00D2154C" w:rsidRDefault="00022BF7" w:rsidP="004D0B8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</w:t>
            </w:r>
            <w:r w:rsidR="00D2154C" w:rsidRPr="00D215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Приложение 10                                                         </w:t>
            </w:r>
            <w:r w:rsidR="00D215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 </w:t>
            </w:r>
            <w:r w:rsidR="00D2154C" w:rsidRPr="00D215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решени</w:t>
            </w:r>
            <w:r w:rsidR="00D215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</w:t>
            </w:r>
            <w:r w:rsidR="00D2154C" w:rsidRPr="00D215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Совета депутатов                                                    «О бюджете муниципального                                                             образования «Радищевский район»                 на 2024 год и плановый период 2025</w:t>
            </w:r>
          </w:p>
          <w:p w:rsidR="00D2154C" w:rsidRPr="00D2154C" w:rsidRDefault="00D2154C" w:rsidP="004D0B8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 2026 годов»                                                                    от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13.12.2023</w:t>
            </w:r>
            <w:r w:rsidRPr="00D215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5/41</w:t>
            </w:r>
            <w:r w:rsidRPr="00D215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      </w:t>
            </w:r>
          </w:p>
        </w:tc>
      </w:tr>
    </w:tbl>
    <w:p w:rsidR="004D0B86" w:rsidRPr="004D0B86" w:rsidRDefault="004D0B86" w:rsidP="004D0B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10 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>изложить в следующей редакции:</w:t>
      </w:r>
    </w:p>
    <w:p w:rsidR="00D2154C" w:rsidRPr="00D2154C" w:rsidRDefault="00D2154C" w:rsidP="00D2154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154C" w:rsidRPr="00D2154C" w:rsidRDefault="00D2154C" w:rsidP="00D2154C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snapToGrid w:val="0"/>
          <w:sz w:val="28"/>
          <w:szCs w:val="28"/>
          <w:lang w:eastAsia="ru-RU"/>
        </w:rPr>
      </w:pPr>
      <w:r w:rsidRPr="00D2154C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 xml:space="preserve"> </w:t>
      </w:r>
      <w:r w:rsidRPr="00D2154C">
        <w:rPr>
          <w:rFonts w:ascii="PT Astra Serif" w:eastAsia="Times New Roman" w:hAnsi="PT Astra Serif" w:cs="Times New Roman"/>
          <w:bCs/>
          <w:snapToGrid w:val="0"/>
          <w:sz w:val="28"/>
          <w:szCs w:val="28"/>
          <w:lang w:eastAsia="ru-RU"/>
        </w:rPr>
        <w:t>Таблица 1</w:t>
      </w:r>
    </w:p>
    <w:p w:rsidR="00D2154C" w:rsidRPr="00D2154C" w:rsidRDefault="00D2154C" w:rsidP="00D2154C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snapToGrid w:val="0"/>
          <w:sz w:val="28"/>
          <w:szCs w:val="28"/>
          <w:lang w:eastAsia="ru-RU"/>
        </w:rPr>
      </w:pPr>
    </w:p>
    <w:p w:rsidR="00D2154C" w:rsidRPr="00D2154C" w:rsidRDefault="00D2154C" w:rsidP="00D2154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2154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Дотация на выравнивание бюджетной поселений из областного фонда финансовой поддержки поселений муниципальных районов на 2024 год и на плановый период 2025 и 2026 годов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1907"/>
        <w:gridCol w:w="1719"/>
        <w:gridCol w:w="1565"/>
        <w:gridCol w:w="10"/>
      </w:tblGrid>
      <w:tr w:rsidR="00D2154C" w:rsidRPr="00D2154C" w:rsidTr="00D2154C">
        <w:trPr>
          <w:gridAfter w:val="1"/>
          <w:wAfter w:w="5" w:type="pct"/>
          <w:jc w:val="center"/>
        </w:trPr>
        <w:tc>
          <w:tcPr>
            <w:tcW w:w="2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Сумма, </w:t>
            </w: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D2154C" w:rsidRPr="00D2154C" w:rsidTr="00D2154C">
        <w:trPr>
          <w:jc w:val="center"/>
        </w:trPr>
        <w:tc>
          <w:tcPr>
            <w:tcW w:w="2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2026 год</w:t>
            </w:r>
          </w:p>
        </w:tc>
      </w:tr>
      <w:tr w:rsidR="00D2154C" w:rsidRPr="00D2154C" w:rsidTr="00D2154C">
        <w:trPr>
          <w:gridAfter w:val="1"/>
          <w:wAfter w:w="5" w:type="pct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 Муниципальное образование </w:t>
            </w:r>
          </w:p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Радищевское городское поселение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2458,2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2688,5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2668,5</w:t>
            </w:r>
          </w:p>
        </w:tc>
      </w:tr>
      <w:tr w:rsidR="00D2154C" w:rsidRPr="00D2154C" w:rsidTr="00D2154C">
        <w:trPr>
          <w:gridAfter w:val="1"/>
          <w:wAfter w:w="5" w:type="pct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1137,3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1234,6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1234,6</w:t>
            </w:r>
          </w:p>
        </w:tc>
      </w:tr>
      <w:tr w:rsidR="00D2154C" w:rsidRPr="00D2154C" w:rsidTr="00D2154C">
        <w:trPr>
          <w:gridAfter w:val="1"/>
          <w:wAfter w:w="5" w:type="pct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Ореховское</w:t>
            </w:r>
            <w:proofErr w:type="spellEnd"/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749,855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814,0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814,0</w:t>
            </w:r>
          </w:p>
        </w:tc>
      </w:tr>
      <w:tr w:rsidR="00D2154C" w:rsidRPr="00D2154C" w:rsidTr="00D2154C">
        <w:trPr>
          <w:gridAfter w:val="1"/>
          <w:wAfter w:w="5" w:type="pct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Калиновское</w:t>
            </w:r>
            <w:proofErr w:type="spellEnd"/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774,8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841,1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841,1</w:t>
            </w:r>
          </w:p>
        </w:tc>
      </w:tr>
      <w:tr w:rsidR="00D2154C" w:rsidRPr="00D2154C" w:rsidTr="00D2154C">
        <w:trPr>
          <w:gridAfter w:val="1"/>
          <w:wAfter w:w="5" w:type="pct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Дмитриевское сельское поселение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429,4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466,155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466,155</w:t>
            </w:r>
          </w:p>
        </w:tc>
      </w:tr>
      <w:tr w:rsidR="00D2154C" w:rsidRPr="00D2154C" w:rsidTr="00D2154C">
        <w:trPr>
          <w:gridAfter w:val="1"/>
          <w:wAfter w:w="5" w:type="pct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5549,555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6024,355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6024,355</w:t>
            </w:r>
          </w:p>
        </w:tc>
      </w:tr>
    </w:tbl>
    <w:p w:rsidR="00D2154C" w:rsidRPr="00D2154C" w:rsidRDefault="00D2154C" w:rsidP="00D2154C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2154C" w:rsidRPr="00D2154C" w:rsidRDefault="00D2154C" w:rsidP="00D2154C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215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                 Таблица 2</w:t>
      </w:r>
    </w:p>
    <w:p w:rsidR="00D2154C" w:rsidRPr="00D2154C" w:rsidRDefault="00D2154C" w:rsidP="00D2154C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2154C" w:rsidRPr="00D2154C" w:rsidRDefault="00D2154C" w:rsidP="00D2154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2154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Дотация на выравнивание бюджетной обеспеченности поселений из районного фонда финансовой поддержки поселений муниципальных образований на 2024 год и на плановый период 2025 и 2026 годов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0"/>
        <w:gridCol w:w="1909"/>
        <w:gridCol w:w="1817"/>
        <w:gridCol w:w="1767"/>
      </w:tblGrid>
      <w:tr w:rsidR="00D2154C" w:rsidRPr="00D2154C" w:rsidTr="00D2154C">
        <w:trPr>
          <w:jc w:val="center"/>
        </w:trPr>
        <w:tc>
          <w:tcPr>
            <w:tcW w:w="2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28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Сумма, </w:t>
            </w: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D2154C" w:rsidRPr="00D2154C" w:rsidTr="00D2154C">
        <w:trPr>
          <w:jc w:val="center"/>
        </w:trPr>
        <w:tc>
          <w:tcPr>
            <w:tcW w:w="2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2026 год</w:t>
            </w:r>
          </w:p>
        </w:tc>
      </w:tr>
      <w:tr w:rsidR="00D2154C" w:rsidRPr="00D2154C" w:rsidTr="00D2154C">
        <w:trPr>
          <w:jc w:val="center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D2154C" w:rsidRPr="00D2154C" w:rsidRDefault="00D2154C" w:rsidP="00D2154C">
            <w:pPr>
              <w:spacing w:after="0" w:line="240" w:lineRule="auto"/>
              <w:ind w:right="-51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1865,0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1901,4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2016,4</w:t>
            </w:r>
          </w:p>
        </w:tc>
      </w:tr>
      <w:tr w:rsidR="00D2154C" w:rsidRPr="00D2154C" w:rsidTr="00D2154C">
        <w:trPr>
          <w:jc w:val="center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Ореховское</w:t>
            </w:r>
            <w:proofErr w:type="spellEnd"/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1236,0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1259,1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1348,8</w:t>
            </w:r>
          </w:p>
        </w:tc>
      </w:tr>
      <w:tr w:rsidR="00D2154C" w:rsidRPr="00D2154C" w:rsidTr="00D2154C">
        <w:trPr>
          <w:jc w:val="center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Дмитриевское сельское поселение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1881,7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1990,4</w:t>
            </w:r>
          </w:p>
        </w:tc>
      </w:tr>
      <w:tr w:rsidR="00D2154C" w:rsidRPr="00D2154C" w:rsidTr="00D2154C">
        <w:trPr>
          <w:jc w:val="center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Калиновское</w:t>
            </w:r>
            <w:proofErr w:type="spellEnd"/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1018,8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1401,7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1516,0</w:t>
            </w:r>
          </w:p>
        </w:tc>
      </w:tr>
      <w:tr w:rsidR="00D2154C" w:rsidRPr="00D2154C" w:rsidTr="00D2154C">
        <w:trPr>
          <w:jc w:val="center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5919,8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6443,9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6871,6</w:t>
            </w:r>
          </w:p>
        </w:tc>
      </w:tr>
    </w:tbl>
    <w:p w:rsidR="00D2154C" w:rsidRPr="00D2154C" w:rsidRDefault="00D2154C" w:rsidP="00D2154C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D2154C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 xml:space="preserve"> </w:t>
      </w:r>
    </w:p>
    <w:p w:rsidR="00D2154C" w:rsidRPr="00D2154C" w:rsidRDefault="00D2154C" w:rsidP="00D2154C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D2154C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 xml:space="preserve"> </w:t>
      </w:r>
    </w:p>
    <w:p w:rsidR="00D2154C" w:rsidRPr="00D2154C" w:rsidRDefault="00D2154C" w:rsidP="00D2154C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</w:p>
    <w:p w:rsidR="00D2154C" w:rsidRPr="00D2154C" w:rsidRDefault="00D2154C" w:rsidP="00D2154C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</w:p>
    <w:p w:rsidR="00D2154C" w:rsidRPr="00D2154C" w:rsidRDefault="00D2154C" w:rsidP="00D2154C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</w:p>
    <w:p w:rsidR="00D2154C" w:rsidRPr="00D2154C" w:rsidRDefault="00D2154C" w:rsidP="00D2154C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</w:p>
    <w:p w:rsidR="00D2154C" w:rsidRPr="00D2154C" w:rsidRDefault="00D2154C" w:rsidP="00D2154C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</w:p>
    <w:p w:rsidR="00D2154C" w:rsidRPr="00D2154C" w:rsidRDefault="00D2154C" w:rsidP="00D2154C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</w:p>
    <w:p w:rsidR="00D2154C" w:rsidRPr="00D2154C" w:rsidRDefault="00D2154C" w:rsidP="00D2154C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</w:p>
    <w:p w:rsidR="00D2154C" w:rsidRPr="00D2154C" w:rsidRDefault="00D2154C" w:rsidP="00D2154C">
      <w:pPr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  <w:r w:rsidRPr="00D2154C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 xml:space="preserve"> </w:t>
      </w:r>
      <w:r w:rsidRPr="00D2154C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>Таблица 3</w:t>
      </w:r>
    </w:p>
    <w:p w:rsidR="00D2154C" w:rsidRPr="00D2154C" w:rsidRDefault="00D2154C" w:rsidP="00D2154C">
      <w:pPr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:rsidR="00D2154C" w:rsidRPr="00D2154C" w:rsidRDefault="00D2154C" w:rsidP="00D2154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  <w:r w:rsidRPr="00D2154C"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  <w:t>Иные межбюджетные трансферты на выполнение переданных полномочий, в соответствии с заключенными соглашениями на 2024 год и на плановый период 2025 и 2026 годов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2025"/>
        <w:gridCol w:w="2048"/>
        <w:gridCol w:w="1774"/>
      </w:tblGrid>
      <w:tr w:rsidR="00D2154C" w:rsidRPr="00D2154C" w:rsidTr="00D2154C">
        <w:trPr>
          <w:jc w:val="center"/>
        </w:trPr>
        <w:tc>
          <w:tcPr>
            <w:tcW w:w="1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3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Сумма, </w:t>
            </w: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D2154C" w:rsidRPr="00D2154C" w:rsidTr="00D2154C">
        <w:trPr>
          <w:jc w:val="center"/>
        </w:trPr>
        <w:tc>
          <w:tcPr>
            <w:tcW w:w="1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2026 год</w:t>
            </w:r>
          </w:p>
        </w:tc>
      </w:tr>
      <w:tr w:rsidR="00D2154C" w:rsidRPr="00D2154C" w:rsidTr="00D2154C">
        <w:trPr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395,0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145,0</w:t>
            </w:r>
          </w:p>
        </w:tc>
      </w:tr>
      <w:tr w:rsidR="00D2154C" w:rsidRPr="00D2154C" w:rsidTr="00D2154C">
        <w:trPr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Ореховское</w:t>
            </w:r>
            <w:proofErr w:type="spellEnd"/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180,0</w:t>
            </w:r>
          </w:p>
        </w:tc>
      </w:tr>
      <w:tr w:rsidR="00D2154C" w:rsidRPr="00D2154C" w:rsidTr="00D2154C">
        <w:trPr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Дмитриевское сельское поселение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120,0</w:t>
            </w:r>
          </w:p>
        </w:tc>
      </w:tr>
      <w:tr w:rsidR="00D2154C" w:rsidRPr="00D2154C" w:rsidTr="00D2154C">
        <w:trPr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Калиновское</w:t>
            </w:r>
            <w:proofErr w:type="spellEnd"/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785,0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135,0</w:t>
            </w:r>
          </w:p>
        </w:tc>
      </w:tr>
      <w:tr w:rsidR="00D2154C" w:rsidRPr="00D2154C" w:rsidTr="00D2154C">
        <w:trPr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1980,0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580,0</w:t>
            </w:r>
          </w:p>
        </w:tc>
      </w:tr>
    </w:tbl>
    <w:p w:rsidR="00D2154C" w:rsidRPr="00D2154C" w:rsidRDefault="00D2154C" w:rsidP="00D2154C">
      <w:pPr>
        <w:spacing w:after="0" w:line="240" w:lineRule="auto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</w:p>
    <w:p w:rsidR="00D2154C" w:rsidRPr="00D2154C" w:rsidRDefault="00D2154C" w:rsidP="00D2154C">
      <w:pPr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  <w:r w:rsidRPr="00D2154C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D2154C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>Таблица 4</w:t>
      </w:r>
    </w:p>
    <w:p w:rsidR="00D2154C" w:rsidRPr="00D2154C" w:rsidRDefault="00D2154C" w:rsidP="00D2154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2154C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Субсидии бюджетам поселений</w:t>
      </w:r>
      <w:r w:rsidRPr="00D2154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, предоставляемых</w:t>
      </w:r>
      <w:r w:rsidRPr="00D2154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/>
        <w:t xml:space="preserve">в целях </w:t>
      </w:r>
      <w:proofErr w:type="spellStart"/>
      <w:r w:rsidRPr="00D2154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софинансирования</w:t>
      </w:r>
      <w:proofErr w:type="spellEnd"/>
      <w:r w:rsidRPr="00D2154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расходных обязательств, возникающих</w:t>
      </w:r>
      <w:r w:rsidRPr="00D2154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/>
        <w:t>в связи с проектированием, строительством (реконструкцией), капитальным ремонтом, ремонтом и содержанием велосипедных дорожек и велосипедных парковок на 2024 год и плановый период</w:t>
      </w:r>
      <w:r w:rsidRPr="00D2154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/>
        <w:t>2025 и 2026 годов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1907"/>
        <w:gridCol w:w="1719"/>
        <w:gridCol w:w="1565"/>
        <w:gridCol w:w="10"/>
      </w:tblGrid>
      <w:tr w:rsidR="00D2154C" w:rsidRPr="00D2154C" w:rsidTr="00D2154C">
        <w:trPr>
          <w:gridAfter w:val="1"/>
          <w:wAfter w:w="5" w:type="pct"/>
          <w:jc w:val="center"/>
        </w:trPr>
        <w:tc>
          <w:tcPr>
            <w:tcW w:w="2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D2154C" w:rsidRPr="00D2154C" w:rsidTr="00D2154C">
        <w:trPr>
          <w:jc w:val="center"/>
        </w:trPr>
        <w:tc>
          <w:tcPr>
            <w:tcW w:w="2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2026 год</w:t>
            </w:r>
          </w:p>
        </w:tc>
      </w:tr>
      <w:tr w:rsidR="00D2154C" w:rsidRPr="00D2154C" w:rsidTr="00D2154C">
        <w:trPr>
          <w:gridAfter w:val="1"/>
          <w:wAfter w:w="5" w:type="pct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Радищевское городское поселение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D2154C" w:rsidRPr="00D2154C" w:rsidTr="00D2154C">
        <w:trPr>
          <w:gridAfter w:val="1"/>
          <w:wAfter w:w="5" w:type="pct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10000,0</w:t>
            </w:r>
          </w:p>
        </w:tc>
      </w:tr>
    </w:tbl>
    <w:p w:rsidR="00D2154C" w:rsidRPr="00D2154C" w:rsidRDefault="00D2154C" w:rsidP="00D2154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154C" w:rsidRPr="00D2154C" w:rsidRDefault="00D2154C" w:rsidP="00D2154C">
      <w:pPr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  <w:r w:rsidRPr="00D2154C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>Таблица 6</w:t>
      </w:r>
    </w:p>
    <w:p w:rsidR="00D2154C" w:rsidRPr="00D2154C" w:rsidRDefault="00D2154C" w:rsidP="00D2154C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proofErr w:type="gramStart"/>
      <w:r w:rsidRPr="00D2154C">
        <w:rPr>
          <w:rFonts w:ascii="PT Astra Serif" w:eastAsia="Times New Roman" w:hAnsi="PT Astra Serif" w:cs="Times New Roman"/>
          <w:b/>
          <w:color w:val="000000"/>
          <w:sz w:val="27"/>
          <w:szCs w:val="27"/>
          <w:lang w:eastAsia="ru-RU"/>
        </w:rPr>
        <w:t>Субсидии бюджетам поселений</w:t>
      </w:r>
      <w:r w:rsidRPr="00D2154C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, предоставляемых</w:t>
      </w:r>
      <w:r w:rsidRPr="00D2154C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br/>
        <w:t xml:space="preserve">в целях </w:t>
      </w:r>
      <w:proofErr w:type="spellStart"/>
      <w:r w:rsidRPr="00D2154C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софинансирования</w:t>
      </w:r>
      <w:proofErr w:type="spellEnd"/>
      <w:r w:rsidRPr="00D2154C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 xml:space="preserve"> расходных обязательств, возникающих</w:t>
      </w:r>
      <w:r w:rsidRPr="00D2154C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br/>
        <w:t>в связи с ремонтом дворовых территорий многоквартирных домов</w:t>
      </w:r>
      <w:r w:rsidRPr="00D2154C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br/>
        <w:t>и социальных объектов, проездов к дворовым территориям многоквартирных домов и социальным объектам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</w:t>
      </w:r>
      <w:proofErr w:type="gramEnd"/>
      <w:r w:rsidRPr="00D2154C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 xml:space="preserve"> сооружений на них, в том числе проектированием и строительством (реконструкцией) автомобильных дорог общего пользования местного значения с твёрдым покрытием</w:t>
      </w:r>
      <w:r w:rsidRPr="00D2154C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br/>
      </w:r>
      <w:r w:rsidRPr="00D2154C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lastRenderedPageBreak/>
        <w:t>до сельских населённых пунктов, не имеющих круглогодичной связи</w:t>
      </w:r>
      <w:r w:rsidRPr="00D2154C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br/>
        <w:t>с сетью автомобильных дорог общего пользования на 2023 год</w:t>
      </w:r>
      <w:r w:rsidRPr="00D2154C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br/>
        <w:t>и плановый период 2024 и 2025 годов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1907"/>
        <w:gridCol w:w="1719"/>
        <w:gridCol w:w="1565"/>
        <w:gridCol w:w="10"/>
      </w:tblGrid>
      <w:tr w:rsidR="00D2154C" w:rsidRPr="00D2154C" w:rsidTr="00D2154C">
        <w:trPr>
          <w:gridAfter w:val="1"/>
          <w:wAfter w:w="5" w:type="pct"/>
          <w:jc w:val="center"/>
        </w:trPr>
        <w:tc>
          <w:tcPr>
            <w:tcW w:w="2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D2154C" w:rsidRPr="00D2154C" w:rsidTr="00D2154C">
        <w:trPr>
          <w:jc w:val="center"/>
        </w:trPr>
        <w:tc>
          <w:tcPr>
            <w:tcW w:w="2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2026 год</w:t>
            </w:r>
          </w:p>
        </w:tc>
      </w:tr>
      <w:tr w:rsidR="00D2154C" w:rsidRPr="00D2154C" w:rsidTr="00D2154C">
        <w:trPr>
          <w:gridAfter w:val="1"/>
          <w:wAfter w:w="5" w:type="pct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Радищевское городское поселение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23122,67388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9225,0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9225,0</w:t>
            </w:r>
          </w:p>
        </w:tc>
      </w:tr>
      <w:tr w:rsidR="00D2154C" w:rsidRPr="00D2154C" w:rsidTr="00D2154C">
        <w:trPr>
          <w:gridAfter w:val="1"/>
          <w:wAfter w:w="5" w:type="pct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23122,67388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9225,0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9225,0</w:t>
            </w:r>
          </w:p>
        </w:tc>
      </w:tr>
    </w:tbl>
    <w:p w:rsidR="00D2154C" w:rsidRPr="00D2154C" w:rsidRDefault="00D2154C" w:rsidP="00D2154C">
      <w:pPr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</w:p>
    <w:p w:rsidR="00D2154C" w:rsidRPr="00D2154C" w:rsidRDefault="00D2154C" w:rsidP="00D2154C">
      <w:pPr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  <w:r w:rsidRPr="00D2154C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>Таблица 7</w:t>
      </w:r>
    </w:p>
    <w:p w:rsidR="00D2154C" w:rsidRPr="00D2154C" w:rsidRDefault="00D2154C" w:rsidP="00D2154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</w:pPr>
    </w:p>
    <w:p w:rsidR="00D2154C" w:rsidRPr="00D2154C" w:rsidRDefault="00D2154C" w:rsidP="00D2154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napToGrid w:val="0"/>
          <w:sz w:val="27"/>
          <w:szCs w:val="27"/>
          <w:lang w:eastAsia="ru-RU"/>
        </w:rPr>
      </w:pPr>
      <w:r w:rsidRPr="00D2154C">
        <w:rPr>
          <w:rFonts w:ascii="PT Astra Serif" w:eastAsia="Times New Roman" w:hAnsi="PT Astra Serif" w:cs="Times New Roman"/>
          <w:b/>
          <w:bCs/>
          <w:snapToGrid w:val="0"/>
          <w:sz w:val="27"/>
          <w:szCs w:val="27"/>
          <w:lang w:eastAsia="ru-RU"/>
        </w:rPr>
        <w:t>Субсидии бюджетам муниципальных районов</w:t>
      </w:r>
      <w:r w:rsidRPr="00D2154C">
        <w:rPr>
          <w:rFonts w:ascii="PT Astra Serif" w:eastAsia="Times New Roman" w:hAnsi="PT Astra Serif" w:cs="Times New Roman"/>
          <w:b/>
          <w:bCs/>
          <w:snapToGrid w:val="0"/>
          <w:sz w:val="27"/>
          <w:szCs w:val="27"/>
          <w:lang w:eastAsia="ru-RU"/>
        </w:rPr>
        <w:br/>
        <w:t xml:space="preserve">и городских округов Ульяновской области в целях </w:t>
      </w:r>
      <w:proofErr w:type="spellStart"/>
      <w:r w:rsidRPr="00D2154C">
        <w:rPr>
          <w:rFonts w:ascii="PT Astra Serif" w:eastAsia="Times New Roman" w:hAnsi="PT Astra Serif" w:cs="Times New Roman"/>
          <w:b/>
          <w:bCs/>
          <w:snapToGrid w:val="0"/>
          <w:sz w:val="27"/>
          <w:szCs w:val="27"/>
          <w:lang w:eastAsia="ru-RU"/>
        </w:rPr>
        <w:t>софинансирования</w:t>
      </w:r>
      <w:proofErr w:type="spellEnd"/>
      <w:r w:rsidRPr="00D2154C">
        <w:rPr>
          <w:rFonts w:ascii="PT Astra Serif" w:eastAsia="Times New Roman" w:hAnsi="PT Astra Serif" w:cs="Times New Roman"/>
          <w:b/>
          <w:bCs/>
          <w:snapToGrid w:val="0"/>
          <w:sz w:val="27"/>
          <w:szCs w:val="27"/>
          <w:lang w:eastAsia="ru-RU"/>
        </w:rPr>
        <w:t xml:space="preserve"> расходных обязательств, связанных с благоустройством родников</w:t>
      </w:r>
      <w:r w:rsidRPr="00D2154C">
        <w:rPr>
          <w:rFonts w:ascii="PT Astra Serif" w:eastAsia="Times New Roman" w:hAnsi="PT Astra Serif" w:cs="Times New Roman"/>
          <w:b/>
          <w:bCs/>
          <w:snapToGrid w:val="0"/>
          <w:sz w:val="27"/>
          <w:szCs w:val="27"/>
          <w:lang w:eastAsia="ru-RU"/>
        </w:rPr>
        <w:br/>
        <w:t>в Ульяновской области, используемых населением в качестве источников питьевого водоснабжения,</w:t>
      </w:r>
      <w:r w:rsidRPr="00D2154C">
        <w:rPr>
          <w:rFonts w:ascii="PT Astra Serif" w:eastAsia="Times New Roman" w:hAnsi="PT Astra Serif" w:cs="Times New Roman"/>
          <w:b/>
          <w:snapToGrid w:val="0"/>
          <w:sz w:val="27"/>
          <w:szCs w:val="27"/>
          <w:lang w:eastAsia="ru-RU"/>
        </w:rPr>
        <w:t> </w:t>
      </w:r>
      <w:r w:rsidRPr="00D2154C">
        <w:rPr>
          <w:rFonts w:ascii="PT Astra Serif" w:eastAsia="Times New Roman" w:hAnsi="PT Astra Serif" w:cs="Times New Roman"/>
          <w:b/>
          <w:bCs/>
          <w:snapToGrid w:val="0"/>
          <w:sz w:val="27"/>
          <w:szCs w:val="27"/>
          <w:lang w:eastAsia="ru-RU"/>
        </w:rPr>
        <w:t>на 202</w:t>
      </w:r>
      <w:r>
        <w:rPr>
          <w:rFonts w:ascii="PT Astra Serif" w:eastAsia="Times New Roman" w:hAnsi="PT Astra Serif" w:cs="Times New Roman"/>
          <w:b/>
          <w:bCs/>
          <w:snapToGrid w:val="0"/>
          <w:sz w:val="27"/>
          <w:szCs w:val="27"/>
          <w:lang w:eastAsia="ru-RU"/>
        </w:rPr>
        <w:t>4</w:t>
      </w:r>
      <w:r w:rsidRPr="00D2154C">
        <w:rPr>
          <w:rFonts w:ascii="PT Astra Serif" w:eastAsia="Times New Roman" w:hAnsi="PT Astra Serif" w:cs="Times New Roman"/>
          <w:b/>
          <w:bCs/>
          <w:snapToGrid w:val="0"/>
          <w:sz w:val="27"/>
          <w:szCs w:val="27"/>
          <w:lang w:eastAsia="ru-RU"/>
        </w:rPr>
        <w:t xml:space="preserve"> год</w:t>
      </w:r>
      <w:r w:rsidRPr="00D2154C">
        <w:rPr>
          <w:rFonts w:ascii="PT Astra Serif" w:eastAsia="Times New Roman" w:hAnsi="PT Astra Serif" w:cs="Times New Roman"/>
          <w:b/>
          <w:bCs/>
          <w:snapToGrid w:val="0"/>
          <w:sz w:val="27"/>
          <w:szCs w:val="27"/>
          <w:lang w:eastAsia="ru-RU"/>
        </w:rPr>
        <w:br/>
        <w:t>и на плановый период 202</w:t>
      </w:r>
      <w:r>
        <w:rPr>
          <w:rFonts w:ascii="PT Astra Serif" w:eastAsia="Times New Roman" w:hAnsi="PT Astra Serif" w:cs="Times New Roman"/>
          <w:b/>
          <w:bCs/>
          <w:snapToGrid w:val="0"/>
          <w:sz w:val="27"/>
          <w:szCs w:val="27"/>
          <w:lang w:eastAsia="ru-RU"/>
        </w:rPr>
        <w:t>5</w:t>
      </w:r>
      <w:r w:rsidRPr="00D2154C">
        <w:rPr>
          <w:rFonts w:ascii="PT Astra Serif" w:eastAsia="Times New Roman" w:hAnsi="PT Astra Serif" w:cs="Times New Roman"/>
          <w:b/>
          <w:bCs/>
          <w:snapToGrid w:val="0"/>
          <w:sz w:val="27"/>
          <w:szCs w:val="27"/>
          <w:lang w:eastAsia="ru-RU"/>
        </w:rPr>
        <w:t xml:space="preserve"> и 202</w:t>
      </w:r>
      <w:r>
        <w:rPr>
          <w:rFonts w:ascii="PT Astra Serif" w:eastAsia="Times New Roman" w:hAnsi="PT Astra Serif" w:cs="Times New Roman"/>
          <w:b/>
          <w:bCs/>
          <w:snapToGrid w:val="0"/>
          <w:sz w:val="27"/>
          <w:szCs w:val="27"/>
          <w:lang w:eastAsia="ru-RU"/>
        </w:rPr>
        <w:t>6</w:t>
      </w:r>
      <w:r w:rsidRPr="00D2154C">
        <w:rPr>
          <w:rFonts w:ascii="PT Astra Serif" w:eastAsia="Times New Roman" w:hAnsi="PT Astra Serif" w:cs="Times New Roman"/>
          <w:b/>
          <w:bCs/>
          <w:snapToGrid w:val="0"/>
          <w:sz w:val="27"/>
          <w:szCs w:val="27"/>
          <w:lang w:eastAsia="ru-RU"/>
        </w:rPr>
        <w:t xml:space="preserve"> годов</w:t>
      </w:r>
    </w:p>
    <w:p w:rsidR="00D2154C" w:rsidRPr="00D2154C" w:rsidRDefault="00D2154C" w:rsidP="00D2154C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7"/>
        <w:gridCol w:w="2048"/>
        <w:gridCol w:w="2048"/>
        <w:gridCol w:w="2048"/>
      </w:tblGrid>
      <w:tr w:rsidR="00D2154C" w:rsidRPr="00D2154C" w:rsidTr="00D2154C">
        <w:trPr>
          <w:jc w:val="center"/>
        </w:trPr>
        <w:tc>
          <w:tcPr>
            <w:tcW w:w="1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3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D2154C" w:rsidRPr="00D2154C" w:rsidTr="00D2154C">
        <w:trPr>
          <w:jc w:val="center"/>
        </w:trPr>
        <w:tc>
          <w:tcPr>
            <w:tcW w:w="1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D2154C" w:rsidRPr="00D2154C" w:rsidTr="00D2154C">
        <w:trPr>
          <w:jc w:val="center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Радищевское  городское поселение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2154C" w:rsidRPr="00D2154C" w:rsidTr="00D2154C">
        <w:trPr>
          <w:jc w:val="center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80132A" w:rsidRDefault="0080132A" w:rsidP="0080132A">
      <w:pPr>
        <w:jc w:val="center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</w:p>
    <w:p w:rsidR="0080132A" w:rsidRPr="00D53593" w:rsidRDefault="00A502E7" w:rsidP="0080132A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____________».</w:t>
      </w:r>
    </w:p>
    <w:p w:rsidR="0080132A" w:rsidRPr="00386D49" w:rsidRDefault="0080132A" w:rsidP="0080132A">
      <w:pPr>
        <w:jc w:val="center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</w:p>
    <w:p w:rsidR="005E4E86" w:rsidRPr="00386D49" w:rsidRDefault="005E4E86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="00595670">
        <w:rPr>
          <w:rFonts w:ascii="PT Astra Serif" w:hAnsi="PT Astra Serif"/>
          <w:sz w:val="28"/>
          <w:szCs w:val="28"/>
        </w:rPr>
        <w:t>Настоящее решение вступает в силу на следующий день после дня его официального опубликования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5E4E86" w:rsidRPr="00386D49" w:rsidRDefault="005E4E86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E4E86" w:rsidRPr="00386D49" w:rsidRDefault="005E4E86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E4E86" w:rsidRPr="00386D49" w:rsidRDefault="005E4E86" w:rsidP="005E4E86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386D49">
        <w:rPr>
          <w:rFonts w:ascii="PT Astra Serif" w:eastAsia="Times New Roman" w:hAnsi="PT Astra Serif" w:cs="Times New Roman"/>
          <w:b/>
          <w:sz w:val="28"/>
          <w:szCs w:val="28"/>
        </w:rPr>
        <w:t>Глава муниципального образов</w:t>
      </w:r>
      <w:bookmarkStart w:id="0" w:name="_GoBack"/>
      <w:bookmarkEnd w:id="0"/>
      <w:r w:rsidRPr="00386D49">
        <w:rPr>
          <w:rFonts w:ascii="PT Astra Serif" w:eastAsia="Times New Roman" w:hAnsi="PT Astra Serif" w:cs="Times New Roman"/>
          <w:b/>
          <w:sz w:val="28"/>
          <w:szCs w:val="28"/>
        </w:rPr>
        <w:t>ания</w:t>
      </w:r>
    </w:p>
    <w:p w:rsidR="005E4E86" w:rsidRPr="00386D49" w:rsidRDefault="005E4E86" w:rsidP="005E4E8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86D49">
        <w:rPr>
          <w:rFonts w:ascii="PT Astra Serif" w:eastAsia="Times New Roman" w:hAnsi="PT Astra Serif" w:cs="Times New Roman"/>
          <w:b/>
          <w:sz w:val="28"/>
          <w:szCs w:val="28"/>
        </w:rPr>
        <w:t xml:space="preserve">«Радищевский район»                                                             </w:t>
      </w:r>
      <w:r w:rsidR="00022BF7">
        <w:rPr>
          <w:rFonts w:ascii="PT Astra Serif" w:eastAsia="Times New Roman" w:hAnsi="PT Astra Serif" w:cs="Times New Roman"/>
          <w:b/>
          <w:sz w:val="28"/>
          <w:szCs w:val="28"/>
        </w:rPr>
        <w:t xml:space="preserve">      </w:t>
      </w:r>
      <w:r w:rsidRPr="00386D49">
        <w:rPr>
          <w:rFonts w:ascii="PT Astra Serif" w:eastAsia="Times New Roman" w:hAnsi="PT Astra Serif" w:cs="Times New Roman"/>
          <w:b/>
          <w:sz w:val="28"/>
          <w:szCs w:val="28"/>
        </w:rPr>
        <w:t xml:space="preserve">В.Н. Родионов </w:t>
      </w:r>
    </w:p>
    <w:p w:rsidR="00D663E9" w:rsidRPr="00386D49" w:rsidRDefault="00D663E9" w:rsidP="005E4E86">
      <w:pPr>
        <w:tabs>
          <w:tab w:val="left" w:pos="3075"/>
        </w:tabs>
        <w:rPr>
          <w:rFonts w:ascii="PT Astra Serif" w:hAnsi="PT Astra Serif"/>
        </w:rPr>
      </w:pPr>
    </w:p>
    <w:sectPr w:rsidR="00D663E9" w:rsidRPr="00386D49" w:rsidSect="005E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D60" w:rsidRDefault="00E22D60" w:rsidP="000F32D1">
      <w:pPr>
        <w:spacing w:after="0" w:line="240" w:lineRule="auto"/>
      </w:pPr>
      <w:r>
        <w:separator/>
      </w:r>
    </w:p>
  </w:endnote>
  <w:endnote w:type="continuationSeparator" w:id="0">
    <w:p w:rsidR="00E22D60" w:rsidRDefault="00E22D60" w:rsidP="000F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D60" w:rsidRDefault="00E22D60" w:rsidP="000F32D1">
      <w:pPr>
        <w:spacing w:after="0" w:line="240" w:lineRule="auto"/>
      </w:pPr>
      <w:r>
        <w:separator/>
      </w:r>
    </w:p>
  </w:footnote>
  <w:footnote w:type="continuationSeparator" w:id="0">
    <w:p w:rsidR="00E22D60" w:rsidRDefault="00E22D60" w:rsidP="000F3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C53F2"/>
    <w:multiLevelType w:val="hybridMultilevel"/>
    <w:tmpl w:val="CC56B58A"/>
    <w:lvl w:ilvl="0" w:tplc="56C8B4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A7"/>
    <w:rsid w:val="00022BF7"/>
    <w:rsid w:val="00035645"/>
    <w:rsid w:val="00057D24"/>
    <w:rsid w:val="000624EF"/>
    <w:rsid w:val="00086EFF"/>
    <w:rsid w:val="00093D9D"/>
    <w:rsid w:val="000A425C"/>
    <w:rsid w:val="000C0E95"/>
    <w:rsid w:val="000F32D1"/>
    <w:rsid w:val="000F7F27"/>
    <w:rsid w:val="00103B11"/>
    <w:rsid w:val="001109A9"/>
    <w:rsid w:val="00113520"/>
    <w:rsid w:val="00131261"/>
    <w:rsid w:val="00132C4A"/>
    <w:rsid w:val="00151F04"/>
    <w:rsid w:val="00175C96"/>
    <w:rsid w:val="00185559"/>
    <w:rsid w:val="0019756B"/>
    <w:rsid w:val="001A67D4"/>
    <w:rsid w:val="00242802"/>
    <w:rsid w:val="002520E4"/>
    <w:rsid w:val="00272626"/>
    <w:rsid w:val="0028194D"/>
    <w:rsid w:val="003007A0"/>
    <w:rsid w:val="00314039"/>
    <w:rsid w:val="00314B0B"/>
    <w:rsid w:val="00327336"/>
    <w:rsid w:val="00333F60"/>
    <w:rsid w:val="00340C17"/>
    <w:rsid w:val="00386D49"/>
    <w:rsid w:val="003B6884"/>
    <w:rsid w:val="003B6D5B"/>
    <w:rsid w:val="003C00F9"/>
    <w:rsid w:val="003D3C0F"/>
    <w:rsid w:val="003D58E5"/>
    <w:rsid w:val="00444404"/>
    <w:rsid w:val="00453E97"/>
    <w:rsid w:val="00453E98"/>
    <w:rsid w:val="00483A03"/>
    <w:rsid w:val="00490E7E"/>
    <w:rsid w:val="004A02F2"/>
    <w:rsid w:val="004B31D0"/>
    <w:rsid w:val="004B5D91"/>
    <w:rsid w:val="004D0B86"/>
    <w:rsid w:val="00503A0F"/>
    <w:rsid w:val="00513ED2"/>
    <w:rsid w:val="00522EE6"/>
    <w:rsid w:val="00554142"/>
    <w:rsid w:val="00591511"/>
    <w:rsid w:val="00595670"/>
    <w:rsid w:val="005E031E"/>
    <w:rsid w:val="005E4E86"/>
    <w:rsid w:val="00603E22"/>
    <w:rsid w:val="00671C9A"/>
    <w:rsid w:val="006935A7"/>
    <w:rsid w:val="00694A76"/>
    <w:rsid w:val="006F7BEC"/>
    <w:rsid w:val="00700014"/>
    <w:rsid w:val="0074627F"/>
    <w:rsid w:val="00752F68"/>
    <w:rsid w:val="00761411"/>
    <w:rsid w:val="0078262F"/>
    <w:rsid w:val="0079776F"/>
    <w:rsid w:val="007A1677"/>
    <w:rsid w:val="0080132A"/>
    <w:rsid w:val="00826277"/>
    <w:rsid w:val="0087339A"/>
    <w:rsid w:val="008879FF"/>
    <w:rsid w:val="00890173"/>
    <w:rsid w:val="008A179F"/>
    <w:rsid w:val="008B072F"/>
    <w:rsid w:val="008B0E76"/>
    <w:rsid w:val="00934320"/>
    <w:rsid w:val="00973746"/>
    <w:rsid w:val="009A655C"/>
    <w:rsid w:val="00A00FFB"/>
    <w:rsid w:val="00A2044B"/>
    <w:rsid w:val="00A502E7"/>
    <w:rsid w:val="00A60920"/>
    <w:rsid w:val="00A74D9F"/>
    <w:rsid w:val="00A851EB"/>
    <w:rsid w:val="00A91F4A"/>
    <w:rsid w:val="00A93A37"/>
    <w:rsid w:val="00AA6AD1"/>
    <w:rsid w:val="00AA6FA7"/>
    <w:rsid w:val="00AD545B"/>
    <w:rsid w:val="00B36BC6"/>
    <w:rsid w:val="00B66D33"/>
    <w:rsid w:val="00B72DB2"/>
    <w:rsid w:val="00BA4D64"/>
    <w:rsid w:val="00BA7038"/>
    <w:rsid w:val="00BB1DAF"/>
    <w:rsid w:val="00BD1FFC"/>
    <w:rsid w:val="00BE2B09"/>
    <w:rsid w:val="00C16217"/>
    <w:rsid w:val="00C25D79"/>
    <w:rsid w:val="00C321C4"/>
    <w:rsid w:val="00C61F6F"/>
    <w:rsid w:val="00C71EA2"/>
    <w:rsid w:val="00C73CB1"/>
    <w:rsid w:val="00CC157E"/>
    <w:rsid w:val="00CD65C3"/>
    <w:rsid w:val="00D14C41"/>
    <w:rsid w:val="00D2154C"/>
    <w:rsid w:val="00D23A4F"/>
    <w:rsid w:val="00D36C89"/>
    <w:rsid w:val="00D52D4B"/>
    <w:rsid w:val="00D53593"/>
    <w:rsid w:val="00D6070F"/>
    <w:rsid w:val="00D663E9"/>
    <w:rsid w:val="00D76FED"/>
    <w:rsid w:val="00D803D7"/>
    <w:rsid w:val="00D971CA"/>
    <w:rsid w:val="00DA064D"/>
    <w:rsid w:val="00DB0A22"/>
    <w:rsid w:val="00DC4D54"/>
    <w:rsid w:val="00DE3CD2"/>
    <w:rsid w:val="00DE41FD"/>
    <w:rsid w:val="00E22D60"/>
    <w:rsid w:val="00E64018"/>
    <w:rsid w:val="00E92D8F"/>
    <w:rsid w:val="00EA49BF"/>
    <w:rsid w:val="00EB015D"/>
    <w:rsid w:val="00EB6233"/>
    <w:rsid w:val="00ED4396"/>
    <w:rsid w:val="00EE2FB0"/>
    <w:rsid w:val="00F237DA"/>
    <w:rsid w:val="00FC22D0"/>
    <w:rsid w:val="00FC757C"/>
    <w:rsid w:val="00FE36A8"/>
    <w:rsid w:val="00FE5706"/>
    <w:rsid w:val="00FE6BF5"/>
    <w:rsid w:val="00FF1C3E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AA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A6FA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F7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6F7BEC"/>
  </w:style>
  <w:style w:type="paragraph" w:styleId="a5">
    <w:name w:val="header"/>
    <w:basedOn w:val="a"/>
    <w:link w:val="a6"/>
    <w:uiPriority w:val="99"/>
    <w:unhideWhenUsed/>
    <w:rsid w:val="000F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2D1"/>
  </w:style>
  <w:style w:type="paragraph" w:styleId="a7">
    <w:name w:val="footer"/>
    <w:basedOn w:val="a"/>
    <w:link w:val="a8"/>
    <w:uiPriority w:val="99"/>
    <w:unhideWhenUsed/>
    <w:rsid w:val="000F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2D1"/>
  </w:style>
  <w:style w:type="paragraph" w:styleId="a9">
    <w:name w:val="caption"/>
    <w:basedOn w:val="a"/>
    <w:next w:val="a"/>
    <w:uiPriority w:val="35"/>
    <w:unhideWhenUsed/>
    <w:qFormat/>
    <w:rsid w:val="000F32D1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2">
    <w:name w:val="Body Text Indent 2"/>
    <w:basedOn w:val="a"/>
    <w:link w:val="20"/>
    <w:rsid w:val="003B68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B6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C71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D58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58E5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A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425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24280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42802"/>
    <w:rPr>
      <w:color w:val="800080"/>
      <w:u w:val="single"/>
    </w:rPr>
  </w:style>
  <w:style w:type="paragraph" w:customStyle="1" w:styleId="xl65">
    <w:name w:val="xl6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242802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2802"/>
    <w:pP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28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28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4280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42802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u w:val="single"/>
      <w:lang w:eastAsia="ru-RU"/>
    </w:rPr>
  </w:style>
  <w:style w:type="paragraph" w:customStyle="1" w:styleId="xl118">
    <w:name w:val="xl11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4280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340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01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AA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A6FA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F7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6F7BEC"/>
  </w:style>
  <w:style w:type="paragraph" w:styleId="a5">
    <w:name w:val="header"/>
    <w:basedOn w:val="a"/>
    <w:link w:val="a6"/>
    <w:uiPriority w:val="99"/>
    <w:unhideWhenUsed/>
    <w:rsid w:val="000F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2D1"/>
  </w:style>
  <w:style w:type="paragraph" w:styleId="a7">
    <w:name w:val="footer"/>
    <w:basedOn w:val="a"/>
    <w:link w:val="a8"/>
    <w:uiPriority w:val="99"/>
    <w:unhideWhenUsed/>
    <w:rsid w:val="000F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2D1"/>
  </w:style>
  <w:style w:type="paragraph" w:styleId="a9">
    <w:name w:val="caption"/>
    <w:basedOn w:val="a"/>
    <w:next w:val="a"/>
    <w:uiPriority w:val="35"/>
    <w:unhideWhenUsed/>
    <w:qFormat/>
    <w:rsid w:val="000F32D1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2">
    <w:name w:val="Body Text Indent 2"/>
    <w:basedOn w:val="a"/>
    <w:link w:val="20"/>
    <w:rsid w:val="003B68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B6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C71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D58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58E5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A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425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24280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42802"/>
    <w:rPr>
      <w:color w:val="800080"/>
      <w:u w:val="single"/>
    </w:rPr>
  </w:style>
  <w:style w:type="paragraph" w:customStyle="1" w:styleId="xl65">
    <w:name w:val="xl6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242802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2802"/>
    <w:pP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28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28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4280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42802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u w:val="single"/>
      <w:lang w:eastAsia="ru-RU"/>
    </w:rPr>
  </w:style>
  <w:style w:type="paragraph" w:customStyle="1" w:styleId="xl118">
    <w:name w:val="xl11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4280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340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01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18DAC-6EE6-4C5F-94C8-027E9621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132</Pages>
  <Words>42292</Words>
  <Characters>241071</Characters>
  <Application>Microsoft Office Word</Application>
  <DocSecurity>0</DocSecurity>
  <Lines>2008</Lines>
  <Paragraphs>565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Hvesik_EA</dc:creator>
  <cp:lastModifiedBy>пк</cp:lastModifiedBy>
  <cp:revision>6</cp:revision>
  <cp:lastPrinted>2024-02-29T06:15:00Z</cp:lastPrinted>
  <dcterms:created xsi:type="dcterms:W3CDTF">2024-03-06T04:34:00Z</dcterms:created>
  <dcterms:modified xsi:type="dcterms:W3CDTF">2024-03-06T05:00:00Z</dcterms:modified>
</cp:coreProperties>
</file>