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45" w:rsidRPr="00386D49" w:rsidRDefault="00436945" w:rsidP="00436945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436945" w:rsidRPr="00386D49" w:rsidRDefault="00436945" w:rsidP="00436945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36945" w:rsidRPr="00386D49" w:rsidRDefault="00436945" w:rsidP="00436945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436945" w:rsidRPr="00386D49" w:rsidRDefault="00436945" w:rsidP="00436945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436945" w:rsidRDefault="00436945" w:rsidP="0043694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436945" w:rsidRDefault="00436945" w:rsidP="00436945">
      <w:pPr>
        <w:tabs>
          <w:tab w:val="left" w:pos="3031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36"/>
          <w:szCs w:val="36"/>
        </w:rPr>
      </w:pPr>
      <w:proofErr w:type="gramStart"/>
      <w:r w:rsidRPr="00B353DB">
        <w:rPr>
          <w:rFonts w:ascii="PT Astra Serif" w:hAnsi="PT Astra Serif" w:cs="Arial"/>
          <w:b/>
          <w:bCs/>
          <w:sz w:val="36"/>
          <w:szCs w:val="36"/>
        </w:rPr>
        <w:t>Р</w:t>
      </w:r>
      <w:proofErr w:type="gramEnd"/>
      <w:r w:rsidRPr="00B353DB">
        <w:rPr>
          <w:rFonts w:ascii="PT Astra Serif" w:hAnsi="PT Astra Serif" w:cs="Arial"/>
          <w:b/>
          <w:bCs/>
          <w:sz w:val="36"/>
          <w:szCs w:val="36"/>
        </w:rPr>
        <w:t xml:space="preserve"> Е Ш Е Н И Е</w:t>
      </w:r>
    </w:p>
    <w:p w:rsidR="00436945" w:rsidRPr="00B353DB" w:rsidRDefault="00436945" w:rsidP="00436945">
      <w:pPr>
        <w:tabs>
          <w:tab w:val="left" w:pos="3031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36"/>
          <w:szCs w:val="36"/>
        </w:rPr>
      </w:pPr>
    </w:p>
    <w:p w:rsidR="00436945" w:rsidRPr="00386D49" w:rsidRDefault="00436945" w:rsidP="004369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436945" w:rsidRDefault="00436945" w:rsidP="00436945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28 августа  </w:t>
      </w:r>
      <w:r w:rsidRPr="00386D49">
        <w:rPr>
          <w:rFonts w:ascii="PT Astra Serif" w:hAnsi="PT Astra Serif" w:cs="Arial"/>
          <w:sz w:val="28"/>
          <w:szCs w:val="28"/>
        </w:rPr>
        <w:t>202</w:t>
      </w:r>
      <w:r>
        <w:rPr>
          <w:rFonts w:ascii="PT Astra Serif" w:hAnsi="PT Astra Serif" w:cs="Arial"/>
          <w:sz w:val="28"/>
          <w:szCs w:val="28"/>
        </w:rPr>
        <w:t>4</w:t>
      </w:r>
      <w:r w:rsidRPr="00386D4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года                      </w:t>
      </w:r>
      <w:proofErr w:type="spellStart"/>
      <w:r w:rsidRPr="00973746">
        <w:rPr>
          <w:rFonts w:ascii="PT Astra Serif" w:hAnsi="PT Astra Serif" w:cs="Arial"/>
          <w:sz w:val="20"/>
          <w:szCs w:val="20"/>
        </w:rPr>
        <w:t>р.п</w:t>
      </w:r>
      <w:proofErr w:type="spellEnd"/>
      <w:r w:rsidRPr="00973746">
        <w:rPr>
          <w:rFonts w:ascii="PT Astra Serif" w:hAnsi="PT Astra Serif" w:cs="Arial"/>
          <w:sz w:val="20"/>
          <w:szCs w:val="20"/>
        </w:rPr>
        <w:t>. Радищево</w:t>
      </w:r>
      <w:r w:rsidRPr="00386D49">
        <w:rPr>
          <w:rFonts w:ascii="PT Astra Serif" w:hAnsi="PT Astra Serif" w:cs="Arial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№ 8/60</w:t>
      </w:r>
    </w:p>
    <w:p w:rsidR="00436945" w:rsidRDefault="00436945" w:rsidP="00436945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436945" w:rsidRDefault="00436945" w:rsidP="00436945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436945" w:rsidRDefault="00436945" w:rsidP="00436945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  <w:r w:rsidRPr="00FE736A">
        <w:rPr>
          <w:rFonts w:ascii="PT Astra Serif" w:hAnsi="PT Astra Serif"/>
          <w:sz w:val="28"/>
          <w:szCs w:val="28"/>
        </w:rPr>
        <w:t xml:space="preserve">О внесении изменений в бюджет </w:t>
      </w:r>
      <w:r w:rsidRPr="006A2DEB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6A2DE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6A2DE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6A2DEB">
        <w:rPr>
          <w:rFonts w:ascii="PT Astra Serif" w:hAnsi="PT Astra Serif"/>
          <w:sz w:val="28"/>
          <w:szCs w:val="28"/>
        </w:rPr>
        <w:t xml:space="preserve"> годов, утвержденный решением Совета депутатов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6A2DE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6A2D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A2DEB">
        <w:rPr>
          <w:rFonts w:ascii="PT Astra Serif" w:hAnsi="PT Astra Serif"/>
          <w:sz w:val="28"/>
          <w:szCs w:val="28"/>
        </w:rPr>
        <w:t>5/</w:t>
      </w:r>
      <w:r>
        <w:rPr>
          <w:rFonts w:ascii="PT Astra Serif" w:hAnsi="PT Astra Serif"/>
          <w:sz w:val="28"/>
          <w:szCs w:val="28"/>
        </w:rPr>
        <w:t>41</w:t>
      </w:r>
    </w:p>
    <w:p w:rsidR="00436945" w:rsidRDefault="00436945" w:rsidP="00436945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AA6FA7" w:rsidRPr="00386D49" w:rsidRDefault="00436945" w:rsidP="00AA6FA7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80132A" w:rsidRDefault="00AA6FA7" w:rsidP="004369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C6191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29.05.2024 № 6/36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от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26.06.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2024 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№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7/48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4369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436945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4369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C61919">
        <w:rPr>
          <w:rFonts w:ascii="PT Astra Serif" w:eastAsia="Times New Roman" w:hAnsi="PT Astra Serif" w:cs="Times New Roman"/>
          <w:sz w:val="28"/>
          <w:szCs w:val="28"/>
          <w:lang w:eastAsia="ru-RU"/>
        </w:rPr>
        <w:t>439509,58511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C6191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385</w:t>
      </w:r>
      <w:r w:rsidR="00E02F3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517</w:t>
      </w:r>
      <w:r w:rsidR="00C6191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,2314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444792,28511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5282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328542,06546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423317,63997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r w:rsidR="00922199">
        <w:rPr>
          <w:rFonts w:ascii="PT Astra Serif" w:hAnsi="PT Astra Serif"/>
          <w:sz w:val="28"/>
          <w:szCs w:val="28"/>
        </w:rPr>
        <w:t>.»;</w:t>
      </w:r>
    </w:p>
    <w:p w:rsidR="0080132A" w:rsidRPr="004D0B86" w:rsidRDefault="00436945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80132A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0132A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 w:rsid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0132A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922199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D2154C">
        <w:trPr>
          <w:tblHeader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2024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2025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2026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439509,58511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D35FD" w:rsidRPr="00D2154C" w:rsidTr="00322507">
        <w:tc>
          <w:tcPr>
            <w:tcW w:w="2224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439509,58511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D35FD" w:rsidRPr="00D2154C" w:rsidTr="00322507">
        <w:tc>
          <w:tcPr>
            <w:tcW w:w="2224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5D35FD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439509,58511</w:t>
            </w:r>
          </w:p>
        </w:tc>
        <w:tc>
          <w:tcPr>
            <w:tcW w:w="1838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5D35FD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trHeight w:val="1875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DF77C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444792,28511</w:t>
            </w:r>
          </w:p>
        </w:tc>
        <w:tc>
          <w:tcPr>
            <w:tcW w:w="1838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F77CD" w:rsidRPr="00D2154C" w:rsidTr="00DF77CD">
        <w:tc>
          <w:tcPr>
            <w:tcW w:w="2224" w:type="dxa"/>
            <w:vAlign w:val="center"/>
          </w:tcPr>
          <w:p w:rsidR="00DF77CD" w:rsidRPr="00D2154C" w:rsidRDefault="00DF77C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DF77CD" w:rsidRPr="00D2154C" w:rsidRDefault="00DF77C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DF77CD" w:rsidRDefault="00DF77CD" w:rsidP="00DF77CD">
            <w:pPr>
              <w:jc w:val="center"/>
            </w:pPr>
            <w:r w:rsidRPr="008641E3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444792,28511</w:t>
            </w:r>
          </w:p>
        </w:tc>
        <w:tc>
          <w:tcPr>
            <w:tcW w:w="1838" w:type="dxa"/>
            <w:vAlign w:val="center"/>
          </w:tcPr>
          <w:p w:rsidR="00DF77CD" w:rsidRPr="00D2154C" w:rsidRDefault="00DF77C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DF77CD" w:rsidRPr="00D2154C" w:rsidRDefault="00DF77C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F77CD" w:rsidRPr="00D2154C" w:rsidTr="00DF77CD">
        <w:tc>
          <w:tcPr>
            <w:tcW w:w="2224" w:type="dxa"/>
            <w:vAlign w:val="center"/>
          </w:tcPr>
          <w:p w:rsidR="00DF77CD" w:rsidRPr="00D2154C" w:rsidRDefault="00DF77CD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DF77CD" w:rsidRPr="00D2154C" w:rsidRDefault="00DF77C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DF77CD" w:rsidRDefault="00DF77CD" w:rsidP="00DF77CD">
            <w:pPr>
              <w:jc w:val="center"/>
            </w:pPr>
            <w:r w:rsidRPr="008641E3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444792,28511</w:t>
            </w:r>
          </w:p>
        </w:tc>
        <w:tc>
          <w:tcPr>
            <w:tcW w:w="1838" w:type="dxa"/>
            <w:vAlign w:val="center"/>
          </w:tcPr>
          <w:p w:rsidR="00DF77CD" w:rsidRPr="00D2154C" w:rsidRDefault="00DF77C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383859,06546</w:t>
            </w:r>
          </w:p>
        </w:tc>
        <w:tc>
          <w:tcPr>
            <w:tcW w:w="1872" w:type="dxa"/>
            <w:vAlign w:val="center"/>
          </w:tcPr>
          <w:p w:rsidR="00DF77CD" w:rsidRPr="00D2154C" w:rsidRDefault="00DF77C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5D35FD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4293,9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436945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922199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3B6884" w:rsidRDefault="003B6884" w:rsidP="003B688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«Радищевский район» Ульяновской области по разделам, подразделам, целевым статьям (программным и непрограммным направлениям деятельности), группам видов расходов классификации расходов бюджетов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="001424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142422" w:rsidRPr="00142422" w:rsidRDefault="00142422" w:rsidP="00142422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142422">
        <w:rPr>
          <w:rFonts w:ascii="PT Astra Serif" w:eastAsia="Times New Roman" w:hAnsi="PT Astra Serif" w:cs="Times New Roman"/>
          <w:sz w:val="24"/>
          <w:szCs w:val="24"/>
          <w:lang w:eastAsia="ru-RU"/>
        </w:rPr>
        <w:t>тыс.руб</w:t>
      </w:r>
      <w:proofErr w:type="spellEnd"/>
      <w:r w:rsidRPr="0014242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660"/>
        <w:gridCol w:w="640"/>
        <w:gridCol w:w="1677"/>
        <w:gridCol w:w="640"/>
        <w:gridCol w:w="1598"/>
        <w:gridCol w:w="1478"/>
        <w:gridCol w:w="1387"/>
      </w:tblGrid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66410,341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19418,3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19418,3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16518,3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13071,6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2472,945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2469,7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2027,7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1805,6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43370,253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закупкой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41859,353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35519,573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24153,573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20848,6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3295,373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53897,3707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26421,4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261,7307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 в связи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51430,49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4854,07779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передаче полномочий поселениям, в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2898,07779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DF77CD" w:rsidTr="00F63C2A">
        <w:tc>
          <w:tcPr>
            <w:tcW w:w="7953" w:type="dxa"/>
            <w:shd w:val="clear" w:color="auto" w:fill="auto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auto" w:fill="auto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auto" w:fill="auto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252252,27362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320125,85067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35698,37987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35666,87987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26311,98905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2398,29082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254,46643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230,46643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2116,02439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547,20789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1568,8165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6780,5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2220,8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2629,9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181723,01179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181723,01179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127540,45909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1482,9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7937,0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2140,2162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3,95874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12,44126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1713,8162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394,9154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1318,9008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953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45567,65287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4112,00927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34688,4436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19069,5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6529,5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15711,38196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2689,273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228,573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13022,10896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10722,10896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29114,8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27023,4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</w:t>
            </w: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26656,9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25719,407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786,88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</w:t>
            </w: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21664,2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520,4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2706,5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F77CD" w:rsidRPr="00DF77CD" w:rsidTr="00F63C2A">
        <w:tc>
          <w:tcPr>
            <w:tcW w:w="7953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DF77CD" w:rsidRPr="00DF77CD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F77C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175A88" w:rsidRPr="00D53593" w:rsidRDefault="0092219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14242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</w:t>
      </w:r>
      <w:r w:rsidR="00175A88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DF77CD" w:rsidRDefault="00922199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DF77CD" w:rsidRDefault="00DF77CD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DF77CD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C2A" w:rsidRDefault="00F63C2A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C2A" w:rsidRDefault="00F63C2A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C2A" w:rsidRDefault="00F63C2A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C2A" w:rsidRDefault="00F63C2A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C2A" w:rsidRDefault="00F63C2A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C2A" w:rsidRDefault="00F63C2A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DF77CD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DF77CD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Pr="00D53593" w:rsidRDefault="00F63C2A" w:rsidP="00F63C2A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8"/>
        <w:gridCol w:w="787"/>
        <w:gridCol w:w="460"/>
        <w:gridCol w:w="579"/>
        <w:gridCol w:w="1790"/>
        <w:gridCol w:w="576"/>
        <w:gridCol w:w="1500"/>
        <w:gridCol w:w="1276"/>
        <w:gridCol w:w="1417"/>
      </w:tblGrid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115466,60774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86063,58246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50205,896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1090,3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990,3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825,9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19418,3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19418,3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16518,3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13071,6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1831,5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29638,753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закупкой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28843,353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24153,573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20848,6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3295,373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968,7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28126,66695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17184,4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«Развитие малых форм хозяйствования на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 в связи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25925,51695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по возмещению части затрат, связанных с расходами по безвозмездному оказанию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2886,07779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2886,07779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648" w:type="dxa"/>
            <w:shd w:val="clear" w:color="auto" w:fill="auto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auto" w:fill="auto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auto" w:fill="auto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10967,6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10866,6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22205,707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2168,327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1808,327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40978,00375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1769,945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1769,945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1766,7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1566,7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1266,6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25770,70375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261,7307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Отдел по делам культуры и организации  досуга населения </w:t>
            </w: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50127,2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11190,0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11190,0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29114,8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27023,4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26656,9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233608,37362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302745,75067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230094,67362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302401,95067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35698,37987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35666,87987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26311,98905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образовании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2398,29082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254,46643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230,46643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2116,02439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547,20789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1568,8165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6780,5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2220,8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2629,9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181672,01179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181672,01179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127540,45909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1482,9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7937,0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2140,2162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3,95874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12,44126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1713,8162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394,9154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1318,9008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45567,65287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4112,00927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34688,4436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7879,5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6529,5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4844,78196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2689,273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228,573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852,1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2155,50896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1855,50896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3513,7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286,8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3226,9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520,4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DF77CD" w:rsidRPr="00F63C2A" w:rsidTr="00F63C2A">
        <w:tc>
          <w:tcPr>
            <w:tcW w:w="7648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2706,5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</w:tbl>
    <w:p w:rsidR="00DF77CD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___________»;</w:t>
      </w:r>
    </w:p>
    <w:p w:rsidR="00F63C2A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63C2A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Pr="00D53593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922199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p w:rsidR="00F63C2A" w:rsidRPr="00F63C2A" w:rsidRDefault="00F63C2A" w:rsidP="00F63C2A">
      <w:pPr>
        <w:jc w:val="right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  <w:proofErr w:type="spellStart"/>
      <w:r w:rsidRPr="00F63C2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тыс.руб</w:t>
      </w:r>
      <w:proofErr w:type="spellEnd"/>
      <w:r w:rsidRPr="00F63C2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.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</w:t>
            </w: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спорта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материально-технической базы и проведение ремонта помещений учреждений культуры»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базы и проведение ремонта помещений учреждений культуры"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231511,16466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301541,39767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29554,98905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111509,49767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128621,93209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1482,9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 2 EВ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228,573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 2 EВ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852,1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Е2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1928,4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6038,1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Подпрограмма "Антитеррористическая защищенность учреждений образовании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4538,50702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664,46643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568,46643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3829,84059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942,12329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2887,7173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11,05874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33,14126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58877,65287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2220,8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2629,9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4112,00927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34688,4436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840" w:type="dxa"/>
            <w:shd w:val="clear" w:color="auto" w:fill="auto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2029,0136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auto" w:fill="auto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auto" w:fill="auto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22,23581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598,06419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46534,54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18897,0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F63C2A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1600,55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1517,25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 в связи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20337,827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</w:t>
            </w: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связанных с 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127910,66496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112101,68196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21681,20896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19406,8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2169,20896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33020,173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20848,6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3295,373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8866,6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10157,2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</w:t>
            </w: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10106,4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F77CD" w:rsidRPr="00F63C2A" w:rsidTr="00F63C2A">
        <w:tc>
          <w:tcPr>
            <w:tcW w:w="7840" w:type="dxa"/>
            <w:shd w:val="clear" w:color="000000" w:fill="FFFFFF"/>
            <w:hideMark/>
          </w:tcPr>
          <w:p w:rsidR="00DF77CD" w:rsidRPr="00F63C2A" w:rsidRDefault="00DF77CD" w:rsidP="00DF77C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F77CD" w:rsidRPr="00F63C2A" w:rsidRDefault="00DF77CD" w:rsidP="00DF77C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80132A" w:rsidRDefault="0080132A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_______________»;</w:t>
      </w:r>
    </w:p>
    <w:p w:rsidR="00DE347C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347C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922199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922199" w:rsidRDefault="00922199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922199" w:rsidRDefault="00922199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922199" w:rsidRDefault="00922199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E347C" w:rsidRPr="00006615" w:rsidRDefault="0074627F" w:rsidP="00006615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                                                         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>т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ыс.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руб.</w:t>
      </w: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15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897"/>
        <w:gridCol w:w="1816"/>
        <w:gridCol w:w="1720"/>
        <w:gridCol w:w="1840"/>
      </w:tblGrid>
      <w:tr w:rsidR="00F63C2A" w:rsidRPr="00F63C2A" w:rsidTr="00F63C2A">
        <w:trPr>
          <w:trHeight w:val="276"/>
        </w:trPr>
        <w:tc>
          <w:tcPr>
            <w:tcW w:w="757" w:type="dxa"/>
            <w:vMerge w:val="restart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97" w:type="dxa"/>
            <w:vMerge w:val="restart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16" w:type="dxa"/>
            <w:vMerge w:val="restart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F63C2A" w:rsidRPr="00F63C2A" w:rsidTr="00F63C2A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3C2A" w:rsidRPr="00F63C2A" w:rsidTr="00F63C2A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21391,04769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причитающегося приёмному родителю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18083,9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1.3.4.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реализацию мер социальной поддержки населения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социальную поддержку семьи, материнства и детства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направленные на повышение качества жизни граждан пожилого возраста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 спортивных соревнований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10290,0  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218624,15803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221643,0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300298,09767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4538,50702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4538,50702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159557,4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162325,3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170937,7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3243,0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</w:t>
            </w: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бесплатно специальных учебников и учебных пособий, иной учебной литературы, а также услуг </w:t>
            </w: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3.3.8.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9419,9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проведением летней оздоровительной компании детей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связанных с обеспечением горячего питания обучающихся 1-4 классов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связанных с развитием и модернизацией образования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51077,65287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5880,5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40667,65287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F63C2A" w:rsidRPr="00F63C2A" w:rsidTr="00F63C2A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8897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4529,5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63C2A" w:rsidRPr="00F63C2A" w:rsidRDefault="00F63C2A" w:rsidP="00F63C2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F63C2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F44CDB" w:rsidP="004D0B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  <w:r w:rsidR="00922199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__________».</w:t>
      </w:r>
    </w:p>
    <w:p w:rsidR="005E4E86" w:rsidRPr="00386D49" w:rsidRDefault="005E4E86" w:rsidP="005E4E86">
      <w:pPr>
        <w:tabs>
          <w:tab w:val="left" w:pos="3075"/>
        </w:tabs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 w:rsidRPr="00386D49">
        <w:rPr>
          <w:rFonts w:ascii="PT Astra Serif" w:hAnsi="PT Astra Serif"/>
        </w:rPr>
        <w:tab/>
      </w:r>
    </w:p>
    <w:p w:rsidR="00D2154C" w:rsidRDefault="00D2154C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2C04" w:rsidRDefault="00372C04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22199" w:rsidRPr="00FA7F87" w:rsidRDefault="00922199" w:rsidP="0092219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A7F8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22199" w:rsidRPr="00FA7F87" w:rsidRDefault="00922199" w:rsidP="0092219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F87">
        <w:rPr>
          <w:rFonts w:ascii="PT Astra Serif" w:hAnsi="PT Astra Serif"/>
          <w:sz w:val="28"/>
          <w:szCs w:val="28"/>
        </w:rPr>
        <w:t xml:space="preserve">«Радищевский район»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FA7F87">
        <w:rPr>
          <w:rFonts w:ascii="PT Astra Serif" w:hAnsi="PT Astra Serif"/>
          <w:sz w:val="28"/>
          <w:szCs w:val="28"/>
        </w:rPr>
        <w:t xml:space="preserve">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B6" w:rsidRDefault="00447CB6" w:rsidP="000F32D1">
      <w:pPr>
        <w:spacing w:after="0" w:line="240" w:lineRule="auto"/>
      </w:pPr>
      <w:r>
        <w:separator/>
      </w:r>
    </w:p>
  </w:endnote>
  <w:endnote w:type="continuationSeparator" w:id="0">
    <w:p w:rsidR="00447CB6" w:rsidRDefault="00447CB6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B6" w:rsidRDefault="00447CB6" w:rsidP="000F32D1">
      <w:pPr>
        <w:spacing w:after="0" w:line="240" w:lineRule="auto"/>
      </w:pPr>
      <w:r>
        <w:separator/>
      </w:r>
    </w:p>
  </w:footnote>
  <w:footnote w:type="continuationSeparator" w:id="0">
    <w:p w:rsidR="00447CB6" w:rsidRDefault="00447CB6" w:rsidP="000F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747581"/>
      <w:docPartObj>
        <w:docPartGallery w:val="Page Numbers (Top of Page)"/>
        <w:docPartUnique/>
      </w:docPartObj>
    </w:sdtPr>
    <w:sdtEndPr/>
    <w:sdtContent>
      <w:p w:rsidR="004500C4" w:rsidRDefault="004500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720">
          <w:rPr>
            <w:noProof/>
          </w:rPr>
          <w:t>112</w:t>
        </w:r>
        <w:r>
          <w:fldChar w:fldCharType="end"/>
        </w:r>
      </w:p>
    </w:sdtContent>
  </w:sdt>
  <w:p w:rsidR="004500C4" w:rsidRDefault="004500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06615"/>
    <w:rsid w:val="00035645"/>
    <w:rsid w:val="00057D24"/>
    <w:rsid w:val="000624EF"/>
    <w:rsid w:val="00073B0F"/>
    <w:rsid w:val="00086EFF"/>
    <w:rsid w:val="00093D9D"/>
    <w:rsid w:val="000A425C"/>
    <w:rsid w:val="000B341C"/>
    <w:rsid w:val="000C0E95"/>
    <w:rsid w:val="000F32D1"/>
    <w:rsid w:val="000F4D4A"/>
    <w:rsid w:val="000F7F27"/>
    <w:rsid w:val="00103B11"/>
    <w:rsid w:val="001109A9"/>
    <w:rsid w:val="00113520"/>
    <w:rsid w:val="00131261"/>
    <w:rsid w:val="00132C4A"/>
    <w:rsid w:val="00142422"/>
    <w:rsid w:val="00151F04"/>
    <w:rsid w:val="0017424B"/>
    <w:rsid w:val="00175A88"/>
    <w:rsid w:val="00175C96"/>
    <w:rsid w:val="0019756B"/>
    <w:rsid w:val="001A0D9D"/>
    <w:rsid w:val="001A67D4"/>
    <w:rsid w:val="001C0ED3"/>
    <w:rsid w:val="00212C99"/>
    <w:rsid w:val="002167B4"/>
    <w:rsid w:val="00242802"/>
    <w:rsid w:val="00272626"/>
    <w:rsid w:val="0028194D"/>
    <w:rsid w:val="002E664E"/>
    <w:rsid w:val="003007A0"/>
    <w:rsid w:val="00314039"/>
    <w:rsid w:val="00314B0B"/>
    <w:rsid w:val="00321720"/>
    <w:rsid w:val="00322507"/>
    <w:rsid w:val="00327336"/>
    <w:rsid w:val="00333F60"/>
    <w:rsid w:val="00340C17"/>
    <w:rsid w:val="00347499"/>
    <w:rsid w:val="00372C04"/>
    <w:rsid w:val="00386D49"/>
    <w:rsid w:val="003B6884"/>
    <w:rsid w:val="003B6D5B"/>
    <w:rsid w:val="003C00F9"/>
    <w:rsid w:val="003D3C0F"/>
    <w:rsid w:val="003D58E5"/>
    <w:rsid w:val="00436945"/>
    <w:rsid w:val="00437577"/>
    <w:rsid w:val="00444404"/>
    <w:rsid w:val="00447CB6"/>
    <w:rsid w:val="004500C4"/>
    <w:rsid w:val="00453E97"/>
    <w:rsid w:val="0047132F"/>
    <w:rsid w:val="00483A03"/>
    <w:rsid w:val="00490E7E"/>
    <w:rsid w:val="004A02F2"/>
    <w:rsid w:val="004B31D0"/>
    <w:rsid w:val="004B5D91"/>
    <w:rsid w:val="004D0B86"/>
    <w:rsid w:val="00503A0F"/>
    <w:rsid w:val="00513ED2"/>
    <w:rsid w:val="00522EE6"/>
    <w:rsid w:val="00554142"/>
    <w:rsid w:val="00591511"/>
    <w:rsid w:val="00595670"/>
    <w:rsid w:val="005A0C9D"/>
    <w:rsid w:val="005D35FD"/>
    <w:rsid w:val="005E031E"/>
    <w:rsid w:val="005E4E86"/>
    <w:rsid w:val="00603CDD"/>
    <w:rsid w:val="00603E22"/>
    <w:rsid w:val="00650D0A"/>
    <w:rsid w:val="0065259B"/>
    <w:rsid w:val="006544C9"/>
    <w:rsid w:val="00671C9A"/>
    <w:rsid w:val="006935A7"/>
    <w:rsid w:val="00694A76"/>
    <w:rsid w:val="006F7BEC"/>
    <w:rsid w:val="00700014"/>
    <w:rsid w:val="0074627F"/>
    <w:rsid w:val="00752F68"/>
    <w:rsid w:val="00761411"/>
    <w:rsid w:val="00767D9E"/>
    <w:rsid w:val="00773D82"/>
    <w:rsid w:val="007749EF"/>
    <w:rsid w:val="0078262F"/>
    <w:rsid w:val="0079776F"/>
    <w:rsid w:val="007A1677"/>
    <w:rsid w:val="007F7F57"/>
    <w:rsid w:val="0080132A"/>
    <w:rsid w:val="00826277"/>
    <w:rsid w:val="00850C22"/>
    <w:rsid w:val="0087339A"/>
    <w:rsid w:val="008879FF"/>
    <w:rsid w:val="00890173"/>
    <w:rsid w:val="008A179F"/>
    <w:rsid w:val="008B072F"/>
    <w:rsid w:val="008B0E76"/>
    <w:rsid w:val="008C6220"/>
    <w:rsid w:val="00922199"/>
    <w:rsid w:val="0092338F"/>
    <w:rsid w:val="00934320"/>
    <w:rsid w:val="009A4E4B"/>
    <w:rsid w:val="009A655C"/>
    <w:rsid w:val="00A00FFB"/>
    <w:rsid w:val="00A2044B"/>
    <w:rsid w:val="00A528E5"/>
    <w:rsid w:val="00A60920"/>
    <w:rsid w:val="00A74D9F"/>
    <w:rsid w:val="00A851EB"/>
    <w:rsid w:val="00A91F4A"/>
    <w:rsid w:val="00A93A37"/>
    <w:rsid w:val="00AA6AD1"/>
    <w:rsid w:val="00AA6FA7"/>
    <w:rsid w:val="00AD545B"/>
    <w:rsid w:val="00AE76DA"/>
    <w:rsid w:val="00B36BC6"/>
    <w:rsid w:val="00B45AF0"/>
    <w:rsid w:val="00B66D33"/>
    <w:rsid w:val="00B72DB2"/>
    <w:rsid w:val="00BA4D64"/>
    <w:rsid w:val="00BA7038"/>
    <w:rsid w:val="00BB1DAF"/>
    <w:rsid w:val="00BD1FFC"/>
    <w:rsid w:val="00BE2B09"/>
    <w:rsid w:val="00C16217"/>
    <w:rsid w:val="00C25D79"/>
    <w:rsid w:val="00C321C4"/>
    <w:rsid w:val="00C61919"/>
    <w:rsid w:val="00C61F6F"/>
    <w:rsid w:val="00C71EA2"/>
    <w:rsid w:val="00C73CB1"/>
    <w:rsid w:val="00CD65C3"/>
    <w:rsid w:val="00D00B5A"/>
    <w:rsid w:val="00D14C41"/>
    <w:rsid w:val="00D178EC"/>
    <w:rsid w:val="00D2154C"/>
    <w:rsid w:val="00D23A4F"/>
    <w:rsid w:val="00D36C89"/>
    <w:rsid w:val="00D52D4B"/>
    <w:rsid w:val="00D53593"/>
    <w:rsid w:val="00D6070F"/>
    <w:rsid w:val="00D663E9"/>
    <w:rsid w:val="00D76FED"/>
    <w:rsid w:val="00D803D7"/>
    <w:rsid w:val="00D85FD4"/>
    <w:rsid w:val="00D971CA"/>
    <w:rsid w:val="00DA064D"/>
    <w:rsid w:val="00DB0A22"/>
    <w:rsid w:val="00DC4D54"/>
    <w:rsid w:val="00DD349E"/>
    <w:rsid w:val="00DE347C"/>
    <w:rsid w:val="00DE3CD2"/>
    <w:rsid w:val="00DE41FD"/>
    <w:rsid w:val="00DF77CD"/>
    <w:rsid w:val="00E02F34"/>
    <w:rsid w:val="00E64018"/>
    <w:rsid w:val="00E92D8F"/>
    <w:rsid w:val="00EA49BF"/>
    <w:rsid w:val="00EB015D"/>
    <w:rsid w:val="00EB6233"/>
    <w:rsid w:val="00ED11B7"/>
    <w:rsid w:val="00ED4396"/>
    <w:rsid w:val="00EE2FB0"/>
    <w:rsid w:val="00F024F3"/>
    <w:rsid w:val="00F237DA"/>
    <w:rsid w:val="00F44CDB"/>
    <w:rsid w:val="00F63C2A"/>
    <w:rsid w:val="00FA0BF1"/>
    <w:rsid w:val="00FB2714"/>
    <w:rsid w:val="00FC22D0"/>
    <w:rsid w:val="00FC757C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0165-FFD7-4C21-A5EA-66A7B9C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112</Pages>
  <Words>37706</Words>
  <Characters>214928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5</cp:revision>
  <cp:lastPrinted>2024-08-27T09:28:00Z</cp:lastPrinted>
  <dcterms:created xsi:type="dcterms:W3CDTF">2024-08-30T10:37:00Z</dcterms:created>
  <dcterms:modified xsi:type="dcterms:W3CDTF">2024-08-30T11:12:00Z</dcterms:modified>
</cp:coreProperties>
</file>