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4A64BD" w:rsidRPr="004F0C09" w:rsidRDefault="004A64BD" w:rsidP="00CA4C88">
      <w:pPr>
        <w:jc w:val="center"/>
        <w:rPr>
          <w:rFonts w:ascii="PT Astra Serif" w:hAnsi="PT Astra Serif"/>
          <w:b/>
        </w:rPr>
      </w:pP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715B9D" w:rsidRPr="003E2B8F"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5B9D" w:rsidRPr="003E2B8F">
        <w:t>Калиновское</w:t>
      </w:r>
      <w:proofErr w:type="spellEnd"/>
      <w:r w:rsidR="00715B9D" w:rsidRPr="003E2B8F"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4A64BD">
        <w:rPr>
          <w:rFonts w:ascii="PT Astra Serif" w:hAnsi="PT Astra Serif"/>
        </w:rPr>
        <w:t>7</w:t>
      </w:r>
      <w:r w:rsidR="006720F8">
        <w:rPr>
          <w:rFonts w:ascii="PT Astra Serif" w:hAnsi="PT Astra Serif"/>
        </w:rPr>
        <w:t>.</w:t>
      </w:r>
      <w:r w:rsidR="004A64BD">
        <w:rPr>
          <w:rFonts w:ascii="PT Astra Serif" w:hAnsi="PT Astra Serif"/>
        </w:rPr>
        <w:t>0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 w:rsidR="004A64BD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715B9D">
        <w:rPr>
          <w:rFonts w:ascii="PT Astra Serif" w:hAnsi="PT Astra Serif"/>
        </w:rPr>
        <w:t>3</w:t>
      </w:r>
    </w:p>
    <w:p w:rsidR="004A64BD" w:rsidRPr="00D429A5" w:rsidRDefault="004A64BD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6720F8" w:rsidRPr="00715B9D" w:rsidRDefault="006720F8" w:rsidP="00715B9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r w:rsidR="00715B9D" w:rsidRPr="00715B9D">
        <w:rPr>
          <w:rFonts w:ascii="Times New Roman" w:hAnsi="Times New Roman" w:cs="Times New Roman"/>
        </w:rPr>
        <w:t xml:space="preserve"> утвержде</w:t>
      </w:r>
      <w:r w:rsidR="00715B9D">
        <w:rPr>
          <w:rFonts w:ascii="Times New Roman" w:hAnsi="Times New Roman" w:cs="Times New Roman"/>
        </w:rPr>
        <w:t>ние</w:t>
      </w:r>
      <w:bookmarkStart w:id="0" w:name="_GoBack"/>
      <w:bookmarkEnd w:id="0"/>
      <w:r w:rsidR="00715B9D" w:rsidRPr="00715B9D">
        <w:rPr>
          <w:rFonts w:ascii="Times New Roman" w:hAnsi="Times New Roman" w:cs="Times New Roman"/>
        </w:rPr>
        <w:t xml:space="preserve">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5B9D" w:rsidRPr="00715B9D">
        <w:rPr>
          <w:rFonts w:ascii="Times New Roman" w:hAnsi="Times New Roman" w:cs="Times New Roman"/>
        </w:rPr>
        <w:t>Калиновское</w:t>
      </w:r>
      <w:proofErr w:type="spellEnd"/>
      <w:r w:rsidR="00715B9D" w:rsidRPr="00715B9D">
        <w:rPr>
          <w:rFonts w:ascii="Times New Roman" w:hAnsi="Times New Roman" w:cs="Times New Roman"/>
        </w:rPr>
        <w:t xml:space="preserve"> сельское поселение Радищевского района Ульяновской области</w:t>
      </w:r>
      <w:r w:rsidR="000218E2" w:rsidRPr="00715B9D">
        <w:rPr>
          <w:rFonts w:ascii="Times New Roman" w:hAnsi="Times New Roman" w:cs="Times New Roman"/>
        </w:rPr>
        <w:t>.</w:t>
      </w:r>
    </w:p>
    <w:p w:rsidR="000218E2" w:rsidRDefault="000218E2" w:rsidP="004A64B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6720F8" w:rsidRDefault="006720F8" w:rsidP="004A64BD">
      <w:pPr>
        <w:pStyle w:val="a3"/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715B9D" w:rsidRPr="003E2B8F"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5B9D" w:rsidRPr="003E2B8F">
        <w:t>Калиновское</w:t>
      </w:r>
      <w:proofErr w:type="spellEnd"/>
      <w:r w:rsidR="00715B9D" w:rsidRPr="003E2B8F"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715B9D" w:rsidRPr="003E2B8F"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5B9D" w:rsidRPr="003E2B8F">
        <w:t>Калиновское</w:t>
      </w:r>
      <w:proofErr w:type="spellEnd"/>
      <w:r w:rsidR="00715B9D" w:rsidRPr="003E2B8F"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13AA3"/>
    <w:rsid w:val="000218E2"/>
    <w:rsid w:val="001B4044"/>
    <w:rsid w:val="00216BEB"/>
    <w:rsid w:val="002875CE"/>
    <w:rsid w:val="002D3901"/>
    <w:rsid w:val="00343BF7"/>
    <w:rsid w:val="00352D8A"/>
    <w:rsid w:val="00385B5B"/>
    <w:rsid w:val="00413276"/>
    <w:rsid w:val="004A64BD"/>
    <w:rsid w:val="004D09E7"/>
    <w:rsid w:val="00517362"/>
    <w:rsid w:val="0063608D"/>
    <w:rsid w:val="006720F8"/>
    <w:rsid w:val="006D3C47"/>
    <w:rsid w:val="0070511B"/>
    <w:rsid w:val="00715B9D"/>
    <w:rsid w:val="007E02BB"/>
    <w:rsid w:val="0086264A"/>
    <w:rsid w:val="00B23944"/>
    <w:rsid w:val="00B42013"/>
    <w:rsid w:val="00B96AB2"/>
    <w:rsid w:val="00BD1ACD"/>
    <w:rsid w:val="00C46D6C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2025-04-09T13:40:00Z</cp:lastPrinted>
  <dcterms:created xsi:type="dcterms:W3CDTF">2025-04-09T13:38:00Z</dcterms:created>
  <dcterms:modified xsi:type="dcterms:W3CDTF">2025-04-09T13:41:00Z</dcterms:modified>
</cp:coreProperties>
</file>