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4" w:rsidRDefault="00530599" w:rsidP="0053059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«</w:t>
      </w:r>
      <w:r w:rsidRPr="00A9532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328">
        <w:rPr>
          <w:rFonts w:ascii="Times New Roman" w:hAnsi="Times New Roman" w:cs="Times New Roman"/>
          <w:sz w:val="28"/>
          <w:szCs w:val="28"/>
        </w:rPr>
        <w:tab/>
      </w:r>
    </w:p>
    <w:p w:rsidR="00C74CEF" w:rsidRPr="00A95328" w:rsidRDefault="00530599" w:rsidP="00A953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F40E2" w:rsidRPr="00A95328">
        <w:rPr>
          <w:rFonts w:ascii="Times New Roman" w:hAnsi="Times New Roman" w:cs="Times New Roman"/>
          <w:sz w:val="28"/>
          <w:szCs w:val="28"/>
        </w:rPr>
        <w:tab/>
      </w:r>
      <w:r w:rsidR="001F40E2" w:rsidRPr="00A95328">
        <w:rPr>
          <w:rFonts w:ascii="Times New Roman" w:hAnsi="Times New Roman" w:cs="Times New Roman"/>
          <w:sz w:val="28"/>
          <w:szCs w:val="28"/>
        </w:rPr>
        <w:tab/>
      </w:r>
    </w:p>
    <w:p w:rsidR="00C52263" w:rsidRPr="00A95328" w:rsidRDefault="00902253" w:rsidP="00530599">
      <w:pPr>
        <w:spacing w:after="0" w:line="240" w:lineRule="auto"/>
        <w:rPr>
          <w:rFonts w:ascii="Times New Roman" w:hAnsi="Times New Roman" w:cs="Times New Roman"/>
        </w:rPr>
      </w:pPr>
      <w:r w:rsidRPr="00A95328">
        <w:rPr>
          <w:rFonts w:ascii="Times New Roman" w:hAnsi="Times New Roman" w:cs="Times New Roman"/>
        </w:rPr>
        <w:t xml:space="preserve">Начальник </w:t>
      </w:r>
      <w:r w:rsidR="00C52263" w:rsidRPr="00A95328">
        <w:rPr>
          <w:rFonts w:ascii="Times New Roman" w:hAnsi="Times New Roman" w:cs="Times New Roman"/>
        </w:rPr>
        <w:t xml:space="preserve">отдела по делам </w:t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  <w:t>Директор МУК «Радищевский</w:t>
      </w:r>
    </w:p>
    <w:p w:rsidR="001F40E2" w:rsidRPr="00A95328" w:rsidRDefault="00902253" w:rsidP="00530599">
      <w:pPr>
        <w:spacing w:after="0" w:line="240" w:lineRule="auto"/>
        <w:rPr>
          <w:rFonts w:ascii="Times New Roman" w:hAnsi="Times New Roman" w:cs="Times New Roman"/>
        </w:rPr>
      </w:pPr>
      <w:r w:rsidRPr="00A95328">
        <w:rPr>
          <w:rFonts w:ascii="Times New Roman" w:hAnsi="Times New Roman" w:cs="Times New Roman"/>
        </w:rPr>
        <w:t>к</w:t>
      </w:r>
      <w:r w:rsidR="001F40E2" w:rsidRPr="00A95328">
        <w:rPr>
          <w:rFonts w:ascii="Times New Roman" w:hAnsi="Times New Roman" w:cs="Times New Roman"/>
        </w:rPr>
        <w:t>ультуры и организации</w:t>
      </w:r>
      <w:r w:rsidR="001F40E2" w:rsidRPr="00A95328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  <w:t>краеведческий музей»</w:t>
      </w:r>
    </w:p>
    <w:p w:rsidR="001F40E2" w:rsidRPr="00A95328" w:rsidRDefault="001F40E2" w:rsidP="00530599">
      <w:pPr>
        <w:spacing w:after="0" w:line="240" w:lineRule="auto"/>
        <w:rPr>
          <w:rFonts w:ascii="Times New Roman" w:hAnsi="Times New Roman" w:cs="Times New Roman"/>
        </w:rPr>
      </w:pPr>
      <w:r w:rsidRPr="00A95328">
        <w:rPr>
          <w:rFonts w:ascii="Times New Roman" w:hAnsi="Times New Roman" w:cs="Times New Roman"/>
        </w:rPr>
        <w:t>досуга населения администрации</w:t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 w:rsidRPr="00530599">
        <w:rPr>
          <w:rFonts w:ascii="Times New Roman" w:hAnsi="Times New Roman" w:cs="Times New Roman"/>
        </w:rPr>
        <w:t>МО «Радищевский район»</w:t>
      </w:r>
    </w:p>
    <w:p w:rsidR="001F40E2" w:rsidRPr="00A95328" w:rsidRDefault="001F40E2" w:rsidP="00530599">
      <w:pPr>
        <w:spacing w:after="0" w:line="240" w:lineRule="auto"/>
        <w:rPr>
          <w:rFonts w:ascii="Times New Roman" w:hAnsi="Times New Roman" w:cs="Times New Roman"/>
        </w:rPr>
      </w:pPr>
      <w:r w:rsidRPr="00A95328">
        <w:rPr>
          <w:rFonts w:ascii="Times New Roman" w:hAnsi="Times New Roman" w:cs="Times New Roman"/>
        </w:rPr>
        <w:t>МО «Радищевский район»</w:t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  <w:t>Ульяновской области</w:t>
      </w:r>
    </w:p>
    <w:p w:rsidR="001F40E2" w:rsidRPr="00A95328" w:rsidRDefault="001F40E2" w:rsidP="00530599">
      <w:pPr>
        <w:spacing w:after="0" w:line="240" w:lineRule="auto"/>
        <w:rPr>
          <w:rFonts w:ascii="Times New Roman" w:hAnsi="Times New Roman" w:cs="Times New Roman"/>
        </w:rPr>
      </w:pPr>
      <w:r w:rsidRPr="00A95328">
        <w:rPr>
          <w:rFonts w:ascii="Times New Roman" w:hAnsi="Times New Roman" w:cs="Times New Roman"/>
        </w:rPr>
        <w:t xml:space="preserve">___________Т.Ю. Сударкина  </w:t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</w:r>
      <w:r w:rsidR="00530599">
        <w:rPr>
          <w:rFonts w:ascii="Times New Roman" w:hAnsi="Times New Roman" w:cs="Times New Roman"/>
        </w:rPr>
        <w:tab/>
        <w:t>______________Е.В. Плетнева</w:t>
      </w:r>
      <w:r w:rsidRPr="00A95328">
        <w:rPr>
          <w:rFonts w:ascii="Times New Roman" w:hAnsi="Times New Roman" w:cs="Times New Roman"/>
        </w:rPr>
        <w:t xml:space="preserve">  </w:t>
      </w:r>
    </w:p>
    <w:p w:rsidR="00902253" w:rsidRPr="00A95328" w:rsidRDefault="00902253" w:rsidP="001F40E2">
      <w:pPr>
        <w:jc w:val="right"/>
        <w:rPr>
          <w:rFonts w:ascii="Times New Roman" w:hAnsi="Times New Roman" w:cs="Times New Roman"/>
        </w:rPr>
      </w:pPr>
    </w:p>
    <w:p w:rsidR="001F40E2" w:rsidRPr="00BD4071" w:rsidRDefault="001F40E2" w:rsidP="00A9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71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02253" w:rsidRPr="00BD4071" w:rsidRDefault="001F40E2" w:rsidP="00A9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71">
        <w:rPr>
          <w:rFonts w:ascii="Times New Roman" w:hAnsi="Times New Roman" w:cs="Times New Roman"/>
          <w:b/>
          <w:sz w:val="24"/>
          <w:szCs w:val="24"/>
        </w:rPr>
        <w:t xml:space="preserve">МУК «Радищевский краеведческий музей» муниципального образования «Радищевский район» Ульяновской </w:t>
      </w:r>
      <w:r w:rsidR="00A64CCA">
        <w:rPr>
          <w:rFonts w:ascii="Times New Roman" w:hAnsi="Times New Roman" w:cs="Times New Roman"/>
          <w:b/>
          <w:sz w:val="24"/>
          <w:szCs w:val="24"/>
        </w:rPr>
        <w:t>области на 2025</w:t>
      </w:r>
      <w:r w:rsidRPr="00BD40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698"/>
        <w:gridCol w:w="7198"/>
      </w:tblGrid>
      <w:tr w:rsidR="005823B4" w:rsidRPr="00A95328" w:rsidTr="004B572A">
        <w:tc>
          <w:tcPr>
            <w:tcW w:w="675" w:type="dxa"/>
          </w:tcPr>
          <w:p w:rsidR="005823B4" w:rsidRPr="00A95328" w:rsidRDefault="005823B4" w:rsidP="001F4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53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53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98" w:type="dxa"/>
          </w:tcPr>
          <w:p w:rsidR="005823B4" w:rsidRPr="00A95328" w:rsidRDefault="005823B4" w:rsidP="001F4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32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198" w:type="dxa"/>
          </w:tcPr>
          <w:p w:rsidR="005823B4" w:rsidRPr="00A95328" w:rsidRDefault="005823B4" w:rsidP="001F4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3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5823B4" w:rsidRPr="00280A89" w:rsidTr="004B572A">
        <w:tc>
          <w:tcPr>
            <w:tcW w:w="675" w:type="dxa"/>
          </w:tcPr>
          <w:p w:rsidR="005823B4" w:rsidRPr="00280A89" w:rsidRDefault="005823B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823B4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7198" w:type="dxa"/>
          </w:tcPr>
          <w:p w:rsidR="005823B4" w:rsidRPr="00280A89" w:rsidRDefault="005823B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Сдача годового отчёта</w:t>
            </w:r>
          </w:p>
        </w:tc>
      </w:tr>
      <w:tr w:rsidR="005823B4" w:rsidRPr="00280A89" w:rsidTr="004B572A">
        <w:tc>
          <w:tcPr>
            <w:tcW w:w="675" w:type="dxa"/>
          </w:tcPr>
          <w:p w:rsidR="005823B4" w:rsidRPr="00280A89" w:rsidRDefault="005823B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823B4" w:rsidRPr="00280A89" w:rsidRDefault="005823B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5823B4" w:rsidRPr="00280A89" w:rsidRDefault="005823B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Обзорные экскурсии</w:t>
            </w:r>
          </w:p>
        </w:tc>
      </w:tr>
      <w:tr w:rsidR="00E53D06" w:rsidRPr="00280A89" w:rsidTr="004B572A">
        <w:tc>
          <w:tcPr>
            <w:tcW w:w="675" w:type="dxa"/>
          </w:tcPr>
          <w:p w:rsidR="00E53D06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53D06" w:rsidRPr="00280A89" w:rsidRDefault="00DD10D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1-8 я</w:t>
            </w:r>
            <w:r w:rsidR="005C33F4" w:rsidRPr="00280A89">
              <w:rPr>
                <w:rFonts w:ascii="PT Astra Serif" w:hAnsi="PT Astra Serif" w:cs="Times New Roman"/>
                <w:sz w:val="24"/>
                <w:szCs w:val="24"/>
              </w:rPr>
              <w:t>нваря</w:t>
            </w:r>
          </w:p>
        </w:tc>
        <w:tc>
          <w:tcPr>
            <w:tcW w:w="7198" w:type="dxa"/>
          </w:tcPr>
          <w:p w:rsidR="00E53D06" w:rsidRPr="00280A89" w:rsidRDefault="00A64CCA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OLE_LINK1"/>
            <w:r w:rsidRPr="00A64CCA">
              <w:rPr>
                <w:rFonts w:ascii="PT Astra Serif" w:hAnsi="PT Astra Serif" w:cs="Times New Roman"/>
                <w:b/>
                <w:sz w:val="24"/>
                <w:szCs w:val="24"/>
              </w:rPr>
              <w:t>« Чудеса под Новый год»</w:t>
            </w:r>
            <w:r w:rsidRPr="00A64CC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D10D3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proofErr w:type="spellStart"/>
            <w:r w:rsidR="00DD10D3" w:rsidRPr="00280A89"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bookmarkEnd w:id="0"/>
            <w:proofErr w:type="spellEnd"/>
            <w:r w:rsidR="00BC7E57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для детей среднего и старшего школьного возраста</w:t>
            </w:r>
          </w:p>
        </w:tc>
      </w:tr>
      <w:tr w:rsidR="00BC7E57" w:rsidRPr="00280A89" w:rsidTr="004B572A">
        <w:tc>
          <w:tcPr>
            <w:tcW w:w="675" w:type="dxa"/>
          </w:tcPr>
          <w:p w:rsidR="00BC7E57" w:rsidRPr="00280A89" w:rsidRDefault="00BC7E5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BC7E57" w:rsidRPr="00280A89" w:rsidRDefault="00BC7E5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1-8 января</w:t>
            </w:r>
          </w:p>
        </w:tc>
        <w:tc>
          <w:tcPr>
            <w:tcW w:w="7198" w:type="dxa"/>
          </w:tcPr>
          <w:p w:rsidR="00BC7E57" w:rsidRPr="00280A89" w:rsidRDefault="00FD0CED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="00BC7E57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Новый год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 музее</w:t>
            </w:r>
            <w:r w:rsidR="00BC7E57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» - </w:t>
            </w:r>
            <w:r w:rsidR="00BC7E57" w:rsidRPr="00280A89">
              <w:rPr>
                <w:rFonts w:ascii="PT Astra Serif" w:hAnsi="PT Astra Serif" w:cs="Times New Roman"/>
                <w:sz w:val="24"/>
                <w:szCs w:val="24"/>
              </w:rPr>
              <w:t>познавательно-развлекательная программа для детей младшего школьного возраста</w:t>
            </w:r>
          </w:p>
        </w:tc>
      </w:tr>
      <w:tr w:rsidR="00C64823" w:rsidRPr="00280A89" w:rsidTr="004B572A">
        <w:tc>
          <w:tcPr>
            <w:tcW w:w="675" w:type="dxa"/>
          </w:tcPr>
          <w:p w:rsidR="00C64823" w:rsidRPr="00280A89" w:rsidRDefault="00677EB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C64823" w:rsidRPr="00280A89" w:rsidRDefault="00C6482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7198" w:type="dxa"/>
          </w:tcPr>
          <w:p w:rsidR="00C64823" w:rsidRPr="00280A89" w:rsidRDefault="0014414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64823" w:rsidRPr="00280A89">
              <w:rPr>
                <w:rFonts w:ascii="PT Astra Serif" w:hAnsi="PT Astra Serif" w:cs="Times New Roman"/>
                <w:sz w:val="24"/>
                <w:szCs w:val="24"/>
              </w:rPr>
              <w:t>оз</w:t>
            </w:r>
            <w:r w:rsidR="00B32EA6">
              <w:rPr>
                <w:rFonts w:ascii="PT Astra Serif" w:hAnsi="PT Astra Serif" w:cs="Times New Roman"/>
                <w:sz w:val="24"/>
                <w:szCs w:val="24"/>
              </w:rPr>
              <w:t>навательный исторический час</w:t>
            </w:r>
            <w:r w:rsidR="00C64823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64823" w:rsidRPr="00280A89" w:rsidRDefault="002450E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«Край, в котором я живу</w:t>
            </w:r>
            <w:r w:rsidR="00C64823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="00C64823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</w:p>
          <w:p w:rsidR="00C64823" w:rsidRPr="00280A89" w:rsidRDefault="00C6482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ко Дню образования Ульяновской  области</w:t>
            </w:r>
          </w:p>
        </w:tc>
      </w:tr>
      <w:tr w:rsidR="00F578B7" w:rsidRPr="00280A89" w:rsidTr="004B572A">
        <w:tc>
          <w:tcPr>
            <w:tcW w:w="675" w:type="dxa"/>
          </w:tcPr>
          <w:p w:rsidR="005823B4" w:rsidRPr="00280A89" w:rsidRDefault="00677EB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6530B5" w:rsidRPr="00280A89" w:rsidRDefault="008513B8" w:rsidP="00653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7198" w:type="dxa"/>
          </w:tcPr>
          <w:p w:rsidR="008513B8" w:rsidRDefault="00144143" w:rsidP="00DD10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8513B8">
              <w:rPr>
                <w:rFonts w:ascii="PT Astra Serif" w:hAnsi="PT Astra Serif" w:cs="Times New Roman"/>
                <w:sz w:val="24"/>
                <w:szCs w:val="24"/>
              </w:rPr>
              <w:t>ыставка</w:t>
            </w:r>
          </w:p>
          <w:p w:rsidR="00FD0CED" w:rsidRPr="00FD0CED" w:rsidRDefault="008513B8" w:rsidP="00DD10D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D0CE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D0CED" w:rsidRPr="00FD0CE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«Мастерская талантов» </w:t>
            </w:r>
          </w:p>
          <w:p w:rsidR="00F93986" w:rsidRPr="00280A89" w:rsidRDefault="00FD0CED" w:rsidP="008513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рамках празднования 90-летия </w:t>
            </w:r>
            <w:r w:rsidR="00DD10D3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Радищевского района</w:t>
            </w:r>
            <w:r w:rsidR="0054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D0CED" w:rsidRPr="00280A89" w:rsidTr="004B572A">
        <w:tc>
          <w:tcPr>
            <w:tcW w:w="675" w:type="dxa"/>
          </w:tcPr>
          <w:p w:rsidR="00FD0CED" w:rsidRPr="00280A89" w:rsidRDefault="00546BF0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FD0CED" w:rsidRPr="00280A89" w:rsidRDefault="00FD0CE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20-26 январь</w:t>
            </w:r>
          </w:p>
        </w:tc>
        <w:tc>
          <w:tcPr>
            <w:tcW w:w="7198" w:type="dxa"/>
          </w:tcPr>
          <w:p w:rsidR="00546BF0" w:rsidRPr="00DC68AD" w:rsidRDefault="00546BF0" w:rsidP="002A1D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C68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«Что я знаю о родном крае?» </w:t>
            </w:r>
          </w:p>
          <w:p w:rsidR="00FD0CED" w:rsidRPr="00280A89" w:rsidRDefault="00FD0CED" w:rsidP="002A1D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0CED">
              <w:rPr>
                <w:rFonts w:ascii="PT Astra Serif" w:hAnsi="PT Astra Serif" w:cs="Times New Roman"/>
                <w:sz w:val="24"/>
                <w:szCs w:val="24"/>
              </w:rPr>
              <w:t>краеведческая викторина</w:t>
            </w:r>
          </w:p>
        </w:tc>
      </w:tr>
      <w:tr w:rsidR="00546BF0" w:rsidRPr="00280A89" w:rsidTr="004B572A">
        <w:tc>
          <w:tcPr>
            <w:tcW w:w="675" w:type="dxa"/>
          </w:tcPr>
          <w:p w:rsidR="00546BF0" w:rsidRPr="00280A89" w:rsidRDefault="00546BF0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546BF0" w:rsidRDefault="00546BF0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BF0">
              <w:rPr>
                <w:rFonts w:ascii="PT Astra Serif" w:hAnsi="PT Astra Serif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7198" w:type="dxa"/>
          </w:tcPr>
          <w:p w:rsidR="00546BF0" w:rsidRDefault="00546BF0" w:rsidP="002A1D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час познаний</w:t>
            </w:r>
          </w:p>
          <w:p w:rsidR="00546BF0" w:rsidRPr="00DC68AD" w:rsidRDefault="00546BF0" w:rsidP="002A1DA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4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C68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«Кем и чем район наш знаменит» </w:t>
            </w:r>
          </w:p>
          <w:p w:rsidR="00546BF0" w:rsidRPr="00FD0CED" w:rsidRDefault="00546BF0" w:rsidP="002A1DA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546BF0">
              <w:rPr>
                <w:rFonts w:ascii="PT Astra Serif" w:hAnsi="PT Astra Serif" w:cs="Times New Roman"/>
                <w:sz w:val="24"/>
                <w:szCs w:val="24"/>
              </w:rPr>
              <w:t>онлайн-рубрика  на страницах соц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иальных </w:t>
            </w:r>
            <w:r w:rsidRPr="00546BF0">
              <w:rPr>
                <w:rFonts w:ascii="PT Astra Serif" w:hAnsi="PT Astra Serif" w:cs="Times New Roman"/>
                <w:sz w:val="24"/>
                <w:szCs w:val="24"/>
              </w:rPr>
              <w:t>сетей музея)</w:t>
            </w:r>
          </w:p>
        </w:tc>
      </w:tr>
      <w:tr w:rsidR="006530B5" w:rsidRPr="00280A89" w:rsidTr="004B572A">
        <w:tc>
          <w:tcPr>
            <w:tcW w:w="675" w:type="dxa"/>
          </w:tcPr>
          <w:p w:rsidR="006530B5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98" w:type="dxa"/>
          </w:tcPr>
          <w:p w:rsidR="006530B5" w:rsidRPr="00546BF0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7198" w:type="dxa"/>
          </w:tcPr>
          <w:p w:rsidR="006530B5" w:rsidRPr="006530B5" w:rsidRDefault="006530B5" w:rsidP="00653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30B5">
              <w:rPr>
                <w:rFonts w:ascii="PT Astra Serif" w:hAnsi="PT Astra Serif" w:cs="Times New Roman"/>
                <w:sz w:val="24"/>
                <w:szCs w:val="24"/>
              </w:rPr>
              <w:t>час познаний</w:t>
            </w:r>
          </w:p>
          <w:p w:rsidR="006530B5" w:rsidRPr="006530B5" w:rsidRDefault="006530B5" w:rsidP="006530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53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530B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«Ровесники района» </w:t>
            </w:r>
          </w:p>
          <w:p w:rsidR="006530B5" w:rsidRDefault="006530B5" w:rsidP="00653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30B5">
              <w:rPr>
                <w:rFonts w:ascii="PT Astra Serif" w:hAnsi="PT Astra Serif" w:cs="Times New Roman"/>
                <w:sz w:val="24"/>
                <w:szCs w:val="24"/>
              </w:rPr>
              <w:t>(онлайн-рубрика  на страницах социальных сетей музея)</w:t>
            </w:r>
          </w:p>
        </w:tc>
      </w:tr>
      <w:tr w:rsidR="00F578B7" w:rsidRPr="00280A89" w:rsidTr="00F93986">
        <w:trPr>
          <w:trHeight w:val="821"/>
        </w:trPr>
        <w:tc>
          <w:tcPr>
            <w:tcW w:w="675" w:type="dxa"/>
          </w:tcPr>
          <w:p w:rsidR="00D151D2" w:rsidRPr="00280A89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D151D2" w:rsidRPr="00280A89" w:rsidRDefault="00D151D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7198" w:type="dxa"/>
          </w:tcPr>
          <w:p w:rsidR="002A1DA1" w:rsidRPr="00280A89" w:rsidRDefault="00144143" w:rsidP="002A1DA1">
            <w:pPr>
              <w:pStyle w:val="a4"/>
              <w:ind w:left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757E67" w:rsidRPr="00280A89">
              <w:rPr>
                <w:rFonts w:ascii="PT Astra Serif" w:hAnsi="PT Astra Serif" w:cs="Times New Roman"/>
              </w:rPr>
              <w:t>еделя памяти</w:t>
            </w:r>
          </w:p>
          <w:p w:rsidR="00F93986" w:rsidRPr="00280A89" w:rsidRDefault="00BC7E57" w:rsidP="002A1DA1">
            <w:pPr>
              <w:pStyle w:val="a4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 w:rsidRPr="00280A89">
              <w:rPr>
                <w:rFonts w:ascii="PT Astra Serif" w:hAnsi="PT Astra Serif" w:cs="Times New Roman"/>
                <w:b/>
              </w:rPr>
              <w:t>«Говорю с тобой из</w:t>
            </w:r>
            <w:r w:rsidR="00F93986" w:rsidRPr="00280A89">
              <w:rPr>
                <w:rFonts w:ascii="PT Astra Serif" w:hAnsi="PT Astra Serif" w:cs="Times New Roman"/>
                <w:b/>
              </w:rPr>
              <w:t xml:space="preserve"> Ленинград</w:t>
            </w:r>
            <w:r w:rsidRPr="00280A89">
              <w:rPr>
                <w:rFonts w:ascii="PT Astra Serif" w:hAnsi="PT Astra Serif" w:cs="Times New Roman"/>
                <w:b/>
              </w:rPr>
              <w:t>а</w:t>
            </w:r>
            <w:r w:rsidR="00F93986" w:rsidRPr="00280A89">
              <w:rPr>
                <w:rFonts w:ascii="PT Astra Serif" w:hAnsi="PT Astra Serif" w:cs="Times New Roman"/>
                <w:b/>
              </w:rPr>
              <w:t>»</w:t>
            </w:r>
          </w:p>
          <w:p w:rsidR="00D151D2" w:rsidRPr="00280A89" w:rsidRDefault="00D151D2" w:rsidP="00546BF0">
            <w:pPr>
              <w:pStyle w:val="a4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578B7" w:rsidRPr="00280A89" w:rsidTr="001C339B">
        <w:trPr>
          <w:trHeight w:val="734"/>
        </w:trPr>
        <w:tc>
          <w:tcPr>
            <w:tcW w:w="675" w:type="dxa"/>
          </w:tcPr>
          <w:p w:rsidR="00D36E8D" w:rsidRPr="00280A89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</w:tcPr>
          <w:p w:rsidR="00D36E8D" w:rsidRPr="00280A89" w:rsidRDefault="00BC7E5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7198" w:type="dxa"/>
          </w:tcPr>
          <w:p w:rsidR="00DC7529" w:rsidRPr="00280A89" w:rsidRDefault="00144143" w:rsidP="00DC752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757E67" w:rsidRPr="00280A89">
              <w:rPr>
                <w:rFonts w:ascii="PT Astra Serif" w:hAnsi="PT Astra Serif" w:cs="Times New Roman"/>
              </w:rPr>
              <w:t>еделя памяти</w:t>
            </w:r>
          </w:p>
          <w:p w:rsidR="00DC7529" w:rsidRDefault="00C84A0E" w:rsidP="00DC752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80A89">
              <w:rPr>
                <w:rFonts w:ascii="PT Astra Serif" w:hAnsi="PT Astra Serif" w:cs="Times New Roman"/>
                <w:b/>
              </w:rPr>
              <w:t>«Город Герой.</w:t>
            </w:r>
            <w:r w:rsidR="00F93986" w:rsidRPr="00280A89">
              <w:rPr>
                <w:rFonts w:ascii="PT Astra Serif" w:hAnsi="PT Astra Serif" w:cs="Times New Roman"/>
                <w:b/>
              </w:rPr>
              <w:t xml:space="preserve"> Сталинград</w:t>
            </w:r>
            <w:r w:rsidR="00DC7529" w:rsidRPr="00280A89">
              <w:rPr>
                <w:rFonts w:ascii="PT Astra Serif" w:hAnsi="PT Astra Serif" w:cs="Times New Roman"/>
                <w:b/>
              </w:rPr>
              <w:t>»</w:t>
            </w:r>
          </w:p>
          <w:p w:rsidR="00DC68AD" w:rsidRPr="00280A89" w:rsidRDefault="00DC68AD" w:rsidP="00DC68AD">
            <w:pPr>
              <w:rPr>
                <w:rFonts w:ascii="PT Astra Serif" w:hAnsi="PT Astra Serif" w:cs="Times New Roman"/>
                <w:b/>
              </w:rPr>
            </w:pPr>
          </w:p>
          <w:p w:rsidR="00DC7529" w:rsidRPr="00280A89" w:rsidRDefault="00DC7529" w:rsidP="00DC7529">
            <w:pPr>
              <w:pStyle w:val="a4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14119" w:rsidRPr="00280A89" w:rsidTr="00F93986">
        <w:trPr>
          <w:trHeight w:val="637"/>
        </w:trPr>
        <w:tc>
          <w:tcPr>
            <w:tcW w:w="675" w:type="dxa"/>
          </w:tcPr>
          <w:p w:rsidR="00014119" w:rsidRPr="00280A89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</w:tcPr>
          <w:p w:rsidR="00014119" w:rsidRPr="00280A89" w:rsidRDefault="003B5741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7198" w:type="dxa"/>
          </w:tcPr>
          <w:p w:rsidR="001C339B" w:rsidRPr="001C339B" w:rsidRDefault="00144143" w:rsidP="00324B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1C339B" w:rsidRPr="001C339B">
              <w:rPr>
                <w:rFonts w:ascii="PT Astra Serif" w:hAnsi="PT Astra Serif" w:cs="Times New Roman"/>
                <w:sz w:val="24"/>
                <w:szCs w:val="24"/>
              </w:rPr>
              <w:t>рок мужества</w:t>
            </w:r>
          </w:p>
          <w:p w:rsidR="00324BEA" w:rsidRPr="00280A89" w:rsidRDefault="00324BEA" w:rsidP="00324BE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«Время выбрало их»</w:t>
            </w:r>
          </w:p>
          <w:p w:rsidR="00014119" w:rsidRPr="00280A89" w:rsidRDefault="00DC68AD" w:rsidP="00DC68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встреча с воинами интернационалистами</w:t>
            </w:r>
            <w:r w:rsidR="00324BEA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B14C4F" w:rsidRPr="00280A89" w:rsidTr="004B572A">
        <w:tc>
          <w:tcPr>
            <w:tcW w:w="675" w:type="dxa"/>
          </w:tcPr>
          <w:p w:rsidR="00B14C4F" w:rsidRPr="00280A89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698" w:type="dxa"/>
          </w:tcPr>
          <w:p w:rsidR="00B14C4F" w:rsidRPr="00280A89" w:rsidRDefault="00B14C4F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7198" w:type="dxa"/>
          </w:tcPr>
          <w:p w:rsidR="00B14C4F" w:rsidRPr="00280A89" w:rsidRDefault="00E922F4" w:rsidP="00B14C4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proofErr w:type="gramStart"/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Призван</w:t>
            </w:r>
            <w:proofErr w:type="gramEnd"/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Родину защищать</w:t>
            </w:r>
            <w:r w:rsidR="00B14C4F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="00B14C4F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B14C4F" w:rsidRPr="00280A89" w:rsidRDefault="00B14C4F" w:rsidP="00B14C4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выставка,  посвящённая Дню</w:t>
            </w:r>
          </w:p>
          <w:p w:rsidR="00B14C4F" w:rsidRPr="00280A89" w:rsidRDefault="00B14C4F" w:rsidP="00B14C4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защитника Отечества</w:t>
            </w:r>
            <w:r w:rsidR="007475BF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E12446" w:rsidRPr="00280A89" w:rsidTr="004B572A">
        <w:tc>
          <w:tcPr>
            <w:tcW w:w="675" w:type="dxa"/>
          </w:tcPr>
          <w:p w:rsidR="00E12446" w:rsidRPr="00280A89" w:rsidRDefault="006530B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</w:tcPr>
          <w:p w:rsidR="00E12446" w:rsidRPr="00280A89" w:rsidRDefault="00E1244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7198" w:type="dxa"/>
          </w:tcPr>
          <w:p w:rsidR="006530B5" w:rsidRPr="00280A89" w:rsidRDefault="006530B5" w:rsidP="00653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</w:rPr>
              <w:t>«Здесь русский дух, блинами пахнет!»</w:t>
            </w:r>
            <w:r w:rsidRPr="00280A89">
              <w:rPr>
                <w:rFonts w:ascii="PT Astra Serif" w:hAnsi="PT Astra Serif" w:cs="Times New Roman"/>
              </w:rPr>
              <w:t xml:space="preserve"> - </w:t>
            </w:r>
            <w:proofErr w:type="spellStart"/>
            <w:r w:rsidRPr="00280A89">
              <w:rPr>
                <w:rFonts w:ascii="PT Astra Serif" w:hAnsi="PT Astra Serif" w:cs="Times New Roman"/>
              </w:rPr>
              <w:t>квест</w:t>
            </w:r>
            <w:proofErr w:type="spellEnd"/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7475BF" w:rsidRPr="00280A89" w:rsidRDefault="007475BF" w:rsidP="00E124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578B7" w:rsidRPr="00280A89" w:rsidTr="001C339B">
        <w:trPr>
          <w:trHeight w:val="70"/>
        </w:trPr>
        <w:tc>
          <w:tcPr>
            <w:tcW w:w="675" w:type="dxa"/>
          </w:tcPr>
          <w:p w:rsidR="005823B4" w:rsidRPr="00280A89" w:rsidRDefault="006530B5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:rsidR="005823B4" w:rsidRPr="00280A89" w:rsidRDefault="007350FB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7198" w:type="dxa"/>
          </w:tcPr>
          <w:p w:rsidR="008513B8" w:rsidRDefault="00144143" w:rsidP="008513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8513B8">
              <w:rPr>
                <w:rFonts w:ascii="PT Astra Serif" w:hAnsi="PT Astra Serif" w:cs="Times New Roman"/>
                <w:sz w:val="24"/>
                <w:szCs w:val="24"/>
              </w:rPr>
              <w:t>ыставка</w:t>
            </w:r>
          </w:p>
          <w:p w:rsidR="001C339B" w:rsidRDefault="008513B8" w:rsidP="001C339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13B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C339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«Мастерская талантов» </w:t>
            </w:r>
          </w:p>
          <w:p w:rsidR="005823B4" w:rsidRPr="001C339B" w:rsidRDefault="008513B8" w:rsidP="001C339B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513B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рамках празднования 90-летия  образования </w:t>
            </w:r>
            <w:proofErr w:type="spellStart"/>
            <w:r w:rsidRPr="008513B8">
              <w:rPr>
                <w:rFonts w:ascii="PT Astra Serif" w:hAnsi="PT Astra Serif" w:cs="Times New Roman"/>
                <w:sz w:val="24"/>
                <w:szCs w:val="24"/>
              </w:rPr>
              <w:t>Радищевскогорайона</w:t>
            </w:r>
            <w:proofErr w:type="spellEnd"/>
          </w:p>
          <w:p w:rsidR="008513B8" w:rsidRPr="00280A89" w:rsidRDefault="008513B8" w:rsidP="008513B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1F26" w:rsidRPr="00280A89" w:rsidTr="004B572A">
        <w:tc>
          <w:tcPr>
            <w:tcW w:w="675" w:type="dxa"/>
          </w:tcPr>
          <w:p w:rsidR="00601F26" w:rsidRPr="00280A89" w:rsidRDefault="001C339B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8" w:type="dxa"/>
          </w:tcPr>
          <w:p w:rsidR="00601F26" w:rsidRPr="00280A89" w:rsidRDefault="00601F2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7198" w:type="dxa"/>
          </w:tcPr>
          <w:p w:rsidR="008513B8" w:rsidRPr="00144143" w:rsidRDefault="008513B8" w:rsidP="005001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4143">
              <w:rPr>
                <w:rFonts w:ascii="PT Astra Serif" w:hAnsi="PT Astra Serif"/>
                <w:sz w:val="24"/>
                <w:szCs w:val="24"/>
              </w:rPr>
              <w:t>День семейного отдыха</w:t>
            </w:r>
          </w:p>
          <w:p w:rsidR="00601F26" w:rsidRPr="00280A89" w:rsidRDefault="008513B8" w:rsidP="0050015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«Заглянем в бабушкин сундук</w:t>
            </w:r>
            <w:r w:rsidR="00601F26" w:rsidRPr="00280A89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601F26" w:rsidRPr="00280A89" w:rsidRDefault="00601F26" w:rsidP="005001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0A89">
              <w:rPr>
                <w:rFonts w:ascii="PT Astra Serif" w:hAnsi="PT Astra Serif"/>
                <w:sz w:val="24"/>
                <w:szCs w:val="24"/>
              </w:rPr>
              <w:t xml:space="preserve">Беседа </w:t>
            </w:r>
            <w:r w:rsidR="001C339B">
              <w:rPr>
                <w:rFonts w:ascii="PT Astra Serif" w:hAnsi="PT Astra Serif"/>
                <w:sz w:val="24"/>
                <w:szCs w:val="24"/>
              </w:rPr>
              <w:t xml:space="preserve">с элементами </w:t>
            </w:r>
            <w:proofErr w:type="spellStart"/>
            <w:r w:rsidR="001C339B">
              <w:rPr>
                <w:rFonts w:ascii="PT Astra Serif" w:hAnsi="PT Astra Serif"/>
                <w:sz w:val="24"/>
                <w:szCs w:val="24"/>
              </w:rPr>
              <w:t>интерактива</w:t>
            </w:r>
            <w:proofErr w:type="spellEnd"/>
          </w:p>
        </w:tc>
      </w:tr>
      <w:tr w:rsidR="00DD10D3" w:rsidRPr="00280A89" w:rsidTr="004B572A">
        <w:tc>
          <w:tcPr>
            <w:tcW w:w="675" w:type="dxa"/>
          </w:tcPr>
          <w:p w:rsidR="00DD10D3" w:rsidRPr="00280A89" w:rsidRDefault="001C339B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698" w:type="dxa"/>
          </w:tcPr>
          <w:p w:rsidR="00DD10D3" w:rsidRPr="00280A89" w:rsidRDefault="00DD10D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DD10D3" w:rsidRPr="001C339B" w:rsidRDefault="00144143" w:rsidP="001F40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1C339B" w:rsidRPr="001C339B">
              <w:rPr>
                <w:rFonts w:ascii="PT Astra Serif" w:hAnsi="PT Astra Serif"/>
                <w:sz w:val="24"/>
                <w:szCs w:val="24"/>
              </w:rPr>
              <w:t>рок мужества</w:t>
            </w:r>
          </w:p>
          <w:p w:rsidR="001C339B" w:rsidRPr="00280A89" w:rsidRDefault="001C339B" w:rsidP="001F40E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«Без званий и наград: животные на войне»</w:t>
            </w:r>
          </w:p>
        </w:tc>
      </w:tr>
      <w:tr w:rsidR="00005CB7" w:rsidRPr="00280A89" w:rsidTr="004B572A">
        <w:tc>
          <w:tcPr>
            <w:tcW w:w="675" w:type="dxa"/>
          </w:tcPr>
          <w:p w:rsidR="00005CB7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698" w:type="dxa"/>
          </w:tcPr>
          <w:p w:rsidR="00005CB7" w:rsidRPr="00280A89" w:rsidRDefault="00005CB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005CB7" w:rsidRPr="00005CB7" w:rsidRDefault="00005CB7" w:rsidP="001F40E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5CB7">
              <w:rPr>
                <w:rFonts w:ascii="PT Astra Serif" w:hAnsi="PT Astra Serif"/>
                <w:b/>
                <w:sz w:val="24"/>
                <w:szCs w:val="24"/>
              </w:rPr>
              <w:t>«Как Россия в лаптях ходила»</w:t>
            </w:r>
          </w:p>
          <w:p w:rsidR="00005CB7" w:rsidRDefault="00005CB7" w:rsidP="001F40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Выездная интерактивная мультимедийная экспозиция</w:t>
            </w:r>
          </w:p>
        </w:tc>
      </w:tr>
      <w:tr w:rsidR="00F578B7" w:rsidRPr="00280A89" w:rsidTr="004B572A">
        <w:tc>
          <w:tcPr>
            <w:tcW w:w="675" w:type="dxa"/>
          </w:tcPr>
          <w:p w:rsidR="005823B4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698" w:type="dxa"/>
          </w:tcPr>
          <w:p w:rsidR="005823B4" w:rsidRPr="00280A89" w:rsidRDefault="007350FB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5823B4" w:rsidRPr="00280A89" w:rsidRDefault="008D47E0" w:rsidP="008D47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0A8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242A5" w:rsidRPr="00280A89">
              <w:rPr>
                <w:rFonts w:ascii="PT Astra Serif" w:hAnsi="PT Astra Serif"/>
                <w:sz w:val="24"/>
                <w:szCs w:val="24"/>
              </w:rPr>
              <w:t>Историко-патриотический час</w:t>
            </w:r>
          </w:p>
          <w:p w:rsidR="004242A5" w:rsidRPr="00280A89" w:rsidRDefault="00685A4B" w:rsidP="008D47E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/>
                <w:b/>
                <w:sz w:val="24"/>
                <w:szCs w:val="24"/>
              </w:rPr>
              <w:t>«Жизнь</w:t>
            </w:r>
            <w:r w:rsidR="00DD10D3" w:rsidRPr="00280A89">
              <w:rPr>
                <w:rFonts w:ascii="PT Astra Serif" w:hAnsi="PT Astra Serif"/>
                <w:b/>
                <w:sz w:val="24"/>
                <w:szCs w:val="24"/>
              </w:rPr>
              <w:t xml:space="preserve"> В.И. Ленина</w:t>
            </w:r>
            <w:r w:rsidRPr="00280A89">
              <w:rPr>
                <w:rFonts w:ascii="PT Astra Serif" w:hAnsi="PT Astra Serif"/>
                <w:b/>
                <w:sz w:val="24"/>
                <w:szCs w:val="24"/>
              </w:rPr>
              <w:t>. Вопросы и ответы</w:t>
            </w:r>
            <w:r w:rsidR="004242A5" w:rsidRPr="00280A89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4242A5" w:rsidRPr="00280A89" w:rsidTr="004B572A">
        <w:tc>
          <w:tcPr>
            <w:tcW w:w="675" w:type="dxa"/>
          </w:tcPr>
          <w:p w:rsidR="004242A5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698" w:type="dxa"/>
          </w:tcPr>
          <w:p w:rsidR="004242A5" w:rsidRPr="00280A89" w:rsidRDefault="004242A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4242A5" w:rsidRPr="00280A89" w:rsidRDefault="004242A5" w:rsidP="004242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0A89">
              <w:rPr>
                <w:rFonts w:ascii="PT Astra Serif" w:hAnsi="PT Astra Serif"/>
                <w:sz w:val="24"/>
                <w:szCs w:val="24"/>
              </w:rPr>
              <w:t xml:space="preserve">конкурс – лучший туристический маршрут </w:t>
            </w:r>
          </w:p>
          <w:p w:rsidR="004242A5" w:rsidRPr="00280A89" w:rsidRDefault="004242A5" w:rsidP="004242A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0A89">
              <w:rPr>
                <w:rFonts w:ascii="PT Astra Serif" w:hAnsi="PT Astra Serif"/>
                <w:b/>
                <w:sz w:val="24"/>
                <w:szCs w:val="24"/>
              </w:rPr>
              <w:t>«В глубине России есть земля такая»</w:t>
            </w:r>
          </w:p>
          <w:p w:rsidR="004242A5" w:rsidRPr="00280A89" w:rsidRDefault="004242A5" w:rsidP="004242A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0A89">
              <w:rPr>
                <w:rFonts w:ascii="PT Astra Serif" w:hAnsi="PT Astra Serif"/>
                <w:sz w:val="24"/>
                <w:szCs w:val="24"/>
              </w:rPr>
              <w:t>(в рамках проведения Межрегионального фестиваля славянской культуры «Дикий пион»)</w:t>
            </w:r>
          </w:p>
        </w:tc>
      </w:tr>
      <w:tr w:rsidR="00EE0FBA" w:rsidRPr="00280A89" w:rsidTr="004B572A">
        <w:tc>
          <w:tcPr>
            <w:tcW w:w="675" w:type="dxa"/>
          </w:tcPr>
          <w:p w:rsidR="00EE0FBA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</w:tcPr>
          <w:p w:rsidR="00EE0FBA" w:rsidRPr="00280A89" w:rsidRDefault="00EE0FBA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EE0FBA" w:rsidRPr="00280A89" w:rsidRDefault="00144143" w:rsidP="004242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EE0FBA" w:rsidRPr="00280A89">
              <w:rPr>
                <w:rFonts w:ascii="PT Astra Serif" w:hAnsi="PT Astra Serif"/>
                <w:sz w:val="24"/>
                <w:szCs w:val="24"/>
              </w:rPr>
              <w:t>рок мужества</w:t>
            </w:r>
          </w:p>
          <w:p w:rsidR="00EE0FBA" w:rsidRPr="00280A89" w:rsidRDefault="00EE0FBA" w:rsidP="004242A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0A89">
              <w:rPr>
                <w:rFonts w:ascii="PT Astra Serif" w:hAnsi="PT Astra Serif"/>
                <w:b/>
                <w:sz w:val="24"/>
                <w:szCs w:val="24"/>
              </w:rPr>
              <w:t>«Узники концлагерей»</w:t>
            </w:r>
          </w:p>
        </w:tc>
      </w:tr>
      <w:tr w:rsidR="00F578B7" w:rsidRPr="00280A89" w:rsidTr="004B572A">
        <w:trPr>
          <w:trHeight w:val="797"/>
        </w:trPr>
        <w:tc>
          <w:tcPr>
            <w:tcW w:w="675" w:type="dxa"/>
          </w:tcPr>
          <w:p w:rsidR="005823B4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</w:tcPr>
          <w:p w:rsidR="005823B4" w:rsidRPr="00280A89" w:rsidRDefault="002D6E3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7198" w:type="dxa"/>
          </w:tcPr>
          <w:p w:rsidR="002D6E32" w:rsidRPr="00280A89" w:rsidRDefault="00144143" w:rsidP="00237F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r w:rsidR="00F50ADC" w:rsidRPr="00280A89">
              <w:rPr>
                <w:rFonts w:ascii="PT Astra Serif" w:hAnsi="PT Astra Serif" w:cs="Times New Roman"/>
                <w:sz w:val="24"/>
                <w:szCs w:val="24"/>
              </w:rPr>
              <w:t>икл 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есед</w:t>
            </w:r>
          </w:p>
          <w:p w:rsidR="00237FE3" w:rsidRPr="00280A89" w:rsidRDefault="00685A4B" w:rsidP="00237F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«Горькая память войны</w:t>
            </w:r>
            <w:r w:rsidR="00E922F4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F578B7" w:rsidRPr="00280A89" w:rsidTr="004B572A">
        <w:tc>
          <w:tcPr>
            <w:tcW w:w="675" w:type="dxa"/>
          </w:tcPr>
          <w:p w:rsidR="00237FE3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698" w:type="dxa"/>
          </w:tcPr>
          <w:p w:rsidR="00237FE3" w:rsidRPr="00280A89" w:rsidRDefault="00237FE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7198" w:type="dxa"/>
          </w:tcPr>
          <w:p w:rsidR="00237FE3" w:rsidRPr="00280A89" w:rsidRDefault="009423C8" w:rsidP="001F40E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lang w:val="en-US"/>
              </w:rPr>
              <w:t>X</w:t>
            </w:r>
            <w:r w:rsidR="005B2517" w:rsidRPr="00280A89">
              <w:rPr>
                <w:rFonts w:ascii="PT Astra Serif" w:hAnsi="PT Astra Serif" w:cs="Times New Roman"/>
                <w:b/>
                <w:lang w:val="en-US"/>
              </w:rPr>
              <w:t>X</w:t>
            </w:r>
            <w:r w:rsidR="00DC7456">
              <w:rPr>
                <w:rFonts w:ascii="PT Astra Serif" w:hAnsi="PT Astra Serif" w:cs="Times New Roman"/>
                <w:b/>
                <w:lang w:val="en-US"/>
              </w:rPr>
              <w:t>IV</w:t>
            </w:r>
            <w:r w:rsidR="00D27876" w:rsidRPr="00280A89">
              <w:rPr>
                <w:rFonts w:ascii="PT Astra Serif" w:hAnsi="PT Astra Serif" w:cs="Times New Roman"/>
                <w:b/>
              </w:rPr>
              <w:t xml:space="preserve"> </w:t>
            </w:r>
            <w:r w:rsidR="00237FE3" w:rsidRPr="00280A89">
              <w:rPr>
                <w:rFonts w:ascii="PT Astra Serif" w:hAnsi="PT Astra Serif" w:cs="Times New Roman"/>
                <w:b/>
              </w:rPr>
              <w:t>межрегиональный фестиваль славянской культуры «Дикий пион»,</w:t>
            </w:r>
            <w:r w:rsidR="00237FE3" w:rsidRPr="00280A89">
              <w:rPr>
                <w:rFonts w:ascii="PT Astra Serif" w:hAnsi="PT Astra Serif" w:cs="Times New Roman"/>
              </w:rPr>
              <w:t xml:space="preserve"> экологические тропы</w:t>
            </w:r>
          </w:p>
        </w:tc>
      </w:tr>
      <w:tr w:rsidR="001C339B" w:rsidRPr="00280A89" w:rsidTr="004B572A">
        <w:tc>
          <w:tcPr>
            <w:tcW w:w="675" w:type="dxa"/>
          </w:tcPr>
          <w:p w:rsidR="001C339B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1C339B" w:rsidRPr="00280A89" w:rsidRDefault="001C339B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7198" w:type="dxa"/>
          </w:tcPr>
          <w:p w:rsidR="001C339B" w:rsidRPr="001C339B" w:rsidRDefault="00144143" w:rsidP="001C339B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в</w:t>
            </w:r>
            <w:proofErr w:type="spellStart"/>
            <w:r w:rsidR="001C339B" w:rsidRPr="001C339B">
              <w:rPr>
                <w:rFonts w:ascii="PT Astra Serif" w:hAnsi="PT Astra Serif" w:cs="Times New Roman"/>
                <w:lang w:val="en-US"/>
              </w:rPr>
              <w:t>ыставка</w:t>
            </w:r>
            <w:proofErr w:type="spellEnd"/>
          </w:p>
          <w:p w:rsidR="001C339B" w:rsidRPr="001C339B" w:rsidRDefault="001C339B" w:rsidP="001C339B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r w:rsidRPr="001C339B">
              <w:rPr>
                <w:rFonts w:ascii="PT Astra Serif" w:hAnsi="PT Astra Serif" w:cs="Times New Roman"/>
                <w:b/>
                <w:lang w:val="en-US"/>
              </w:rPr>
              <w:t xml:space="preserve"> «</w:t>
            </w:r>
            <w:proofErr w:type="spellStart"/>
            <w:r w:rsidRPr="001C339B">
              <w:rPr>
                <w:rFonts w:ascii="PT Astra Serif" w:hAnsi="PT Astra Serif" w:cs="Times New Roman"/>
                <w:b/>
                <w:lang w:val="en-US"/>
              </w:rPr>
              <w:t>Мастерская</w:t>
            </w:r>
            <w:proofErr w:type="spellEnd"/>
            <w:r w:rsidRPr="001C339B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1C339B">
              <w:rPr>
                <w:rFonts w:ascii="PT Astra Serif" w:hAnsi="PT Astra Serif" w:cs="Times New Roman"/>
                <w:b/>
                <w:lang w:val="en-US"/>
              </w:rPr>
              <w:t>талантов</w:t>
            </w:r>
            <w:proofErr w:type="spellEnd"/>
            <w:r w:rsidRPr="001C339B">
              <w:rPr>
                <w:rFonts w:ascii="PT Astra Serif" w:hAnsi="PT Astra Serif" w:cs="Times New Roman"/>
                <w:b/>
                <w:lang w:val="en-US"/>
              </w:rPr>
              <w:t xml:space="preserve">» </w:t>
            </w:r>
          </w:p>
          <w:p w:rsidR="001C339B" w:rsidRPr="001C339B" w:rsidRDefault="001C339B" w:rsidP="001C339B">
            <w:pPr>
              <w:jc w:val="center"/>
              <w:rPr>
                <w:rFonts w:ascii="PT Astra Serif" w:hAnsi="PT Astra Serif" w:cs="Times New Roman"/>
              </w:rPr>
            </w:pPr>
            <w:r w:rsidRPr="001C339B">
              <w:rPr>
                <w:rFonts w:ascii="PT Astra Serif" w:hAnsi="PT Astra Serif" w:cs="Times New Roman"/>
              </w:rPr>
              <w:t>В рамках празднования 90-летия  образования Радищевского района</w:t>
            </w:r>
          </w:p>
        </w:tc>
      </w:tr>
      <w:tr w:rsidR="009423C8" w:rsidRPr="00280A89" w:rsidTr="004B572A">
        <w:tc>
          <w:tcPr>
            <w:tcW w:w="675" w:type="dxa"/>
          </w:tcPr>
          <w:p w:rsidR="009423C8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</w:tcPr>
          <w:p w:rsidR="009423C8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198" w:type="dxa"/>
          </w:tcPr>
          <w:p w:rsidR="001C339B" w:rsidRDefault="001C339B" w:rsidP="001F40E2">
            <w:pPr>
              <w:jc w:val="center"/>
              <w:rPr>
                <w:rFonts w:ascii="PT Astra Serif" w:hAnsi="PT Astra Serif" w:cs="Times New Roman"/>
              </w:rPr>
            </w:pPr>
            <w:r w:rsidRPr="00280A89">
              <w:rPr>
                <w:rFonts w:ascii="PT Astra Serif" w:hAnsi="PT Astra Serif" w:cs="Times New Roman"/>
              </w:rPr>
              <w:t xml:space="preserve">мастер-класс </w:t>
            </w:r>
          </w:p>
          <w:p w:rsidR="009423C8" w:rsidRPr="00280A89" w:rsidRDefault="009423C8" w:rsidP="001F40E2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80A89">
              <w:rPr>
                <w:rFonts w:ascii="PT Astra Serif" w:hAnsi="PT Astra Serif" w:cs="Times New Roman"/>
                <w:b/>
              </w:rPr>
              <w:t>«Городок мастеров»</w:t>
            </w:r>
          </w:p>
          <w:p w:rsidR="009423C8" w:rsidRPr="00280A89" w:rsidRDefault="00E53D06" w:rsidP="001F40E2">
            <w:pPr>
              <w:jc w:val="center"/>
              <w:rPr>
                <w:rFonts w:ascii="PT Astra Serif" w:hAnsi="PT Astra Serif" w:cs="Times New Roman"/>
              </w:rPr>
            </w:pPr>
            <w:r w:rsidRPr="00280A89">
              <w:rPr>
                <w:rFonts w:ascii="PT Astra Serif" w:hAnsi="PT Astra Serif" w:cs="Times New Roman"/>
              </w:rPr>
              <w:t xml:space="preserve"> (в рамках проекта «Летний калейдоскоп»)</w:t>
            </w:r>
          </w:p>
        </w:tc>
      </w:tr>
      <w:tr w:rsidR="00F578B7" w:rsidRPr="00280A89" w:rsidTr="004B572A">
        <w:tc>
          <w:tcPr>
            <w:tcW w:w="675" w:type="dxa"/>
          </w:tcPr>
          <w:p w:rsidR="005823B4" w:rsidRPr="00280A89" w:rsidRDefault="00005CB7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698" w:type="dxa"/>
          </w:tcPr>
          <w:p w:rsidR="005823B4" w:rsidRPr="00280A89" w:rsidRDefault="00DC745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2D6E32" w:rsidRPr="00280A89">
              <w:rPr>
                <w:rFonts w:ascii="PT Astra Serif" w:hAnsi="PT Astra Serif" w:cs="Times New Roman"/>
                <w:sz w:val="24"/>
                <w:szCs w:val="24"/>
              </w:rPr>
              <w:t>юнь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июль</w:t>
            </w:r>
          </w:p>
        </w:tc>
        <w:tc>
          <w:tcPr>
            <w:tcW w:w="7198" w:type="dxa"/>
          </w:tcPr>
          <w:p w:rsidR="00BC3694" w:rsidRPr="00280A89" w:rsidRDefault="00DC745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«Моё лето в музее</w:t>
            </w:r>
            <w:r w:rsidR="002D6E32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="002D6E32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823B4" w:rsidRPr="00280A89" w:rsidRDefault="002D6E3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1C339B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  <w:r w:rsidR="00BC3694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7456">
              <w:rPr>
                <w:rFonts w:ascii="PT Astra Serif" w:hAnsi="PT Astra Serif" w:cs="Times New Roman"/>
                <w:sz w:val="24"/>
                <w:szCs w:val="24"/>
              </w:rPr>
              <w:t>для детей детских лагерей</w:t>
            </w:r>
            <w:r w:rsidRPr="00280A8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63596" w:rsidRPr="00280A89" w:rsidTr="004B572A">
        <w:tc>
          <w:tcPr>
            <w:tcW w:w="675" w:type="dxa"/>
          </w:tcPr>
          <w:p w:rsidR="00463596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698" w:type="dxa"/>
          </w:tcPr>
          <w:p w:rsidR="00463596" w:rsidRPr="00280A89" w:rsidRDefault="0046359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7198" w:type="dxa"/>
          </w:tcPr>
          <w:p w:rsidR="00463596" w:rsidRPr="00463596" w:rsidRDefault="00463596" w:rsidP="0046359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3596">
              <w:rPr>
                <w:rFonts w:ascii="PT Astra Serif" w:hAnsi="PT Astra Serif" w:cs="Times New Roman"/>
                <w:b/>
                <w:sz w:val="24"/>
                <w:szCs w:val="24"/>
              </w:rPr>
              <w:t>«Как Россия в лаптях ходила»</w:t>
            </w:r>
          </w:p>
          <w:p w:rsidR="00463596" w:rsidRPr="00463596" w:rsidRDefault="00463596" w:rsidP="004635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3596">
              <w:rPr>
                <w:rFonts w:ascii="PT Astra Serif" w:hAnsi="PT Astra Serif" w:cs="Times New Roman"/>
                <w:sz w:val="24"/>
                <w:szCs w:val="24"/>
              </w:rPr>
              <w:t>Выездная интерактивная мультимедийная экспозиция</w:t>
            </w:r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698" w:type="dxa"/>
          </w:tcPr>
          <w:p w:rsidR="00134F77" w:rsidRPr="00280A89" w:rsidRDefault="00134F7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7198" w:type="dxa"/>
          </w:tcPr>
          <w:p w:rsidR="0084342C" w:rsidRPr="00280A89" w:rsidRDefault="00144143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84342C" w:rsidRPr="00280A89">
              <w:rPr>
                <w:rFonts w:ascii="PT Astra Serif" w:hAnsi="PT Astra Serif" w:cs="Times New Roman"/>
                <w:sz w:val="24"/>
                <w:szCs w:val="24"/>
              </w:rPr>
              <w:t>ас истории</w:t>
            </w:r>
            <w:r w:rsidR="0084342C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573E8F" w:rsidRPr="00280A89" w:rsidRDefault="00573E8F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«Ты хочешь мира? Помни о войне!»</w:t>
            </w:r>
          </w:p>
          <w:p w:rsidR="00BC3694" w:rsidRPr="00280A89" w:rsidRDefault="00BC3694" w:rsidP="001F40E2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698" w:type="dxa"/>
          </w:tcPr>
          <w:p w:rsidR="00134F77" w:rsidRPr="00280A89" w:rsidRDefault="005C52CE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198" w:type="dxa"/>
          </w:tcPr>
          <w:p w:rsidR="006E0BBC" w:rsidRPr="00280A89" w:rsidRDefault="0005162D" w:rsidP="00BC369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6E0BBC" w:rsidRPr="00280A89">
              <w:rPr>
                <w:rFonts w:ascii="PT Astra Serif" w:hAnsi="PT Astra Serif" w:cs="Times New Roman"/>
                <w:sz w:val="24"/>
                <w:szCs w:val="24"/>
              </w:rPr>
              <w:t>емейный отдых в музее</w:t>
            </w:r>
          </w:p>
          <w:p w:rsidR="008032EA" w:rsidRPr="00280A89" w:rsidRDefault="008032EA" w:rsidP="00BC369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беседа с элементами </w:t>
            </w:r>
            <w:proofErr w:type="spellStart"/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интерактива</w:t>
            </w:r>
            <w:proofErr w:type="spellEnd"/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BC3694" w:rsidRPr="00280A89" w:rsidRDefault="00E03985" w:rsidP="00BC369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="001C339B">
              <w:rPr>
                <w:rFonts w:ascii="PT Astra Serif" w:hAnsi="PT Astra Serif" w:cs="Times New Roman"/>
                <w:b/>
                <w:sz w:val="24"/>
                <w:szCs w:val="24"/>
              </w:rPr>
              <w:t>Дом хозяином держится</w:t>
            </w:r>
            <w:r w:rsidR="00134F77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="00134F77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34F77" w:rsidRPr="00280A89" w:rsidRDefault="00134F77" w:rsidP="00BC369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10EB" w:rsidRPr="00280A89" w:rsidTr="009423C8">
        <w:trPr>
          <w:trHeight w:val="663"/>
        </w:trPr>
        <w:tc>
          <w:tcPr>
            <w:tcW w:w="675" w:type="dxa"/>
          </w:tcPr>
          <w:p w:rsidR="00B410EB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698" w:type="dxa"/>
          </w:tcPr>
          <w:p w:rsidR="00B410EB" w:rsidRPr="00280A89" w:rsidRDefault="00B410EB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7198" w:type="dxa"/>
          </w:tcPr>
          <w:p w:rsidR="006A1231" w:rsidRPr="00280A89" w:rsidRDefault="006A1231" w:rsidP="006A123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Денис Давыдов в творчестве художников Радищевского района</w:t>
            </w:r>
          </w:p>
          <w:p w:rsidR="00B410EB" w:rsidRPr="00280A89" w:rsidRDefault="006A1231" w:rsidP="006A123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280A89">
              <w:rPr>
                <w:rFonts w:ascii="PT Astra Serif" w:hAnsi="PT Astra Serif" w:cs="Times New Roman"/>
                <w:sz w:val="24"/>
                <w:szCs w:val="24"/>
              </w:rPr>
              <w:t>(выставка картин из фонда музея, посвящённая 240 -летию  со дня рождения Дениса Васильевича Давыдова (военного писателя и поэта, генерал-лейтенанта, Героя Отечественной войны 1812 г, Почётного гражданина Радищевского района).</w:t>
            </w:r>
            <w:proofErr w:type="gramEnd"/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698" w:type="dxa"/>
          </w:tcPr>
          <w:p w:rsidR="00134F77" w:rsidRPr="00280A89" w:rsidRDefault="00134F7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7198" w:type="dxa"/>
          </w:tcPr>
          <w:p w:rsidR="00983A87" w:rsidRPr="00280A89" w:rsidRDefault="0005162D" w:rsidP="00B410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983A87" w:rsidRPr="00280A89">
              <w:rPr>
                <w:rFonts w:ascii="PT Astra Serif" w:hAnsi="PT Astra Serif" w:cs="Times New Roman"/>
                <w:sz w:val="24"/>
                <w:szCs w:val="24"/>
              </w:rPr>
              <w:t>рок краеведения</w:t>
            </w:r>
          </w:p>
          <w:p w:rsidR="00B410EB" w:rsidRPr="00280A89" w:rsidRDefault="00144143" w:rsidP="00B410E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Александр Николаевич Радищев</w:t>
            </w:r>
            <w:r w:rsidR="00983A87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русский писатель, философ, поэт, Почётный гражданин</w:t>
            </w:r>
            <w:r w:rsidR="00983A87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Радищевского района</w:t>
            </w:r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698" w:type="dxa"/>
          </w:tcPr>
          <w:p w:rsidR="00134F77" w:rsidRPr="00280A89" w:rsidRDefault="00134F7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7198" w:type="dxa"/>
          </w:tcPr>
          <w:p w:rsidR="0084342C" w:rsidRPr="00280A89" w:rsidRDefault="0005162D" w:rsidP="0084342C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ф</w:t>
            </w:r>
            <w:r w:rsidR="006E0BBC" w:rsidRPr="00280A89">
              <w:rPr>
                <w:rFonts w:ascii="PT Astra Serif" w:hAnsi="PT Astra Serif"/>
              </w:rPr>
              <w:t>ото-</w:t>
            </w:r>
            <w:r w:rsidR="0013686A" w:rsidRPr="00280A89">
              <w:rPr>
                <w:rFonts w:ascii="PT Astra Serif" w:hAnsi="PT Astra Serif"/>
              </w:rPr>
              <w:t>выставка</w:t>
            </w:r>
            <w:proofErr w:type="gramEnd"/>
            <w:r w:rsidR="0013686A" w:rsidRPr="00280A89">
              <w:rPr>
                <w:rFonts w:ascii="PT Astra Serif" w:hAnsi="PT Astra Serif"/>
              </w:rPr>
              <w:t xml:space="preserve"> </w:t>
            </w:r>
          </w:p>
          <w:p w:rsidR="006A1231" w:rsidRPr="00280A89" w:rsidRDefault="006A1231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="0013686A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Моё село – ты песня и легенда</w:t>
            </w: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  <w:p w:rsidR="0084342C" w:rsidRPr="00280A89" w:rsidRDefault="0084342C" w:rsidP="001F40E2">
            <w:pPr>
              <w:jc w:val="center"/>
              <w:rPr>
                <w:rFonts w:ascii="PT Astra Serif" w:hAnsi="PT Astra Serif"/>
              </w:rPr>
            </w:pPr>
            <w:r w:rsidRPr="00280A89">
              <w:rPr>
                <w:rFonts w:ascii="PT Astra Serif" w:hAnsi="PT Astra Serif"/>
              </w:rPr>
              <w:t>ко Дню посёлка</w:t>
            </w:r>
          </w:p>
          <w:p w:rsidR="00134F77" w:rsidRPr="00280A89" w:rsidRDefault="00134F77" w:rsidP="008434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53D06" w:rsidRPr="00280A89" w:rsidTr="004B572A">
        <w:tc>
          <w:tcPr>
            <w:tcW w:w="675" w:type="dxa"/>
          </w:tcPr>
          <w:p w:rsidR="00E53D06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698" w:type="dxa"/>
          </w:tcPr>
          <w:p w:rsidR="00E53D06" w:rsidRPr="00280A89" w:rsidRDefault="0014414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</w:t>
            </w:r>
            <w:r w:rsidR="005C33F4" w:rsidRPr="00280A89">
              <w:rPr>
                <w:rFonts w:ascii="PT Astra Serif" w:hAnsi="PT Astra Serif" w:cs="Times New Roman"/>
                <w:sz w:val="24"/>
                <w:szCs w:val="24"/>
              </w:rPr>
              <w:t>тябрь</w:t>
            </w:r>
          </w:p>
        </w:tc>
        <w:tc>
          <w:tcPr>
            <w:tcW w:w="7198" w:type="dxa"/>
          </w:tcPr>
          <w:p w:rsidR="00144143" w:rsidRPr="00144143" w:rsidRDefault="00144143" w:rsidP="0014414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4143">
              <w:rPr>
                <w:rFonts w:ascii="PT Astra Serif" w:hAnsi="PT Astra Serif" w:cs="Times New Roman"/>
                <w:sz w:val="24"/>
                <w:szCs w:val="24"/>
              </w:rPr>
              <w:t>выставка</w:t>
            </w:r>
          </w:p>
          <w:p w:rsidR="00144143" w:rsidRPr="00144143" w:rsidRDefault="00144143" w:rsidP="0014414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414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4414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«Мастерская талантов» </w:t>
            </w:r>
          </w:p>
          <w:p w:rsidR="0084342C" w:rsidRPr="00280A89" w:rsidRDefault="00144143" w:rsidP="0014414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414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рамках празднования 90-летия  образования Радищевского района</w:t>
            </w:r>
          </w:p>
        </w:tc>
      </w:tr>
      <w:tr w:rsidR="00B410EB" w:rsidRPr="00280A89" w:rsidTr="004B572A">
        <w:tc>
          <w:tcPr>
            <w:tcW w:w="675" w:type="dxa"/>
          </w:tcPr>
          <w:p w:rsidR="00B410EB" w:rsidRPr="00280A89" w:rsidRDefault="0046359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98" w:type="dxa"/>
          </w:tcPr>
          <w:p w:rsidR="00B410EB" w:rsidRPr="00280A89" w:rsidRDefault="00B410EB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7198" w:type="dxa"/>
          </w:tcPr>
          <w:p w:rsidR="008032EA" w:rsidRPr="00280A89" w:rsidRDefault="0005162D" w:rsidP="00134F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8032EA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ыставка из фондов музея </w:t>
            </w:r>
          </w:p>
          <w:p w:rsidR="00B410EB" w:rsidRPr="00280A89" w:rsidRDefault="008032EA" w:rsidP="00134F7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«Комсомол – моя судьба</w:t>
            </w:r>
            <w:r w:rsidR="00B410EB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  <w:p w:rsidR="00B410EB" w:rsidRPr="00280A89" w:rsidRDefault="00B410EB" w:rsidP="00134F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698" w:type="dxa"/>
          </w:tcPr>
          <w:p w:rsidR="00134F77" w:rsidRPr="00280A89" w:rsidRDefault="00134F7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7198" w:type="dxa"/>
          </w:tcPr>
          <w:p w:rsidR="004F6201" w:rsidRPr="00280A89" w:rsidRDefault="0005162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84A0E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раеведческий час </w:t>
            </w:r>
          </w:p>
          <w:p w:rsidR="00134F77" w:rsidRPr="00280A89" w:rsidRDefault="004F6201" w:rsidP="00C84A0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="006E0BBC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С любовью к людям и земле</w:t>
            </w:r>
            <w:r w:rsidR="00C84A0E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E53D06" w:rsidRPr="00280A89" w:rsidTr="004B572A">
        <w:tc>
          <w:tcPr>
            <w:tcW w:w="675" w:type="dxa"/>
          </w:tcPr>
          <w:p w:rsidR="00E53D06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698" w:type="dxa"/>
          </w:tcPr>
          <w:p w:rsidR="00E53D06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7198" w:type="dxa"/>
          </w:tcPr>
          <w:p w:rsidR="0013686A" w:rsidRPr="00280A89" w:rsidRDefault="0014414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13686A" w:rsidRPr="00280A89">
              <w:rPr>
                <w:rFonts w:ascii="PT Astra Serif" w:hAnsi="PT Astra Serif" w:cs="Times New Roman"/>
                <w:sz w:val="24"/>
                <w:szCs w:val="24"/>
              </w:rPr>
              <w:t>еделя памяти</w:t>
            </w:r>
          </w:p>
          <w:p w:rsidR="00E53D06" w:rsidRPr="00280A89" w:rsidRDefault="0013686A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86A5D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="00C84A0E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Славе – не меркнуть</w:t>
            </w:r>
            <w:r w:rsidR="00E53D06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="00C84A0E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E53D06" w:rsidRPr="00280A89" w:rsidRDefault="00E53D06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578B7" w:rsidRPr="00280A89" w:rsidTr="004B572A">
        <w:tc>
          <w:tcPr>
            <w:tcW w:w="675" w:type="dxa"/>
          </w:tcPr>
          <w:p w:rsidR="00134F77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698" w:type="dxa"/>
          </w:tcPr>
          <w:p w:rsidR="00134F77" w:rsidRPr="00280A89" w:rsidRDefault="00134F77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7198" w:type="dxa"/>
          </w:tcPr>
          <w:p w:rsidR="00014119" w:rsidRPr="00280A89" w:rsidRDefault="00014119" w:rsidP="0001411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«Когда приходят чудеса…»:</w:t>
            </w:r>
          </w:p>
          <w:p w:rsidR="00014119" w:rsidRPr="00280A89" w:rsidRDefault="0013686A" w:rsidP="0001411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 Чудеса под Новый год</w:t>
            </w:r>
            <w:r w:rsidR="00014119"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014119" w:rsidRPr="00280A89"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proofErr w:type="spellEnd"/>
            <w:r w:rsidR="00014119" w:rsidRPr="00280A89">
              <w:rPr>
                <w:rFonts w:ascii="PT Astra Serif" w:hAnsi="PT Astra Serif" w:cs="Times New Roman"/>
                <w:sz w:val="24"/>
                <w:szCs w:val="24"/>
              </w:rPr>
              <w:t>-игра</w:t>
            </w:r>
          </w:p>
          <w:p w:rsidR="00686A5D" w:rsidRPr="00280A89" w:rsidRDefault="00014119" w:rsidP="000141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«Время сказочных затей</w:t>
            </w:r>
            <w:r w:rsidRPr="00280A89">
              <w:rPr>
                <w:rFonts w:ascii="PT Astra Serif" w:hAnsi="PT Astra Serif" w:cs="Times New Roman"/>
                <w:sz w:val="24"/>
                <w:szCs w:val="24"/>
              </w:rPr>
              <w:t>» - мастер-класс</w:t>
            </w: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134F77" w:rsidRPr="00280A89" w:rsidRDefault="00134F77" w:rsidP="00051B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162D" w:rsidRPr="00280A89" w:rsidTr="004B572A">
        <w:tc>
          <w:tcPr>
            <w:tcW w:w="675" w:type="dxa"/>
          </w:tcPr>
          <w:p w:rsidR="0005162D" w:rsidRPr="00280A89" w:rsidRDefault="00463596" w:rsidP="005B4DE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698" w:type="dxa"/>
          </w:tcPr>
          <w:p w:rsidR="0005162D" w:rsidRPr="00280A89" w:rsidRDefault="0005162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7198" w:type="dxa"/>
          </w:tcPr>
          <w:p w:rsidR="0005162D" w:rsidRPr="0005162D" w:rsidRDefault="0005162D" w:rsidP="000141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5162D">
              <w:rPr>
                <w:rFonts w:ascii="PT Astra Serif" w:hAnsi="PT Astra Serif" w:cs="Times New Roman"/>
                <w:sz w:val="24"/>
                <w:szCs w:val="24"/>
              </w:rPr>
              <w:t>семейный отдых в музее</w:t>
            </w:r>
          </w:p>
          <w:p w:rsidR="0005162D" w:rsidRPr="0005162D" w:rsidRDefault="0005162D" w:rsidP="0001411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5162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«Новый год по </w:t>
            </w:r>
            <w:proofErr w:type="spellStart"/>
            <w:r w:rsidRPr="0005162D">
              <w:rPr>
                <w:rFonts w:ascii="PT Astra Serif" w:hAnsi="PT Astra Serif" w:cs="Times New Roman"/>
                <w:b/>
                <w:sz w:val="24"/>
                <w:szCs w:val="24"/>
              </w:rPr>
              <w:t>симбирски</w:t>
            </w:r>
            <w:proofErr w:type="spellEnd"/>
            <w:r w:rsidRPr="0005162D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0D7D45" w:rsidRPr="00280A89" w:rsidTr="00AD6187">
        <w:tc>
          <w:tcPr>
            <w:tcW w:w="9571" w:type="dxa"/>
            <w:gridSpan w:val="3"/>
          </w:tcPr>
          <w:p w:rsidR="000D7D45" w:rsidRPr="00280A89" w:rsidRDefault="000D7D45" w:rsidP="001A293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0D7D45" w:rsidRPr="00280A89" w:rsidTr="004B572A">
        <w:tc>
          <w:tcPr>
            <w:tcW w:w="675" w:type="dxa"/>
          </w:tcPr>
          <w:p w:rsidR="000D7D45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0D7D45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7198" w:type="dxa"/>
          </w:tcPr>
          <w:p w:rsidR="000D7D45" w:rsidRPr="00280A89" w:rsidRDefault="000D7D45" w:rsidP="000D7D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ежегодной Всероссийской акции </w:t>
            </w:r>
          </w:p>
          <w:p w:rsidR="000D7D45" w:rsidRPr="00280A89" w:rsidRDefault="000D7D45" w:rsidP="000D7D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«Ночь в музее»</w:t>
            </w:r>
          </w:p>
        </w:tc>
      </w:tr>
      <w:tr w:rsidR="000D7D45" w:rsidRPr="00280A89" w:rsidTr="004B572A">
        <w:tc>
          <w:tcPr>
            <w:tcW w:w="675" w:type="dxa"/>
          </w:tcPr>
          <w:p w:rsidR="000D7D45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D7D45" w:rsidRPr="00280A89" w:rsidRDefault="005C33F4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7198" w:type="dxa"/>
          </w:tcPr>
          <w:p w:rsidR="000D7D45" w:rsidRPr="00280A89" w:rsidRDefault="000D7D45" w:rsidP="000D7D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Участие в ежегодной Всероссийской акции  «Ночь искусств»</w:t>
            </w:r>
          </w:p>
        </w:tc>
      </w:tr>
      <w:tr w:rsidR="00134F77" w:rsidRPr="00280A89" w:rsidTr="004B572A">
        <w:tc>
          <w:tcPr>
            <w:tcW w:w="675" w:type="dxa"/>
          </w:tcPr>
          <w:p w:rsidR="00134F77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34F77" w:rsidRPr="00280A89" w:rsidRDefault="005B21D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7198" w:type="dxa"/>
          </w:tcPr>
          <w:p w:rsidR="006C0523" w:rsidRPr="00280A89" w:rsidRDefault="005B21D2" w:rsidP="006C052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Участие в ежегодной Всероссийской акции «Историческая ночь»</w:t>
            </w:r>
          </w:p>
        </w:tc>
      </w:tr>
      <w:tr w:rsidR="009276E0" w:rsidRPr="00280A89" w:rsidTr="003432AF">
        <w:tc>
          <w:tcPr>
            <w:tcW w:w="9571" w:type="dxa"/>
            <w:gridSpan w:val="3"/>
          </w:tcPr>
          <w:p w:rsidR="009276E0" w:rsidRPr="00280A89" w:rsidRDefault="005B21D2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Массово-просветительская работа</w:t>
            </w:r>
          </w:p>
        </w:tc>
      </w:tr>
      <w:tr w:rsidR="009276E0" w:rsidRPr="00280A89" w:rsidTr="004B572A">
        <w:tc>
          <w:tcPr>
            <w:tcW w:w="675" w:type="dxa"/>
          </w:tcPr>
          <w:p w:rsidR="009276E0" w:rsidRPr="00280A89" w:rsidRDefault="00686A5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9276E0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9276E0" w:rsidRPr="00280A89" w:rsidRDefault="009276E0" w:rsidP="009276E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Разработка тематических</w:t>
            </w:r>
            <w:r w:rsidR="005B21D2"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экскурсий</w:t>
            </w:r>
            <w:r w:rsidRPr="00280A89">
              <w:rPr>
                <w:rFonts w:ascii="PT Astra Serif" w:hAnsi="PT Astra Serif" w:cs="Times New Roman"/>
                <w:sz w:val="24"/>
                <w:szCs w:val="24"/>
              </w:rPr>
              <w:t>, проведени</w:t>
            </w:r>
            <w:r w:rsidR="005B21D2" w:rsidRPr="00280A89">
              <w:rPr>
                <w:rFonts w:ascii="PT Astra Serif" w:hAnsi="PT Astra Serif" w:cs="Times New Roman"/>
                <w:sz w:val="24"/>
                <w:szCs w:val="24"/>
              </w:rPr>
              <w:t>е музейных уроков, интерактивных занятий</w:t>
            </w:r>
          </w:p>
        </w:tc>
      </w:tr>
      <w:tr w:rsidR="005B21D2" w:rsidRPr="00280A89" w:rsidTr="004B572A">
        <w:tc>
          <w:tcPr>
            <w:tcW w:w="675" w:type="dxa"/>
          </w:tcPr>
          <w:p w:rsidR="005B21D2" w:rsidRPr="00280A89" w:rsidRDefault="005B21D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B21D2" w:rsidRPr="00280A89" w:rsidRDefault="005B21D2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5B21D2" w:rsidRPr="00280A89" w:rsidRDefault="005B21D2" w:rsidP="009276E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Тематические публикации в группах в социальных сетях </w:t>
            </w:r>
          </w:p>
        </w:tc>
      </w:tr>
      <w:tr w:rsidR="00977C38" w:rsidRPr="00977C38" w:rsidTr="00BC1557">
        <w:tc>
          <w:tcPr>
            <w:tcW w:w="9571" w:type="dxa"/>
            <w:gridSpan w:val="3"/>
          </w:tcPr>
          <w:p w:rsidR="00977C38" w:rsidRPr="00977C38" w:rsidRDefault="00977C38" w:rsidP="00977C3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77C38">
              <w:rPr>
                <w:rFonts w:ascii="PT Astra Serif" w:hAnsi="PT Astra Serif" w:cs="Times New Roman"/>
                <w:b/>
                <w:sz w:val="24"/>
                <w:szCs w:val="24"/>
              </w:rPr>
              <w:t>Научно - исследовательская работа</w:t>
            </w:r>
          </w:p>
        </w:tc>
      </w:tr>
      <w:tr w:rsidR="00977C38" w:rsidRPr="00280A89" w:rsidTr="004B572A">
        <w:tc>
          <w:tcPr>
            <w:tcW w:w="675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977C38" w:rsidRPr="00280A89" w:rsidRDefault="00977C38" w:rsidP="00977C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77C38">
              <w:rPr>
                <w:rFonts w:ascii="PT Astra Serif" w:hAnsi="PT Astra Serif" w:cs="Times New Roman"/>
                <w:sz w:val="24"/>
                <w:szCs w:val="24"/>
              </w:rPr>
              <w:t>Проведение исследований, направленных на изуче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ние истории, культуры и природы Радищевского</w:t>
            </w:r>
            <w:r w:rsidRPr="00977C38">
              <w:rPr>
                <w:rFonts w:ascii="PT Astra Serif" w:hAnsi="PT Astra Serif" w:cs="Times New Roman"/>
                <w:sz w:val="24"/>
                <w:szCs w:val="24"/>
              </w:rPr>
              <w:t xml:space="preserve"> района, комплектование фондов Музея в соответствии с этим</w:t>
            </w:r>
            <w:r w:rsidR="00463596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bookmarkStart w:id="1" w:name="_GoBack"/>
            <w:bookmarkEnd w:id="1"/>
            <w:r w:rsidRPr="00977C38">
              <w:rPr>
                <w:rFonts w:ascii="PT Astra Serif" w:hAnsi="PT Astra Serif" w:cs="Times New Roman"/>
                <w:sz w:val="24"/>
                <w:szCs w:val="24"/>
              </w:rPr>
              <w:t>исследованиями</w:t>
            </w:r>
          </w:p>
        </w:tc>
      </w:tr>
      <w:tr w:rsidR="00977C38" w:rsidRPr="00280A89" w:rsidTr="004B572A">
        <w:tc>
          <w:tcPr>
            <w:tcW w:w="675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977C38" w:rsidRPr="00280A89" w:rsidRDefault="00977C38" w:rsidP="00977C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77C38">
              <w:rPr>
                <w:rFonts w:ascii="PT Astra Serif" w:hAnsi="PT Astra Serif" w:cs="Times New Roman"/>
                <w:sz w:val="24"/>
                <w:szCs w:val="24"/>
              </w:rPr>
              <w:t>Внедрение и развитие различных видов просве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тительной, культурно-массовой и </w:t>
            </w:r>
            <w:r w:rsidRPr="00977C38">
              <w:rPr>
                <w:rFonts w:ascii="PT Astra Serif" w:hAnsi="PT Astra Serif" w:cs="Times New Roman"/>
                <w:sz w:val="24"/>
                <w:szCs w:val="24"/>
              </w:rPr>
              <w:t>досуговой деятельности</w:t>
            </w:r>
          </w:p>
        </w:tc>
      </w:tr>
      <w:tr w:rsidR="00977C38" w:rsidRPr="00280A89" w:rsidTr="004B572A">
        <w:tc>
          <w:tcPr>
            <w:tcW w:w="675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77C38" w:rsidRPr="00280A89" w:rsidRDefault="00977C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977C38" w:rsidRPr="00280A89" w:rsidRDefault="00977C38" w:rsidP="00977C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977C38">
              <w:rPr>
                <w:rFonts w:ascii="PT Astra Serif" w:hAnsi="PT Astra Serif" w:cs="Times New Roman"/>
                <w:sz w:val="24"/>
                <w:szCs w:val="24"/>
              </w:rPr>
              <w:t>бор материалов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связанных со специальной военной операцией</w:t>
            </w:r>
          </w:p>
        </w:tc>
      </w:tr>
      <w:tr w:rsidR="00532492" w:rsidRPr="00280A89" w:rsidTr="00AA6C34">
        <w:tc>
          <w:tcPr>
            <w:tcW w:w="9571" w:type="dxa"/>
            <w:gridSpan w:val="3"/>
          </w:tcPr>
          <w:p w:rsidR="00532492" w:rsidRPr="00280A89" w:rsidRDefault="00532492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B32763" w:rsidRPr="00280A89" w:rsidTr="004B572A">
        <w:tc>
          <w:tcPr>
            <w:tcW w:w="675" w:type="dxa"/>
          </w:tcPr>
          <w:p w:rsidR="00B32763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B32763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B32763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Приём новых поступлений, первичный учёт и раскладка по местам хранения музейных предметов</w:t>
            </w:r>
          </w:p>
        </w:tc>
      </w:tr>
      <w:tr w:rsidR="00B32763" w:rsidRPr="00280A89" w:rsidTr="004B572A">
        <w:tc>
          <w:tcPr>
            <w:tcW w:w="675" w:type="dxa"/>
          </w:tcPr>
          <w:p w:rsidR="00B32763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32763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B32763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Проведение профилактических осмотров музейных предметов</w:t>
            </w:r>
          </w:p>
        </w:tc>
      </w:tr>
      <w:tr w:rsidR="00532492" w:rsidRPr="00280A89" w:rsidTr="004B572A">
        <w:tc>
          <w:tcPr>
            <w:tcW w:w="675" w:type="dxa"/>
          </w:tcPr>
          <w:p w:rsidR="00532492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32492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532492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Ведение учетной документации музейных предметов постоянного хранения</w:t>
            </w:r>
          </w:p>
        </w:tc>
      </w:tr>
      <w:tr w:rsidR="00532492" w:rsidRPr="00280A89" w:rsidTr="004B572A">
        <w:tc>
          <w:tcPr>
            <w:tcW w:w="675" w:type="dxa"/>
          </w:tcPr>
          <w:p w:rsidR="00532492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532492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532492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Ведение учетной документации музейных предметов временного хранения</w:t>
            </w:r>
          </w:p>
        </w:tc>
      </w:tr>
      <w:tr w:rsidR="00532492" w:rsidRPr="00280A89" w:rsidTr="004B572A">
        <w:tc>
          <w:tcPr>
            <w:tcW w:w="675" w:type="dxa"/>
          </w:tcPr>
          <w:p w:rsidR="00532492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532492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532492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Работа по выгрузке музейных предметов основного фонда в </w:t>
            </w:r>
            <w:proofErr w:type="spellStart"/>
            <w:r w:rsidRPr="00280A89">
              <w:rPr>
                <w:rFonts w:ascii="PT Astra Serif" w:hAnsi="PT Astra Serif" w:cs="Times New Roman"/>
                <w:sz w:val="24"/>
                <w:szCs w:val="24"/>
              </w:rPr>
              <w:t>Госкаталог</w:t>
            </w:r>
            <w:proofErr w:type="spellEnd"/>
            <w:r w:rsidRPr="00280A89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</w:p>
        </w:tc>
      </w:tr>
      <w:tr w:rsidR="00532492" w:rsidRPr="00280A89" w:rsidTr="004B572A">
        <w:tc>
          <w:tcPr>
            <w:tcW w:w="675" w:type="dxa"/>
          </w:tcPr>
          <w:p w:rsidR="00532492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32492" w:rsidRPr="00280A89" w:rsidRDefault="005F2B4D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98" w:type="dxa"/>
          </w:tcPr>
          <w:p w:rsidR="00532492" w:rsidRPr="00280A89" w:rsidRDefault="00532492" w:rsidP="005324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Профилактический осмотр залов музея</w:t>
            </w:r>
          </w:p>
        </w:tc>
      </w:tr>
      <w:tr w:rsidR="004B572A" w:rsidRPr="00280A89" w:rsidTr="00D03D42">
        <w:tc>
          <w:tcPr>
            <w:tcW w:w="9571" w:type="dxa"/>
            <w:gridSpan w:val="3"/>
          </w:tcPr>
          <w:p w:rsidR="004B572A" w:rsidRPr="00280A89" w:rsidRDefault="004B572A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B572A" w:rsidRPr="00280A89" w:rsidTr="004B572A">
        <w:tc>
          <w:tcPr>
            <w:tcW w:w="675" w:type="dxa"/>
          </w:tcPr>
          <w:p w:rsidR="004B572A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4B572A" w:rsidRPr="00280A89" w:rsidRDefault="00C6482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7198" w:type="dxa"/>
          </w:tcPr>
          <w:p w:rsidR="004B572A" w:rsidRPr="00280A89" w:rsidRDefault="004B572A" w:rsidP="004B572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Проведение  дня открытых дверей в рамках общероссийского дня музея для поднятия престижа профессии музейного работника</w:t>
            </w:r>
          </w:p>
        </w:tc>
      </w:tr>
      <w:tr w:rsidR="004B572A" w:rsidRPr="00280A89" w:rsidTr="004B572A">
        <w:tc>
          <w:tcPr>
            <w:tcW w:w="675" w:type="dxa"/>
          </w:tcPr>
          <w:p w:rsidR="004B572A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4B572A" w:rsidRPr="00280A89" w:rsidRDefault="00C64823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98" w:type="dxa"/>
          </w:tcPr>
          <w:p w:rsidR="004B572A" w:rsidRPr="00280A89" w:rsidRDefault="004B572A" w:rsidP="004B572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Участие в курсах повышения квалификации, онлайн-</w:t>
            </w:r>
            <w:proofErr w:type="spellStart"/>
            <w:r w:rsidRPr="00280A89">
              <w:rPr>
                <w:rFonts w:ascii="PT Astra Serif" w:hAnsi="PT Astra Serif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002298" w:rsidRPr="00280A89" w:rsidTr="00167686">
        <w:tc>
          <w:tcPr>
            <w:tcW w:w="9571" w:type="dxa"/>
            <w:gridSpan w:val="3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Музей в виртуальном пространстве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30293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Участие в семинарах, конференциях, акциях, проектах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Научно – методическая работа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00229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- Подготовка статистического отчёта</w:t>
            </w:r>
          </w:p>
          <w:p w:rsidR="00002298" w:rsidRPr="00280A89" w:rsidRDefault="00002298" w:rsidP="0000229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- Подготовка аналитического отчёта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4B572A" w:rsidP="0000229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- М</w:t>
            </w:r>
            <w:r w:rsidR="00002298" w:rsidRPr="00280A89">
              <w:rPr>
                <w:rFonts w:ascii="PT Astra Serif" w:hAnsi="PT Astra Serif" w:cs="Times New Roman"/>
                <w:sz w:val="24"/>
                <w:szCs w:val="24"/>
              </w:rPr>
              <w:t>етодическая помощь  учителям школ района, работникам домов культуры, сельских библиотек в написании исследовательских работ, оформлении мероприятий и т.д.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00229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-Подготовка ежедневной, еженедельной, ежемесячной, квартальной, годовой отчётной документации</w:t>
            </w:r>
          </w:p>
        </w:tc>
      </w:tr>
      <w:tr w:rsidR="00002298" w:rsidRPr="00280A89" w:rsidTr="004B572A">
        <w:tc>
          <w:tcPr>
            <w:tcW w:w="675" w:type="dxa"/>
          </w:tcPr>
          <w:p w:rsidR="00002298" w:rsidRPr="00280A89" w:rsidRDefault="000D7D45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02298" w:rsidRPr="00280A89" w:rsidRDefault="00002298" w:rsidP="001F40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002298" w:rsidRPr="00280A89" w:rsidRDefault="00002298" w:rsidP="0000229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80A89">
              <w:rPr>
                <w:rFonts w:ascii="PT Astra Serif" w:hAnsi="PT Astra Serif" w:cs="Times New Roman"/>
                <w:sz w:val="24"/>
                <w:szCs w:val="24"/>
              </w:rPr>
              <w:t>- Разработка годовых и месячных планов работы</w:t>
            </w:r>
          </w:p>
        </w:tc>
      </w:tr>
    </w:tbl>
    <w:p w:rsidR="00696183" w:rsidRDefault="00696183" w:rsidP="00902253">
      <w:pPr>
        <w:rPr>
          <w:rFonts w:ascii="Times New Roman" w:hAnsi="Times New Roman" w:cs="Times New Roman"/>
        </w:rPr>
      </w:pPr>
    </w:p>
    <w:p w:rsidR="00902253" w:rsidRPr="00A95328" w:rsidRDefault="00902253" w:rsidP="00902253">
      <w:pPr>
        <w:rPr>
          <w:rFonts w:ascii="Times New Roman" w:hAnsi="Times New Roman" w:cs="Times New Roman"/>
        </w:rPr>
      </w:pPr>
    </w:p>
    <w:sectPr w:rsidR="00902253" w:rsidRPr="00A95328" w:rsidSect="0009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E2"/>
    <w:rsid w:val="00002298"/>
    <w:rsid w:val="00005CB7"/>
    <w:rsid w:val="00014119"/>
    <w:rsid w:val="00031544"/>
    <w:rsid w:val="0005162D"/>
    <w:rsid w:val="00051BC5"/>
    <w:rsid w:val="0009520E"/>
    <w:rsid w:val="000A72F7"/>
    <w:rsid w:val="000C2D59"/>
    <w:rsid w:val="000D7D45"/>
    <w:rsid w:val="0013425D"/>
    <w:rsid w:val="00134F77"/>
    <w:rsid w:val="0013686A"/>
    <w:rsid w:val="00144143"/>
    <w:rsid w:val="001446E1"/>
    <w:rsid w:val="0018220D"/>
    <w:rsid w:val="001A2458"/>
    <w:rsid w:val="001A293C"/>
    <w:rsid w:val="001C339B"/>
    <w:rsid w:val="001D64F8"/>
    <w:rsid w:val="001F40E2"/>
    <w:rsid w:val="001F497D"/>
    <w:rsid w:val="00237FE3"/>
    <w:rsid w:val="002450E6"/>
    <w:rsid w:val="00280A89"/>
    <w:rsid w:val="002A1DA1"/>
    <w:rsid w:val="002D6E32"/>
    <w:rsid w:val="00302938"/>
    <w:rsid w:val="00324BEA"/>
    <w:rsid w:val="00346533"/>
    <w:rsid w:val="003871F4"/>
    <w:rsid w:val="003A07A1"/>
    <w:rsid w:val="003B5741"/>
    <w:rsid w:val="004242A5"/>
    <w:rsid w:val="00463596"/>
    <w:rsid w:val="004837DA"/>
    <w:rsid w:val="00484D08"/>
    <w:rsid w:val="00491A2E"/>
    <w:rsid w:val="004A6739"/>
    <w:rsid w:val="004B572A"/>
    <w:rsid w:val="004D4968"/>
    <w:rsid w:val="004F6201"/>
    <w:rsid w:val="00500134"/>
    <w:rsid w:val="0050015D"/>
    <w:rsid w:val="00530599"/>
    <w:rsid w:val="00532492"/>
    <w:rsid w:val="00546BF0"/>
    <w:rsid w:val="00573E8F"/>
    <w:rsid w:val="005823B4"/>
    <w:rsid w:val="005B21D2"/>
    <w:rsid w:val="005B2517"/>
    <w:rsid w:val="005B4DE8"/>
    <w:rsid w:val="005C33F4"/>
    <w:rsid w:val="005C52CE"/>
    <w:rsid w:val="005C6E58"/>
    <w:rsid w:val="005D6515"/>
    <w:rsid w:val="005F2B4D"/>
    <w:rsid w:val="00601F26"/>
    <w:rsid w:val="00623BB8"/>
    <w:rsid w:val="006530B5"/>
    <w:rsid w:val="00677EBD"/>
    <w:rsid w:val="00685A4B"/>
    <w:rsid w:val="00686A5D"/>
    <w:rsid w:val="00696183"/>
    <w:rsid w:val="006A1231"/>
    <w:rsid w:val="006B3402"/>
    <w:rsid w:val="006C0523"/>
    <w:rsid w:val="006E0BBC"/>
    <w:rsid w:val="00702AA8"/>
    <w:rsid w:val="00723672"/>
    <w:rsid w:val="007350FB"/>
    <w:rsid w:val="007475BF"/>
    <w:rsid w:val="00755929"/>
    <w:rsid w:val="00757E67"/>
    <w:rsid w:val="008032EA"/>
    <w:rsid w:val="00805480"/>
    <w:rsid w:val="0084342C"/>
    <w:rsid w:val="008513B8"/>
    <w:rsid w:val="00851BFC"/>
    <w:rsid w:val="008D47E0"/>
    <w:rsid w:val="00902253"/>
    <w:rsid w:val="009276E0"/>
    <w:rsid w:val="00935948"/>
    <w:rsid w:val="009423C8"/>
    <w:rsid w:val="00977C38"/>
    <w:rsid w:val="00983A87"/>
    <w:rsid w:val="009A0539"/>
    <w:rsid w:val="009F265E"/>
    <w:rsid w:val="00A231BA"/>
    <w:rsid w:val="00A25603"/>
    <w:rsid w:val="00A26D66"/>
    <w:rsid w:val="00A64CCA"/>
    <w:rsid w:val="00A70FBA"/>
    <w:rsid w:val="00A9405E"/>
    <w:rsid w:val="00A95328"/>
    <w:rsid w:val="00B014BE"/>
    <w:rsid w:val="00B01CED"/>
    <w:rsid w:val="00B14C4F"/>
    <w:rsid w:val="00B31466"/>
    <w:rsid w:val="00B32763"/>
    <w:rsid w:val="00B32EA6"/>
    <w:rsid w:val="00B410EB"/>
    <w:rsid w:val="00BA13F4"/>
    <w:rsid w:val="00BC3694"/>
    <w:rsid w:val="00BC7E57"/>
    <w:rsid w:val="00BD4071"/>
    <w:rsid w:val="00C06FA8"/>
    <w:rsid w:val="00C1012C"/>
    <w:rsid w:val="00C52263"/>
    <w:rsid w:val="00C56B9A"/>
    <w:rsid w:val="00C64823"/>
    <w:rsid w:val="00C74CEF"/>
    <w:rsid w:val="00C84A0E"/>
    <w:rsid w:val="00C9390C"/>
    <w:rsid w:val="00D017A5"/>
    <w:rsid w:val="00D151D2"/>
    <w:rsid w:val="00D27876"/>
    <w:rsid w:val="00D27986"/>
    <w:rsid w:val="00D36E8D"/>
    <w:rsid w:val="00D8117E"/>
    <w:rsid w:val="00DA2E7B"/>
    <w:rsid w:val="00DC68AD"/>
    <w:rsid w:val="00DC7456"/>
    <w:rsid w:val="00DC7529"/>
    <w:rsid w:val="00DD10D3"/>
    <w:rsid w:val="00DD67EE"/>
    <w:rsid w:val="00E03985"/>
    <w:rsid w:val="00E12446"/>
    <w:rsid w:val="00E53D06"/>
    <w:rsid w:val="00E73C48"/>
    <w:rsid w:val="00E922F4"/>
    <w:rsid w:val="00EE0FBA"/>
    <w:rsid w:val="00EE34BC"/>
    <w:rsid w:val="00F50ADC"/>
    <w:rsid w:val="00F578B7"/>
    <w:rsid w:val="00F93986"/>
    <w:rsid w:val="00FD0CED"/>
    <w:rsid w:val="00FD22FF"/>
    <w:rsid w:val="00FE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7E54-3BAF-4DFA-AD1F-724532C3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50</cp:revision>
  <cp:lastPrinted>2019-01-29T05:44:00Z</cp:lastPrinted>
  <dcterms:created xsi:type="dcterms:W3CDTF">2018-01-31T04:37:00Z</dcterms:created>
  <dcterms:modified xsi:type="dcterms:W3CDTF">2024-12-16T07:29:00Z</dcterms:modified>
</cp:coreProperties>
</file>